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072" w:rsidRPr="00B72072" w:rsidRDefault="00B72072" w:rsidP="00B720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block-35730212"/>
      <w:r w:rsidRPr="00B72072">
        <w:rPr>
          <w:rFonts w:ascii="Times New Roman" w:hAnsi="Times New Roman"/>
          <w:sz w:val="28"/>
          <w:szCs w:val="28"/>
          <w:lang w:val="ru-RU"/>
        </w:rPr>
        <w:t>МИНИСТЕРСТВО ПРОСВЕЩЕНИЯ РОССИЙСКОЙ ФЕДЕРАЦИИ</w:t>
      </w:r>
    </w:p>
    <w:p w:rsidR="00B72072" w:rsidRPr="00B72072" w:rsidRDefault="00B72072" w:rsidP="00B720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B72072">
        <w:rPr>
          <w:rFonts w:ascii="Times New Roman" w:hAnsi="Times New Roman"/>
          <w:sz w:val="28"/>
          <w:szCs w:val="28"/>
          <w:lang w:val="ru-RU"/>
        </w:rPr>
        <w:t>Министерство образования и науки Алтайского края</w:t>
      </w:r>
    </w:p>
    <w:p w:rsidR="00B72072" w:rsidRPr="00B72072" w:rsidRDefault="00B72072" w:rsidP="00B720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B72072">
        <w:rPr>
          <w:rFonts w:ascii="Times New Roman" w:hAnsi="Times New Roman"/>
          <w:sz w:val="28"/>
          <w:szCs w:val="28"/>
          <w:lang w:val="ru-RU"/>
        </w:rPr>
        <w:t>Комитет по образованию города Барнаула</w:t>
      </w:r>
    </w:p>
    <w:p w:rsidR="00B72072" w:rsidRPr="00B72072" w:rsidRDefault="00B72072" w:rsidP="00B720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B72072">
        <w:rPr>
          <w:rFonts w:ascii="Times New Roman" w:hAnsi="Times New Roman"/>
          <w:sz w:val="28"/>
          <w:szCs w:val="28"/>
          <w:lang w:val="ru-RU"/>
        </w:rPr>
        <w:t>МБОУ «СОШ №50»</w:t>
      </w:r>
    </w:p>
    <w:p w:rsidR="00B72072" w:rsidRPr="00B72072" w:rsidRDefault="00B72072" w:rsidP="00B72072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72072" w:rsidRPr="00B72072" w:rsidRDefault="00B72072" w:rsidP="00B72072">
      <w:pPr>
        <w:spacing w:after="0"/>
        <w:jc w:val="right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Look w:val="04A0"/>
      </w:tblPr>
      <w:tblGrid>
        <w:gridCol w:w="3376"/>
        <w:gridCol w:w="3146"/>
        <w:gridCol w:w="3049"/>
      </w:tblGrid>
      <w:tr w:rsidR="00B72072" w:rsidRPr="00090F92" w:rsidTr="00A34C57">
        <w:tc>
          <w:tcPr>
            <w:tcW w:w="3652" w:type="dxa"/>
          </w:tcPr>
          <w:p w:rsidR="00B72072" w:rsidRDefault="00B72072" w:rsidP="00A34C57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834F9" w:rsidRDefault="006834F9" w:rsidP="00A34C57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834F9" w:rsidRDefault="006834F9" w:rsidP="00A34C57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6834F9" w:rsidRPr="006834F9" w:rsidRDefault="006834F9" w:rsidP="00A34C57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B72072" w:rsidRPr="00090F92" w:rsidRDefault="00B72072" w:rsidP="00A34C5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7" w:type="dxa"/>
          </w:tcPr>
          <w:p w:rsidR="00B72072" w:rsidRPr="00090F92" w:rsidRDefault="00B72072" w:rsidP="00A34C5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D45D4" w:rsidRPr="004D2907" w:rsidRDefault="004D45D4">
      <w:pPr>
        <w:spacing w:after="0"/>
        <w:ind w:left="120"/>
        <w:rPr>
          <w:lang w:val="ru-RU"/>
        </w:rPr>
      </w:pPr>
    </w:p>
    <w:p w:rsidR="004D45D4" w:rsidRPr="004D2907" w:rsidRDefault="004D45D4">
      <w:pPr>
        <w:spacing w:after="0"/>
        <w:ind w:left="120"/>
        <w:rPr>
          <w:lang w:val="ru-RU"/>
        </w:rPr>
      </w:pPr>
    </w:p>
    <w:p w:rsidR="004D45D4" w:rsidRPr="004D2907" w:rsidRDefault="004D45D4">
      <w:pPr>
        <w:spacing w:after="0"/>
        <w:ind w:left="120"/>
        <w:rPr>
          <w:lang w:val="ru-RU"/>
        </w:rPr>
      </w:pPr>
      <w:bookmarkStart w:id="1" w:name="_GoBack"/>
      <w:bookmarkEnd w:id="1"/>
    </w:p>
    <w:p w:rsidR="004D45D4" w:rsidRPr="004D2907" w:rsidRDefault="004D45D4">
      <w:pPr>
        <w:spacing w:after="0"/>
        <w:ind w:left="120"/>
        <w:rPr>
          <w:lang w:val="ru-RU"/>
        </w:rPr>
      </w:pPr>
    </w:p>
    <w:p w:rsidR="004D45D4" w:rsidRPr="004D2907" w:rsidRDefault="004D45D4">
      <w:pPr>
        <w:spacing w:after="0"/>
        <w:ind w:left="120"/>
        <w:rPr>
          <w:lang w:val="ru-RU"/>
        </w:rPr>
      </w:pPr>
    </w:p>
    <w:p w:rsidR="004D45D4" w:rsidRPr="004D2907" w:rsidRDefault="00B72072">
      <w:pPr>
        <w:spacing w:after="0" w:line="408" w:lineRule="auto"/>
        <w:ind w:left="120"/>
        <w:jc w:val="center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D45D4" w:rsidRPr="004D2907" w:rsidRDefault="00B72072">
      <w:pPr>
        <w:spacing w:after="0" w:line="408" w:lineRule="auto"/>
        <w:ind w:left="120"/>
        <w:jc w:val="center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4698334)</w:t>
      </w:r>
    </w:p>
    <w:p w:rsidR="004D45D4" w:rsidRPr="004D2907" w:rsidRDefault="004D45D4">
      <w:pPr>
        <w:spacing w:after="0"/>
        <w:ind w:left="120"/>
        <w:jc w:val="center"/>
        <w:rPr>
          <w:lang w:val="ru-RU"/>
        </w:rPr>
      </w:pPr>
    </w:p>
    <w:p w:rsidR="004D45D4" w:rsidRPr="004D2907" w:rsidRDefault="00B72072">
      <w:pPr>
        <w:spacing w:after="0" w:line="408" w:lineRule="auto"/>
        <w:ind w:left="120"/>
        <w:jc w:val="center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4D45D4" w:rsidRPr="004D2907" w:rsidRDefault="00B72072">
      <w:pPr>
        <w:spacing w:after="0" w:line="408" w:lineRule="auto"/>
        <w:ind w:left="120"/>
        <w:jc w:val="center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D45D4" w:rsidRPr="004D2907" w:rsidRDefault="004D45D4">
      <w:pPr>
        <w:spacing w:after="0"/>
        <w:ind w:left="120"/>
        <w:jc w:val="center"/>
        <w:rPr>
          <w:lang w:val="ru-RU"/>
        </w:rPr>
      </w:pPr>
    </w:p>
    <w:p w:rsidR="004D45D4" w:rsidRPr="004D2907" w:rsidRDefault="004D45D4">
      <w:pPr>
        <w:spacing w:after="0"/>
        <w:ind w:left="120"/>
        <w:jc w:val="center"/>
        <w:rPr>
          <w:lang w:val="ru-RU"/>
        </w:rPr>
      </w:pPr>
    </w:p>
    <w:p w:rsidR="004D45D4" w:rsidRPr="004D2907" w:rsidRDefault="004D45D4">
      <w:pPr>
        <w:spacing w:after="0"/>
        <w:ind w:left="120"/>
        <w:jc w:val="center"/>
        <w:rPr>
          <w:lang w:val="ru-RU"/>
        </w:rPr>
      </w:pPr>
    </w:p>
    <w:p w:rsidR="004D45D4" w:rsidRPr="004D2907" w:rsidRDefault="004D45D4">
      <w:pPr>
        <w:spacing w:after="0"/>
        <w:ind w:left="120"/>
        <w:jc w:val="center"/>
        <w:rPr>
          <w:lang w:val="ru-RU"/>
        </w:rPr>
      </w:pPr>
    </w:p>
    <w:p w:rsidR="004D45D4" w:rsidRPr="004D2907" w:rsidRDefault="004D45D4">
      <w:pPr>
        <w:spacing w:after="0"/>
        <w:ind w:left="120"/>
        <w:jc w:val="center"/>
        <w:rPr>
          <w:lang w:val="ru-RU"/>
        </w:rPr>
      </w:pPr>
    </w:p>
    <w:p w:rsidR="004D45D4" w:rsidRPr="004D2907" w:rsidRDefault="004D45D4">
      <w:pPr>
        <w:spacing w:after="0"/>
        <w:ind w:left="120"/>
        <w:jc w:val="center"/>
        <w:rPr>
          <w:lang w:val="ru-RU"/>
        </w:rPr>
      </w:pPr>
    </w:p>
    <w:p w:rsidR="004D45D4" w:rsidRPr="004D2907" w:rsidRDefault="004D45D4">
      <w:pPr>
        <w:spacing w:after="0"/>
        <w:ind w:left="120"/>
        <w:jc w:val="center"/>
        <w:rPr>
          <w:lang w:val="ru-RU"/>
        </w:rPr>
      </w:pPr>
    </w:p>
    <w:p w:rsidR="004D45D4" w:rsidRPr="004D2907" w:rsidRDefault="004D45D4">
      <w:pPr>
        <w:spacing w:after="0"/>
        <w:ind w:left="120"/>
        <w:jc w:val="center"/>
        <w:rPr>
          <w:lang w:val="ru-RU"/>
        </w:rPr>
      </w:pPr>
    </w:p>
    <w:p w:rsidR="004D45D4" w:rsidRPr="004D2907" w:rsidRDefault="004D45D4">
      <w:pPr>
        <w:spacing w:after="0"/>
        <w:ind w:left="120"/>
        <w:jc w:val="center"/>
        <w:rPr>
          <w:lang w:val="ru-RU"/>
        </w:rPr>
      </w:pPr>
    </w:p>
    <w:p w:rsidR="004D45D4" w:rsidRPr="004D2907" w:rsidRDefault="004D45D4">
      <w:pPr>
        <w:spacing w:after="0"/>
        <w:ind w:left="120"/>
        <w:jc w:val="center"/>
        <w:rPr>
          <w:lang w:val="ru-RU"/>
        </w:rPr>
      </w:pPr>
    </w:p>
    <w:p w:rsidR="004D45D4" w:rsidRPr="004D2907" w:rsidRDefault="004D45D4">
      <w:pPr>
        <w:spacing w:after="0"/>
        <w:ind w:left="120"/>
        <w:jc w:val="center"/>
        <w:rPr>
          <w:lang w:val="ru-RU"/>
        </w:rPr>
      </w:pPr>
    </w:p>
    <w:p w:rsidR="004D45D4" w:rsidRPr="004D2907" w:rsidRDefault="004D45D4">
      <w:pPr>
        <w:spacing w:after="0"/>
        <w:ind w:left="120"/>
        <w:jc w:val="center"/>
        <w:rPr>
          <w:lang w:val="ru-RU"/>
        </w:rPr>
      </w:pPr>
    </w:p>
    <w:p w:rsidR="004D45D4" w:rsidRPr="004D2907" w:rsidRDefault="004D45D4">
      <w:pPr>
        <w:spacing w:after="0"/>
        <w:ind w:left="120"/>
        <w:jc w:val="center"/>
        <w:rPr>
          <w:lang w:val="ru-RU"/>
        </w:rPr>
      </w:pPr>
    </w:p>
    <w:p w:rsidR="004D45D4" w:rsidRPr="006834F9" w:rsidRDefault="004D45D4" w:rsidP="006834F9">
      <w:pPr>
        <w:spacing w:after="0"/>
        <w:ind w:left="1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4D45D4" w:rsidRPr="006834F9" w:rsidRDefault="006834F9" w:rsidP="006834F9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  <w:sectPr w:rsidR="004D45D4" w:rsidRPr="006834F9">
          <w:pgSz w:w="11906" w:h="16383"/>
          <w:pgMar w:top="1134" w:right="850" w:bottom="1134" w:left="1701" w:header="720" w:footer="720" w:gutter="0"/>
          <w:cols w:space="720"/>
        </w:sectPr>
      </w:pPr>
      <w:r w:rsidRPr="006834F9">
        <w:rPr>
          <w:rFonts w:ascii="Times New Roman" w:hAnsi="Times New Roman" w:cs="Times New Roman"/>
          <w:b/>
          <w:sz w:val="32"/>
          <w:szCs w:val="32"/>
          <w:lang w:val="ru-RU"/>
        </w:rPr>
        <w:t>Барнаул</w:t>
      </w: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bookmarkStart w:id="2" w:name="block-35730218"/>
      <w:bookmarkEnd w:id="0"/>
      <w:r w:rsidRPr="004D290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D45D4" w:rsidRDefault="00B720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4D45D4" w:rsidRPr="004D2907" w:rsidRDefault="00B720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4D45D4" w:rsidRPr="004D2907" w:rsidRDefault="00B72072">
      <w:pPr>
        <w:numPr>
          <w:ilvl w:val="0"/>
          <w:numId w:val="1"/>
        </w:numPr>
        <w:spacing w:after="0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D45D4" w:rsidRPr="004D2907" w:rsidRDefault="00B720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D45D4" w:rsidRPr="004D2907" w:rsidRDefault="00B720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D45D4" w:rsidRPr="004D2907" w:rsidRDefault="00B720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Default="00B72072">
      <w:pPr>
        <w:spacing w:after="0" w:line="264" w:lineRule="auto"/>
        <w:ind w:left="120"/>
        <w:jc w:val="both"/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4D45D4" w:rsidRDefault="004D45D4">
      <w:pPr>
        <w:sectPr w:rsidR="004D45D4">
          <w:pgSz w:w="11906" w:h="16383"/>
          <w:pgMar w:top="1134" w:right="850" w:bottom="1134" w:left="1701" w:header="720" w:footer="720" w:gutter="0"/>
          <w:cols w:space="720"/>
        </w:sect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bookmarkStart w:id="3" w:name="block-35730216"/>
      <w:bookmarkEnd w:id="2"/>
      <w:r w:rsidRPr="004D290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Default="00B72072">
      <w:pPr>
        <w:spacing w:after="0" w:line="264" w:lineRule="auto"/>
        <w:ind w:firstLine="600"/>
        <w:jc w:val="both"/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4D2907">
        <w:rPr>
          <w:rFonts w:ascii="Times New Roman" w:hAnsi="Times New Roman"/>
          <w:color w:val="000000"/>
          <w:sz w:val="28"/>
          <w:lang w:val="ru-RU"/>
        </w:rPr>
        <w:t>.</w:t>
      </w:r>
    </w:p>
    <w:p w:rsidR="004D45D4" w:rsidRPr="006834F9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6834F9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4D2907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4D2907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Держава Маурьев. Государство Гуптов. Общественное устройство, варны. </w:t>
      </w:r>
      <w:r w:rsidRPr="004D2907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4D2907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4D2907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4D29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4D290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4D29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4D29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4D290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4D45D4" w:rsidRPr="004D2907" w:rsidRDefault="004D45D4">
      <w:pPr>
        <w:spacing w:after="0"/>
        <w:ind w:left="120"/>
        <w:rPr>
          <w:lang w:val="ru-RU"/>
        </w:rPr>
      </w:pPr>
    </w:p>
    <w:p w:rsidR="004D45D4" w:rsidRPr="004D2907" w:rsidRDefault="00B72072">
      <w:pPr>
        <w:spacing w:after="0"/>
        <w:ind w:left="120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4D45D4" w:rsidRPr="004D2907" w:rsidRDefault="004D45D4">
      <w:pPr>
        <w:spacing w:after="0"/>
        <w:ind w:left="120"/>
        <w:rPr>
          <w:lang w:val="ru-RU"/>
        </w:rPr>
      </w:pP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4D2907">
        <w:rPr>
          <w:rFonts w:ascii="Times New Roman" w:hAnsi="Times New Roman"/>
          <w:color w:val="000000"/>
          <w:sz w:val="28"/>
          <w:lang w:val="ru-RU"/>
        </w:rPr>
        <w:t>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4D29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4D2907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4D2907">
        <w:rPr>
          <w:rFonts w:ascii="Times New Roman" w:hAnsi="Times New Roman"/>
          <w:color w:val="000000"/>
          <w:sz w:val="28"/>
          <w:lang w:val="ru-RU"/>
        </w:rPr>
        <w:t>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4D2907">
        <w:rPr>
          <w:rFonts w:ascii="Times New Roman" w:hAnsi="Times New Roman"/>
          <w:color w:val="000000"/>
          <w:sz w:val="28"/>
          <w:lang w:val="ru-RU"/>
        </w:rPr>
        <w:t>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4D29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4D2907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4D29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4D29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4D2907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4D2907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4D2907">
        <w:rPr>
          <w:rFonts w:ascii="Times New Roman" w:hAnsi="Times New Roman"/>
          <w:color w:val="000000"/>
          <w:sz w:val="28"/>
          <w:lang w:val="ru-RU"/>
        </w:rPr>
        <w:t>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4D2907">
        <w:rPr>
          <w:rFonts w:ascii="Times New Roman" w:hAnsi="Times New Roman"/>
          <w:color w:val="000000"/>
          <w:sz w:val="28"/>
          <w:lang w:val="ru-RU"/>
        </w:rPr>
        <w:t>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4D2907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4D2907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4D2907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4D2907">
        <w:rPr>
          <w:rFonts w:ascii="Times New Roman" w:hAnsi="Times New Roman"/>
          <w:color w:val="000000"/>
          <w:sz w:val="28"/>
          <w:lang w:val="ru-RU"/>
        </w:rPr>
        <w:t>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4D2907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4D2907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4D2907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4D2907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4D2907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4D45D4" w:rsidRPr="004D2907" w:rsidRDefault="004D45D4">
      <w:pPr>
        <w:rPr>
          <w:lang w:val="ru-RU"/>
        </w:rPr>
        <w:sectPr w:rsidR="004D45D4" w:rsidRPr="004D2907">
          <w:pgSz w:w="11906" w:h="16383"/>
          <w:pgMar w:top="1134" w:right="850" w:bottom="1134" w:left="1701" w:header="720" w:footer="720" w:gutter="0"/>
          <w:cols w:space="720"/>
        </w:sect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bookmarkStart w:id="4" w:name="block-35730217"/>
      <w:bookmarkEnd w:id="3"/>
      <w:r w:rsidRPr="004D290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4D2907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D45D4" w:rsidRPr="004D2907" w:rsidRDefault="004D45D4">
      <w:pPr>
        <w:spacing w:after="0"/>
        <w:ind w:left="120"/>
        <w:rPr>
          <w:lang w:val="ru-RU"/>
        </w:rPr>
      </w:pPr>
    </w:p>
    <w:p w:rsidR="004D45D4" w:rsidRPr="004D2907" w:rsidRDefault="00B72072">
      <w:pPr>
        <w:spacing w:after="0"/>
        <w:ind w:left="120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D45D4" w:rsidRPr="004D2907" w:rsidRDefault="00B72072">
      <w:pPr>
        <w:spacing w:after="0" w:line="264" w:lineRule="auto"/>
        <w:ind w:firstLine="60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D45D4" w:rsidRPr="004D2907" w:rsidRDefault="00B720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4D45D4" w:rsidRPr="004D2907" w:rsidRDefault="00B720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4D45D4" w:rsidRPr="004D2907" w:rsidRDefault="00B720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D45D4" w:rsidRPr="004D2907" w:rsidRDefault="00B720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4D45D4" w:rsidRPr="004D2907" w:rsidRDefault="00B720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4D45D4" w:rsidRDefault="00B7207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D45D4" w:rsidRPr="004D2907" w:rsidRDefault="00B720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4D45D4" w:rsidRPr="004D2907" w:rsidRDefault="00B720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4D45D4" w:rsidRDefault="00B7207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D45D4" w:rsidRPr="004D2907" w:rsidRDefault="00B720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4D45D4" w:rsidRPr="004D2907" w:rsidRDefault="00B720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4D45D4" w:rsidRPr="004D2907" w:rsidRDefault="00B720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4D45D4" w:rsidRDefault="00B7207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D45D4" w:rsidRPr="004D2907" w:rsidRDefault="00B720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4D45D4" w:rsidRPr="004D2907" w:rsidRDefault="00B720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4D45D4" w:rsidRPr="004D2907" w:rsidRDefault="00B720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4D45D4" w:rsidRPr="004D2907" w:rsidRDefault="00B720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D45D4" w:rsidRPr="004D2907" w:rsidRDefault="00B720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4D45D4" w:rsidRPr="004D2907" w:rsidRDefault="00B720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4D45D4" w:rsidRPr="004D2907" w:rsidRDefault="00B720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4D45D4" w:rsidRPr="004D2907" w:rsidRDefault="00B720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4D45D4" w:rsidRPr="004D2907" w:rsidRDefault="00B720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D45D4" w:rsidRPr="004D2907" w:rsidRDefault="00B720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4D45D4" w:rsidRPr="004D2907" w:rsidRDefault="00B720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4D45D4" w:rsidRDefault="00B7207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D45D4" w:rsidRPr="004D2907" w:rsidRDefault="00B720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4D45D4" w:rsidRPr="004D2907" w:rsidRDefault="00B720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D45D4" w:rsidRPr="004D2907" w:rsidRDefault="00B720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4D45D4" w:rsidRPr="004D2907" w:rsidRDefault="00B720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4D45D4" w:rsidRPr="004D2907" w:rsidRDefault="00B720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D45D4" w:rsidRPr="004D2907" w:rsidRDefault="00B720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4D45D4" w:rsidRPr="004D2907" w:rsidRDefault="00B720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4D45D4" w:rsidRDefault="00B7207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D45D4" w:rsidRPr="004D2907" w:rsidRDefault="00B720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4D45D4" w:rsidRPr="004D2907" w:rsidRDefault="00B720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4D45D4" w:rsidRDefault="00B7207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D45D4" w:rsidRPr="004D2907" w:rsidRDefault="00B720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4D45D4" w:rsidRPr="004D2907" w:rsidRDefault="00B720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4D45D4" w:rsidRPr="004D2907" w:rsidRDefault="00B720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D45D4" w:rsidRPr="004D2907" w:rsidRDefault="00B720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4D45D4" w:rsidRPr="004D2907" w:rsidRDefault="00B720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4D45D4" w:rsidRDefault="00B7207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D45D4" w:rsidRPr="004D2907" w:rsidRDefault="00B7207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4D45D4" w:rsidRPr="004D2907" w:rsidRDefault="00B7207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D45D4" w:rsidRPr="004D2907" w:rsidRDefault="00B7207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4D45D4" w:rsidRPr="004D2907" w:rsidRDefault="00B7207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D45D4" w:rsidRPr="004D2907" w:rsidRDefault="00B720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4D45D4" w:rsidRPr="004D2907" w:rsidRDefault="00B720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D45D4" w:rsidRPr="004D2907" w:rsidRDefault="00B720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4D45D4" w:rsidRPr="004D2907" w:rsidRDefault="00B720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D45D4" w:rsidRPr="004D2907" w:rsidRDefault="00B720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4D45D4" w:rsidRPr="004D2907" w:rsidRDefault="00B720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4D45D4" w:rsidRDefault="00B7207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D45D4" w:rsidRPr="004D2907" w:rsidRDefault="00B7207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4D45D4" w:rsidRPr="004D2907" w:rsidRDefault="00B7207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D45D4" w:rsidRPr="004D2907" w:rsidRDefault="00B7207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4D45D4" w:rsidRPr="004D2907" w:rsidRDefault="00B7207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D29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4D45D4" w:rsidRPr="004D2907" w:rsidRDefault="00B7207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D29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D45D4" w:rsidRPr="004D2907" w:rsidRDefault="00B720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D29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D45D4" w:rsidRPr="004D2907" w:rsidRDefault="00B720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4D45D4" w:rsidRDefault="00B7207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D45D4" w:rsidRPr="004D2907" w:rsidRDefault="00B7207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D29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D45D4" w:rsidRPr="004D2907" w:rsidRDefault="00B7207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4D45D4" w:rsidRDefault="00B7207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D45D4" w:rsidRPr="004D2907" w:rsidRDefault="00B7207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4D45D4" w:rsidRPr="004D2907" w:rsidRDefault="00B7207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4D45D4" w:rsidRPr="004D2907" w:rsidRDefault="00B7207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4D45D4" w:rsidRPr="004D2907" w:rsidRDefault="00B7207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4D45D4" w:rsidRDefault="00B7207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D45D4" w:rsidRPr="004D2907" w:rsidRDefault="00B7207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D29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4D45D4" w:rsidRDefault="00B72072">
      <w:pPr>
        <w:numPr>
          <w:ilvl w:val="0"/>
          <w:numId w:val="21"/>
        </w:numPr>
        <w:spacing w:after="0" w:line="264" w:lineRule="auto"/>
        <w:jc w:val="both"/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D29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4D45D4" w:rsidRPr="004D2907" w:rsidRDefault="00B7207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4D45D4" w:rsidRPr="004D2907" w:rsidRDefault="00B7207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D45D4" w:rsidRPr="004D2907" w:rsidRDefault="00B7207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4D29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4D29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4D45D4" w:rsidRPr="004D2907" w:rsidRDefault="00B7207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D45D4" w:rsidRPr="004D2907" w:rsidRDefault="00B7207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D29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D45D4" w:rsidRPr="004D2907" w:rsidRDefault="00B7207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4D45D4" w:rsidRPr="004D2907" w:rsidRDefault="00B7207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D45D4" w:rsidRPr="004D2907" w:rsidRDefault="00B7207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D29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4D45D4" w:rsidRPr="004D2907" w:rsidRDefault="00B7207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4D29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4D45D4" w:rsidRDefault="00B7207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D45D4" w:rsidRPr="004D2907" w:rsidRDefault="00B7207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4D45D4" w:rsidRPr="004D2907" w:rsidRDefault="00B7207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4D29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4D45D4" w:rsidRDefault="00B72072">
      <w:pPr>
        <w:numPr>
          <w:ilvl w:val="0"/>
          <w:numId w:val="23"/>
        </w:numPr>
        <w:spacing w:after="0" w:line="264" w:lineRule="auto"/>
        <w:jc w:val="both"/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D29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4D45D4" w:rsidRDefault="004D45D4">
      <w:pPr>
        <w:spacing w:after="0" w:line="264" w:lineRule="auto"/>
        <w:ind w:left="120"/>
        <w:jc w:val="both"/>
      </w:pPr>
    </w:p>
    <w:p w:rsidR="004D45D4" w:rsidRDefault="00B720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D45D4" w:rsidRDefault="004D45D4">
      <w:pPr>
        <w:spacing w:after="0" w:line="264" w:lineRule="auto"/>
        <w:ind w:left="120"/>
        <w:jc w:val="both"/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D45D4" w:rsidRPr="004D2907" w:rsidRDefault="00B7207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4D45D4" w:rsidRPr="004D2907" w:rsidRDefault="00B7207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D45D4" w:rsidRPr="004D2907" w:rsidRDefault="00B7207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D45D4" w:rsidRPr="004D2907" w:rsidRDefault="00B7207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4D45D4" w:rsidRDefault="00B7207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D45D4" w:rsidRPr="004D2907" w:rsidRDefault="00B7207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45D4" w:rsidRDefault="00B7207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D45D4" w:rsidRPr="004D2907" w:rsidRDefault="00B7207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4D45D4" w:rsidRPr="004D2907" w:rsidRDefault="00B7207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4D45D4" w:rsidRPr="004D2907" w:rsidRDefault="00B7207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4D45D4" w:rsidRDefault="00B7207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D45D4" w:rsidRPr="004D2907" w:rsidRDefault="00B7207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4D45D4" w:rsidRPr="004D2907" w:rsidRDefault="00B7207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4D45D4" w:rsidRPr="004D2907" w:rsidRDefault="00B7207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D45D4" w:rsidRPr="004D2907" w:rsidRDefault="00B7207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D45D4" w:rsidRPr="004D2907" w:rsidRDefault="00B7207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4D45D4" w:rsidRPr="004D2907" w:rsidRDefault="00B7207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D45D4" w:rsidRPr="004D2907" w:rsidRDefault="00B7207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D45D4" w:rsidRPr="004D2907" w:rsidRDefault="00B7207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4D45D4" w:rsidRPr="004D2907" w:rsidRDefault="00B7207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D45D4" w:rsidRPr="004D2907" w:rsidRDefault="00B7207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4D45D4" w:rsidRPr="004D2907" w:rsidRDefault="00B7207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4D45D4" w:rsidRDefault="00B7207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D45D4" w:rsidRPr="004D2907" w:rsidRDefault="00B7207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4D45D4" w:rsidRPr="004D2907" w:rsidRDefault="00B7207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D45D4" w:rsidRPr="004D2907" w:rsidRDefault="004D45D4">
      <w:pPr>
        <w:spacing w:after="0" w:line="264" w:lineRule="auto"/>
        <w:ind w:left="120"/>
        <w:jc w:val="both"/>
        <w:rPr>
          <w:lang w:val="ru-RU"/>
        </w:rPr>
      </w:pP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D45D4" w:rsidRPr="004D2907" w:rsidRDefault="00B7207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4D45D4" w:rsidRPr="004D2907" w:rsidRDefault="00B7207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D45D4" w:rsidRPr="004D2907" w:rsidRDefault="00B7207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4D45D4" w:rsidRPr="004D2907" w:rsidRDefault="00B7207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D45D4" w:rsidRPr="004D2907" w:rsidRDefault="00B7207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4D45D4" w:rsidRDefault="00B7207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4D45D4" w:rsidRPr="004D2907" w:rsidRDefault="00B7207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4D45D4" w:rsidRDefault="00B7207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D45D4" w:rsidRPr="004D2907" w:rsidRDefault="00B7207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D45D4" w:rsidRPr="004D2907" w:rsidRDefault="00B7207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4D45D4" w:rsidRDefault="00B7207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D45D4" w:rsidRPr="004D2907" w:rsidRDefault="00B7207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4D45D4" w:rsidRPr="004D2907" w:rsidRDefault="00B7207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4D45D4" w:rsidRPr="004D2907" w:rsidRDefault="00B7207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4D45D4" w:rsidRPr="004D2907" w:rsidRDefault="00B7207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4D45D4" w:rsidRDefault="00B7207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D45D4" w:rsidRPr="004D2907" w:rsidRDefault="00B7207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4D45D4" w:rsidRPr="004D2907" w:rsidRDefault="00B7207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4D45D4" w:rsidRPr="004D2907" w:rsidRDefault="00B7207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4D45D4" w:rsidRPr="004D2907" w:rsidRDefault="00B7207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D45D4" w:rsidRPr="004D2907" w:rsidRDefault="00B7207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4D45D4" w:rsidRPr="004D2907" w:rsidRDefault="00B7207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4D45D4" w:rsidRPr="004D2907" w:rsidRDefault="00B7207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4D45D4" w:rsidRPr="004D2907" w:rsidRDefault="00B7207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4D45D4" w:rsidRPr="004D2907" w:rsidRDefault="00B7207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45D4" w:rsidRPr="004D2907" w:rsidRDefault="00B72072">
      <w:pPr>
        <w:spacing w:after="0" w:line="264" w:lineRule="auto"/>
        <w:ind w:left="120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D45D4" w:rsidRPr="004D2907" w:rsidRDefault="00B7207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4D45D4" w:rsidRPr="004D2907" w:rsidRDefault="00B7207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4D45D4" w:rsidRPr="004D2907" w:rsidRDefault="00B7207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4D45D4" w:rsidRDefault="00B7207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D45D4" w:rsidRPr="004D2907" w:rsidRDefault="00B7207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4D45D4" w:rsidRPr="004D2907" w:rsidRDefault="00B7207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4D45D4" w:rsidRPr="004D2907" w:rsidRDefault="00B7207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4D45D4" w:rsidRPr="004D2907" w:rsidRDefault="00B7207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2907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4D290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D45D4" w:rsidRPr="004D2907" w:rsidRDefault="004D45D4">
      <w:pPr>
        <w:rPr>
          <w:lang w:val="ru-RU"/>
        </w:rPr>
        <w:sectPr w:rsidR="004D45D4" w:rsidRPr="004D2907">
          <w:pgSz w:w="11906" w:h="16383"/>
          <w:pgMar w:top="1134" w:right="850" w:bottom="1134" w:left="1701" w:header="720" w:footer="720" w:gutter="0"/>
          <w:cols w:space="720"/>
        </w:sectPr>
      </w:pPr>
    </w:p>
    <w:p w:rsidR="004D45D4" w:rsidRDefault="00B72072">
      <w:pPr>
        <w:spacing w:after="0"/>
        <w:ind w:left="120"/>
      </w:pPr>
      <w:bookmarkStart w:id="5" w:name="block-35730213"/>
      <w:bookmarkEnd w:id="4"/>
      <w:r w:rsidRPr="004D29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D45D4" w:rsidRDefault="00B720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4D45D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  <w:tr w:rsidR="004D45D4" w:rsidRPr="00683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</w:tbl>
    <w:p w:rsidR="004D45D4" w:rsidRDefault="004D45D4">
      <w:pPr>
        <w:sectPr w:rsidR="004D4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5D4" w:rsidRDefault="00B720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4D45D4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</w:tr>
      <w:tr w:rsidR="004D45D4" w:rsidRPr="00683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  <w:tr w:rsidR="004D45D4" w:rsidRPr="00683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</w:tbl>
    <w:p w:rsidR="004D45D4" w:rsidRDefault="004D45D4">
      <w:pPr>
        <w:sectPr w:rsidR="004D4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5D4" w:rsidRDefault="00B720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4D45D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  <w:tr w:rsidR="004D45D4" w:rsidRPr="00683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</w:tbl>
    <w:p w:rsidR="004D45D4" w:rsidRDefault="004D45D4">
      <w:pPr>
        <w:sectPr w:rsidR="004D4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5D4" w:rsidRDefault="00B720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4D45D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  <w:tr w:rsidR="004D45D4" w:rsidRPr="00683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</w:tbl>
    <w:p w:rsidR="004D45D4" w:rsidRDefault="004D45D4">
      <w:pPr>
        <w:sectPr w:rsidR="004D4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5D4" w:rsidRDefault="00B720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4D45D4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  <w:tr w:rsidR="004D45D4" w:rsidRPr="00683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4D2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4D45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5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5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5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5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5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</w:tbl>
    <w:p w:rsidR="004D45D4" w:rsidRDefault="004D45D4">
      <w:pPr>
        <w:sectPr w:rsidR="004D4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5D4" w:rsidRDefault="004D45D4">
      <w:pPr>
        <w:sectPr w:rsidR="004D4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5D4" w:rsidRDefault="00B72072">
      <w:pPr>
        <w:spacing w:after="0"/>
        <w:ind w:left="120"/>
      </w:pPr>
      <w:bookmarkStart w:id="6" w:name="block-3573021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45D4" w:rsidRDefault="00B720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4D45D4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</w:tbl>
    <w:p w:rsidR="004D45D4" w:rsidRDefault="004D45D4">
      <w:pPr>
        <w:sectPr w:rsidR="004D4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5D4" w:rsidRDefault="00B720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4D45D4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</w:tbl>
    <w:p w:rsidR="004D45D4" w:rsidRDefault="004D45D4">
      <w:pPr>
        <w:sectPr w:rsidR="004D4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5D4" w:rsidRDefault="00B720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4D45D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</w:tbl>
    <w:p w:rsidR="004D45D4" w:rsidRDefault="004D45D4">
      <w:pPr>
        <w:sectPr w:rsidR="004D4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5D4" w:rsidRDefault="00B720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4D45D4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</w:tbl>
    <w:p w:rsidR="004D45D4" w:rsidRDefault="004D45D4">
      <w:pPr>
        <w:sectPr w:rsidR="004D4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5D4" w:rsidRDefault="00B720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4D45D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5D4" w:rsidRDefault="004D45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D4" w:rsidRDefault="004D45D4"/>
        </w:tc>
      </w:tr>
      <w:tr w:rsidR="004D45D4" w:rsidRPr="006834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D45D4" w:rsidRPr="006834F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5D4" w:rsidRPr="004D290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2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45D4" w:rsidRDefault="004D45D4">
            <w:pPr>
              <w:spacing w:after="0"/>
              <w:ind w:left="135"/>
            </w:pPr>
          </w:p>
        </w:tc>
      </w:tr>
      <w:tr w:rsidR="004D45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Pr="004D2907" w:rsidRDefault="00B72072">
            <w:pPr>
              <w:spacing w:after="0"/>
              <w:ind w:left="135"/>
              <w:rPr>
                <w:lang w:val="ru-RU"/>
              </w:rPr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 w:rsidRPr="004D2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45D4" w:rsidRDefault="00B72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D4" w:rsidRDefault="004D45D4"/>
        </w:tc>
      </w:tr>
    </w:tbl>
    <w:p w:rsidR="004D45D4" w:rsidRDefault="004D45D4">
      <w:pPr>
        <w:sectPr w:rsidR="004D4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5D4" w:rsidRDefault="004D45D4">
      <w:pPr>
        <w:sectPr w:rsidR="004D45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5D4" w:rsidRDefault="00B72072">
      <w:pPr>
        <w:spacing w:after="0"/>
        <w:ind w:left="120"/>
      </w:pPr>
      <w:bookmarkStart w:id="7" w:name="block-3573021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D45D4" w:rsidRDefault="00B7207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D45D4" w:rsidRDefault="004D45D4">
      <w:pPr>
        <w:spacing w:after="0" w:line="480" w:lineRule="auto"/>
        <w:ind w:left="120"/>
      </w:pPr>
    </w:p>
    <w:p w:rsidR="004D45D4" w:rsidRDefault="004D45D4">
      <w:pPr>
        <w:spacing w:after="0" w:line="480" w:lineRule="auto"/>
        <w:ind w:left="120"/>
      </w:pPr>
    </w:p>
    <w:p w:rsidR="004D45D4" w:rsidRDefault="004D45D4">
      <w:pPr>
        <w:spacing w:after="0"/>
        <w:ind w:left="120"/>
      </w:pPr>
    </w:p>
    <w:p w:rsidR="004D45D4" w:rsidRDefault="00B7207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D45D4" w:rsidRDefault="004D45D4">
      <w:pPr>
        <w:spacing w:after="0" w:line="480" w:lineRule="auto"/>
        <w:ind w:left="120"/>
      </w:pPr>
    </w:p>
    <w:p w:rsidR="004D45D4" w:rsidRDefault="004D45D4">
      <w:pPr>
        <w:spacing w:after="0"/>
        <w:ind w:left="120"/>
      </w:pPr>
    </w:p>
    <w:p w:rsidR="004D45D4" w:rsidRPr="004D2907" w:rsidRDefault="00B72072">
      <w:pPr>
        <w:spacing w:after="0" w:line="480" w:lineRule="auto"/>
        <w:ind w:left="120"/>
        <w:rPr>
          <w:lang w:val="ru-RU"/>
        </w:rPr>
      </w:pPr>
      <w:r w:rsidRPr="004D290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D45D4" w:rsidRPr="004D2907" w:rsidRDefault="004D45D4">
      <w:pPr>
        <w:spacing w:after="0" w:line="480" w:lineRule="auto"/>
        <w:ind w:left="120"/>
        <w:rPr>
          <w:lang w:val="ru-RU"/>
        </w:rPr>
      </w:pPr>
    </w:p>
    <w:p w:rsidR="004D45D4" w:rsidRPr="004D2907" w:rsidRDefault="004D45D4">
      <w:pPr>
        <w:rPr>
          <w:lang w:val="ru-RU"/>
        </w:rPr>
        <w:sectPr w:rsidR="004D45D4" w:rsidRPr="004D290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E50CFC" w:rsidRPr="004D2907" w:rsidRDefault="00E50CFC">
      <w:pPr>
        <w:rPr>
          <w:lang w:val="ru-RU"/>
        </w:rPr>
      </w:pPr>
    </w:p>
    <w:sectPr w:rsidR="00E50CFC" w:rsidRPr="004D2907" w:rsidSect="00E50C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66A56"/>
    <w:multiLevelType w:val="multilevel"/>
    <w:tmpl w:val="4E1E5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9D6074"/>
    <w:multiLevelType w:val="multilevel"/>
    <w:tmpl w:val="20861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C3229F"/>
    <w:multiLevelType w:val="multilevel"/>
    <w:tmpl w:val="F3128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9C714D"/>
    <w:multiLevelType w:val="multilevel"/>
    <w:tmpl w:val="B4E2B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D31D65"/>
    <w:multiLevelType w:val="multilevel"/>
    <w:tmpl w:val="E95CF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EE2FF1"/>
    <w:multiLevelType w:val="multilevel"/>
    <w:tmpl w:val="F6ACC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B94D05"/>
    <w:multiLevelType w:val="multilevel"/>
    <w:tmpl w:val="10A01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755406"/>
    <w:multiLevelType w:val="multilevel"/>
    <w:tmpl w:val="49BE8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BC5AA0"/>
    <w:multiLevelType w:val="multilevel"/>
    <w:tmpl w:val="E02A4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0900E4"/>
    <w:multiLevelType w:val="multilevel"/>
    <w:tmpl w:val="B7002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8371FD"/>
    <w:multiLevelType w:val="multilevel"/>
    <w:tmpl w:val="8AA8C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5F78E5"/>
    <w:multiLevelType w:val="multilevel"/>
    <w:tmpl w:val="8A7AE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7F4D5A"/>
    <w:multiLevelType w:val="multilevel"/>
    <w:tmpl w:val="79BA6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5079BF"/>
    <w:multiLevelType w:val="multilevel"/>
    <w:tmpl w:val="F3328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6C3640"/>
    <w:multiLevelType w:val="multilevel"/>
    <w:tmpl w:val="D6120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FC34BB"/>
    <w:multiLevelType w:val="multilevel"/>
    <w:tmpl w:val="3A204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DB0203"/>
    <w:multiLevelType w:val="multilevel"/>
    <w:tmpl w:val="9F1EA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9D1717"/>
    <w:multiLevelType w:val="multilevel"/>
    <w:tmpl w:val="1BC4A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EDB3872"/>
    <w:multiLevelType w:val="multilevel"/>
    <w:tmpl w:val="755E0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A109E4"/>
    <w:multiLevelType w:val="multilevel"/>
    <w:tmpl w:val="3D848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5F7134"/>
    <w:multiLevelType w:val="multilevel"/>
    <w:tmpl w:val="30E29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5F40427"/>
    <w:multiLevelType w:val="multilevel"/>
    <w:tmpl w:val="E9D8B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63309FA"/>
    <w:multiLevelType w:val="multilevel"/>
    <w:tmpl w:val="C7BE4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CA53A2"/>
    <w:multiLevelType w:val="multilevel"/>
    <w:tmpl w:val="7910E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A1D2B3A"/>
    <w:multiLevelType w:val="multilevel"/>
    <w:tmpl w:val="F3B05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E169A7"/>
    <w:multiLevelType w:val="multilevel"/>
    <w:tmpl w:val="11624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5811877"/>
    <w:multiLevelType w:val="multilevel"/>
    <w:tmpl w:val="79623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BC1E16"/>
    <w:multiLevelType w:val="multilevel"/>
    <w:tmpl w:val="F0DCD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E32DA0"/>
    <w:multiLevelType w:val="multilevel"/>
    <w:tmpl w:val="2AA45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7619EC"/>
    <w:multiLevelType w:val="multilevel"/>
    <w:tmpl w:val="396AE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C20D2B"/>
    <w:multiLevelType w:val="multilevel"/>
    <w:tmpl w:val="D5E68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416B11"/>
    <w:multiLevelType w:val="multilevel"/>
    <w:tmpl w:val="7840D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2C6DFC"/>
    <w:multiLevelType w:val="multilevel"/>
    <w:tmpl w:val="40EC0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196A1F"/>
    <w:multiLevelType w:val="multilevel"/>
    <w:tmpl w:val="08C6F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E17503"/>
    <w:multiLevelType w:val="multilevel"/>
    <w:tmpl w:val="8960C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FA2178"/>
    <w:multiLevelType w:val="multilevel"/>
    <w:tmpl w:val="43767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1B7AE5"/>
    <w:multiLevelType w:val="multilevel"/>
    <w:tmpl w:val="DF9AC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B7807B8"/>
    <w:multiLevelType w:val="multilevel"/>
    <w:tmpl w:val="C2D87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6"/>
  </w:num>
  <w:num w:numId="3">
    <w:abstractNumId w:val="1"/>
  </w:num>
  <w:num w:numId="4">
    <w:abstractNumId w:val="23"/>
  </w:num>
  <w:num w:numId="5">
    <w:abstractNumId w:val="3"/>
  </w:num>
  <w:num w:numId="6">
    <w:abstractNumId w:val="36"/>
  </w:num>
  <w:num w:numId="7">
    <w:abstractNumId w:val="32"/>
  </w:num>
  <w:num w:numId="8">
    <w:abstractNumId w:val="24"/>
  </w:num>
  <w:num w:numId="9">
    <w:abstractNumId w:val="15"/>
  </w:num>
  <w:num w:numId="10">
    <w:abstractNumId w:val="9"/>
  </w:num>
  <w:num w:numId="11">
    <w:abstractNumId w:val="14"/>
  </w:num>
  <w:num w:numId="12">
    <w:abstractNumId w:val="0"/>
  </w:num>
  <w:num w:numId="13">
    <w:abstractNumId w:val="29"/>
  </w:num>
  <w:num w:numId="14">
    <w:abstractNumId w:val="31"/>
  </w:num>
  <w:num w:numId="15">
    <w:abstractNumId w:val="37"/>
  </w:num>
  <w:num w:numId="16">
    <w:abstractNumId w:val="26"/>
  </w:num>
  <w:num w:numId="17">
    <w:abstractNumId w:val="8"/>
  </w:num>
  <w:num w:numId="18">
    <w:abstractNumId w:val="33"/>
  </w:num>
  <w:num w:numId="19">
    <w:abstractNumId w:val="20"/>
  </w:num>
  <w:num w:numId="20">
    <w:abstractNumId w:val="17"/>
  </w:num>
  <w:num w:numId="21">
    <w:abstractNumId w:val="11"/>
  </w:num>
  <w:num w:numId="22">
    <w:abstractNumId w:val="30"/>
  </w:num>
  <w:num w:numId="23">
    <w:abstractNumId w:val="35"/>
  </w:num>
  <w:num w:numId="24">
    <w:abstractNumId w:val="25"/>
  </w:num>
  <w:num w:numId="25">
    <w:abstractNumId w:val="10"/>
  </w:num>
  <w:num w:numId="26">
    <w:abstractNumId w:val="6"/>
  </w:num>
  <w:num w:numId="27">
    <w:abstractNumId w:val="34"/>
  </w:num>
  <w:num w:numId="28">
    <w:abstractNumId w:val="13"/>
  </w:num>
  <w:num w:numId="29">
    <w:abstractNumId w:val="28"/>
  </w:num>
  <w:num w:numId="30">
    <w:abstractNumId w:val="2"/>
  </w:num>
  <w:num w:numId="31">
    <w:abstractNumId w:val="5"/>
  </w:num>
  <w:num w:numId="32">
    <w:abstractNumId w:val="22"/>
  </w:num>
  <w:num w:numId="33">
    <w:abstractNumId w:val="4"/>
  </w:num>
  <w:num w:numId="34">
    <w:abstractNumId w:val="12"/>
  </w:num>
  <w:num w:numId="35">
    <w:abstractNumId w:val="21"/>
  </w:num>
  <w:num w:numId="36">
    <w:abstractNumId w:val="7"/>
  </w:num>
  <w:num w:numId="37">
    <w:abstractNumId w:val="27"/>
  </w:num>
  <w:num w:numId="3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4D45D4"/>
    <w:rsid w:val="004D2907"/>
    <w:rsid w:val="004D45D4"/>
    <w:rsid w:val="006834F9"/>
    <w:rsid w:val="00B72072"/>
    <w:rsid w:val="00E50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0CF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50C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422" Type="http://schemas.microsoft.com/office/2007/relationships/stylesWithEffects" Target="stylesWithEffects.xm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100</Pages>
  <Words>25143</Words>
  <Characters>143316</Characters>
  <Application>Microsoft Office Word</Application>
  <DocSecurity>0</DocSecurity>
  <Lines>1194</Lines>
  <Paragraphs>336</Paragraphs>
  <ScaleCrop>false</ScaleCrop>
  <Company/>
  <LinksUpToDate>false</LinksUpToDate>
  <CharactersWithSpaces>168123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malahova</cp:lastModifiedBy>
  <cp:revision>4</cp:revision>
  <dcterms:created xsi:type="dcterms:W3CDTF">2024-09-17T09:34:00Z</dcterms:created>
  <dcterms:modified xsi:type="dcterms:W3CDTF">2025-01-21T14:35:00Z</dcterms:modified>
</cp:coreProperties>
</file>