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67" w:rsidRPr="00371F48" w:rsidRDefault="003C0E67">
      <w:pPr>
        <w:spacing w:after="0" w:line="408" w:lineRule="auto"/>
        <w:ind w:left="120"/>
        <w:jc w:val="center"/>
        <w:rPr>
          <w:lang w:val="ru-RU"/>
        </w:rPr>
      </w:pPr>
      <w:bookmarkStart w:id="0" w:name="block-2519661"/>
      <w:bookmarkEnd w:id="0"/>
      <w:r w:rsidRPr="00371F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0E67" w:rsidRPr="00371F48" w:rsidRDefault="003C0E67" w:rsidP="007F0727">
      <w:pPr>
        <w:spacing w:after="0" w:line="408" w:lineRule="auto"/>
        <w:ind w:left="120"/>
        <w:jc w:val="center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 w:rsidRPr="00371F48">
        <w:rPr>
          <w:sz w:val="28"/>
          <w:lang w:val="ru-RU"/>
        </w:rPr>
        <w:br/>
      </w:r>
      <w:bookmarkStart w:id="1" w:name="b3de95a0-e130-48e2-a18c-e3421c12e8af"/>
      <w:bookmarkEnd w:id="1"/>
      <w:r w:rsidRPr="00371F48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 </w:t>
      </w:r>
    </w:p>
    <w:p w:rsidR="003C0E67" w:rsidRDefault="003C0E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3C0E67" w:rsidRDefault="003C0E67">
      <w:pPr>
        <w:spacing w:after="0"/>
        <w:ind w:left="120"/>
      </w:pPr>
    </w:p>
    <w:p w:rsidR="003C0E67" w:rsidRDefault="003C0E67">
      <w:pPr>
        <w:spacing w:after="0"/>
        <w:ind w:left="120"/>
      </w:pPr>
    </w:p>
    <w:p w:rsidR="003C0E67" w:rsidRDefault="003C0E67">
      <w:pPr>
        <w:spacing w:after="0"/>
        <w:ind w:left="120"/>
      </w:pPr>
    </w:p>
    <w:p w:rsidR="003C0E67" w:rsidRDefault="003C0E67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3C0E67" w:rsidRPr="007F0727" w:rsidTr="000D4161">
        <w:tc>
          <w:tcPr>
            <w:tcW w:w="3114" w:type="dxa"/>
          </w:tcPr>
          <w:p w:rsidR="003C0E67" w:rsidRDefault="003C0E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F0825" w:rsidRDefault="008F08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F0825" w:rsidRPr="004D4F86" w:rsidRDefault="008F082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0E67" w:rsidRPr="004D4F86" w:rsidRDefault="003C0E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0E67" w:rsidRPr="004D4F86" w:rsidRDefault="003C0E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0E67" w:rsidRPr="007F0727" w:rsidRDefault="003C0E67">
      <w:pPr>
        <w:spacing w:after="0"/>
        <w:ind w:left="120"/>
        <w:rPr>
          <w:lang w:val="ru-RU"/>
        </w:rPr>
      </w:pPr>
    </w:p>
    <w:p w:rsidR="003C0E67" w:rsidRPr="007F0727" w:rsidRDefault="003C0E67">
      <w:pPr>
        <w:spacing w:after="0"/>
        <w:ind w:left="120"/>
        <w:rPr>
          <w:lang w:val="ru-RU"/>
        </w:rPr>
      </w:pPr>
    </w:p>
    <w:p w:rsidR="003C0E67" w:rsidRPr="007F0727" w:rsidRDefault="003C0E67">
      <w:pPr>
        <w:spacing w:after="0"/>
        <w:ind w:left="120"/>
        <w:rPr>
          <w:lang w:val="ru-RU"/>
        </w:rPr>
      </w:pPr>
    </w:p>
    <w:p w:rsidR="003C0E67" w:rsidRPr="007F0727" w:rsidRDefault="003C0E67">
      <w:pPr>
        <w:spacing w:after="0"/>
        <w:ind w:left="120"/>
        <w:rPr>
          <w:lang w:val="ru-RU"/>
        </w:rPr>
      </w:pPr>
    </w:p>
    <w:p w:rsidR="003C0E67" w:rsidRPr="007F0727" w:rsidRDefault="003C0E67">
      <w:pPr>
        <w:spacing w:after="0"/>
        <w:ind w:left="120"/>
        <w:rPr>
          <w:lang w:val="ru-RU"/>
        </w:rPr>
      </w:pPr>
    </w:p>
    <w:p w:rsidR="003C0E67" w:rsidRDefault="003C0E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C0E67" w:rsidRDefault="003C0E6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359453)</w:t>
      </w:r>
    </w:p>
    <w:p w:rsidR="003C0E67" w:rsidRDefault="003C0E67">
      <w:pPr>
        <w:spacing w:after="0"/>
        <w:ind w:left="120"/>
        <w:jc w:val="center"/>
      </w:pPr>
    </w:p>
    <w:p w:rsidR="003C0E67" w:rsidRPr="00371F48" w:rsidRDefault="003C0E67">
      <w:pPr>
        <w:spacing w:after="0" w:line="408" w:lineRule="auto"/>
        <w:ind w:left="120"/>
        <w:jc w:val="center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C0E67" w:rsidRPr="00371F48" w:rsidRDefault="003C0E67">
      <w:pPr>
        <w:spacing w:after="0" w:line="408" w:lineRule="auto"/>
        <w:ind w:left="120"/>
        <w:jc w:val="center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>
      <w:pPr>
        <w:spacing w:after="0"/>
        <w:ind w:left="120"/>
        <w:jc w:val="center"/>
        <w:rPr>
          <w:lang w:val="ru-RU"/>
        </w:rPr>
      </w:pPr>
    </w:p>
    <w:p w:rsidR="003C0E67" w:rsidRPr="00371F48" w:rsidRDefault="003C0E67" w:rsidP="008F0825">
      <w:pPr>
        <w:spacing w:after="0"/>
        <w:ind w:left="120"/>
        <w:jc w:val="center"/>
        <w:rPr>
          <w:lang w:val="ru-RU"/>
        </w:rPr>
        <w:sectPr w:rsidR="003C0E67" w:rsidRPr="00371F48">
          <w:pgSz w:w="11906" w:h="16383"/>
          <w:pgMar w:top="1134" w:right="850" w:bottom="1134" w:left="1701" w:header="720" w:footer="720" w:gutter="0"/>
          <w:cols w:space="720"/>
        </w:sectPr>
      </w:pPr>
      <w:bookmarkStart w:id="2" w:name="056d9d5c-b2bc-4133-b8cf-f3db506692dc"/>
      <w:bookmarkEnd w:id="2"/>
      <w:r w:rsidRPr="00371F48">
        <w:rPr>
          <w:rFonts w:ascii="Times New Roman" w:hAnsi="Times New Roman"/>
          <w:b/>
          <w:color w:val="000000"/>
          <w:sz w:val="28"/>
          <w:lang w:val="ru-RU"/>
        </w:rPr>
        <w:t>Барнаул</w:t>
      </w:r>
      <w:bookmarkStart w:id="3" w:name="7c791777-c725-4234-9ae7-a684b7e75e81"/>
      <w:bookmarkEnd w:id="3"/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bookmarkStart w:id="4" w:name="block-2519660"/>
      <w:bookmarkEnd w:id="4"/>
      <w:r w:rsidRPr="00371F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71F4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bookmarkEnd w:id="5"/>
      <w:r w:rsidRPr="00371F4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:rsidR="003C0E67" w:rsidRPr="00371F48" w:rsidRDefault="003C0E67">
      <w:pPr>
        <w:rPr>
          <w:lang w:val="ru-RU"/>
        </w:rPr>
        <w:sectPr w:rsidR="003C0E67" w:rsidRPr="00371F48">
          <w:pgSz w:w="11906" w:h="16383"/>
          <w:pgMar w:top="1134" w:right="850" w:bottom="1134" w:left="1701" w:header="720" w:footer="720" w:gutter="0"/>
          <w:cols w:space="720"/>
        </w:sectPr>
      </w:pP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bookmarkStart w:id="6" w:name="block-2519655"/>
      <w:bookmarkEnd w:id="6"/>
      <w:r w:rsidRPr="00371F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71F4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C0E67" w:rsidRPr="00371F48" w:rsidRDefault="003C0E67">
      <w:pPr>
        <w:rPr>
          <w:lang w:val="ru-RU"/>
        </w:rPr>
        <w:sectPr w:rsidR="003C0E67" w:rsidRPr="00371F48">
          <w:pgSz w:w="11906" w:h="16383"/>
          <w:pgMar w:top="1134" w:right="850" w:bottom="1134" w:left="1701" w:header="720" w:footer="720" w:gutter="0"/>
          <w:cols w:space="720"/>
        </w:sectPr>
      </w:pP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bookmarkStart w:id="7" w:name="block-2519656"/>
      <w:bookmarkEnd w:id="7"/>
      <w:r w:rsidRPr="00371F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71F4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Default="003C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C0E67" w:rsidRPr="00371F48" w:rsidRDefault="003C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C0E67" w:rsidRPr="00371F48" w:rsidRDefault="003C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C0E67" w:rsidRPr="00371F48" w:rsidRDefault="003C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C0E67" w:rsidRPr="00371F48" w:rsidRDefault="003C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C0E67" w:rsidRPr="00371F48" w:rsidRDefault="003C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C0E67" w:rsidRPr="00371F48" w:rsidRDefault="003C0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0E67" w:rsidRDefault="003C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C0E67" w:rsidRPr="00371F48" w:rsidRDefault="003C0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C0E67" w:rsidRPr="00371F48" w:rsidRDefault="003C0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C0E67" w:rsidRPr="00371F48" w:rsidRDefault="003C0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C0E67" w:rsidRPr="00371F48" w:rsidRDefault="003C0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C0E67" w:rsidRDefault="003C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C0E67" w:rsidRPr="00371F48" w:rsidRDefault="003C0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C0E67" w:rsidRPr="00371F48" w:rsidRDefault="003C0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C0E67" w:rsidRPr="00371F48" w:rsidRDefault="003C0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C0E67" w:rsidRPr="00371F48" w:rsidRDefault="003C0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C0E67" w:rsidRDefault="003C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C0E67" w:rsidRPr="00371F48" w:rsidRDefault="003C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71F4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C0E67" w:rsidRPr="00371F48" w:rsidRDefault="003C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C0E67" w:rsidRPr="00371F48" w:rsidRDefault="003C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C0E67" w:rsidRPr="00371F48" w:rsidRDefault="003C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C0E67" w:rsidRPr="00371F48" w:rsidRDefault="003C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C0E67" w:rsidRPr="00371F48" w:rsidRDefault="003C0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0E67" w:rsidRPr="00371F48" w:rsidRDefault="003C0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C0E67" w:rsidRDefault="003C0E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C0E67" w:rsidRPr="00371F48" w:rsidRDefault="003C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C0E67" w:rsidRPr="00371F48" w:rsidRDefault="003C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C0E67" w:rsidRPr="00371F48" w:rsidRDefault="003C0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0E67" w:rsidRPr="00371F48" w:rsidRDefault="003C0E67">
      <w:pPr>
        <w:spacing w:after="0" w:line="264" w:lineRule="auto"/>
        <w:ind w:left="120"/>
        <w:jc w:val="both"/>
        <w:rPr>
          <w:lang w:val="ru-RU"/>
        </w:rPr>
      </w:pP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371F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1F4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71F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1F4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71F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1F4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71F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C0E67" w:rsidRPr="00371F48" w:rsidRDefault="003C0E67">
      <w:pPr>
        <w:spacing w:after="0" w:line="264" w:lineRule="auto"/>
        <w:ind w:firstLine="600"/>
        <w:jc w:val="both"/>
        <w:rPr>
          <w:lang w:val="ru-RU"/>
        </w:rPr>
      </w:pPr>
      <w:r w:rsidRPr="00371F4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C0E67" w:rsidRPr="00371F48" w:rsidRDefault="003C0E67">
      <w:pPr>
        <w:rPr>
          <w:lang w:val="ru-RU"/>
        </w:rPr>
        <w:sectPr w:rsidR="003C0E67" w:rsidRPr="00371F48">
          <w:pgSz w:w="11906" w:h="16383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pacing w:after="0"/>
        <w:ind w:left="120"/>
      </w:pPr>
      <w:bookmarkStart w:id="9" w:name="block-2519657"/>
      <w:bookmarkEnd w:id="9"/>
      <w:r w:rsidRPr="00371F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0E67" w:rsidRDefault="003C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788"/>
      </w:tblGrid>
      <w:tr w:rsidR="003C0E67" w:rsidRPr="004D4F8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/>
        </w:tc>
      </w:tr>
    </w:tbl>
    <w:p w:rsidR="003C0E67" w:rsidRDefault="003C0E67">
      <w:pPr>
        <w:sectPr w:rsidR="003C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800"/>
      </w:tblGrid>
      <w:tr w:rsidR="003C0E67" w:rsidRPr="004D4F8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/>
        </w:tc>
      </w:tr>
    </w:tbl>
    <w:p w:rsidR="003C0E67" w:rsidRDefault="003C0E67">
      <w:pPr>
        <w:sectPr w:rsidR="003C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824"/>
      </w:tblGrid>
      <w:tr w:rsidR="003C0E67" w:rsidRPr="004D4F8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/>
        </w:tc>
      </w:tr>
    </w:tbl>
    <w:p w:rsidR="003C0E67" w:rsidRDefault="003C0E67">
      <w:pPr>
        <w:sectPr w:rsidR="003C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ectPr w:rsidR="003C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pacing w:after="0"/>
        <w:ind w:left="120"/>
      </w:pPr>
      <w:bookmarkStart w:id="10" w:name="block-251965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0E67" w:rsidRDefault="003C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17"/>
        <w:gridCol w:w="4572"/>
        <w:gridCol w:w="1725"/>
        <w:gridCol w:w="1844"/>
        <w:gridCol w:w="1921"/>
        <w:gridCol w:w="2861"/>
      </w:tblGrid>
      <w:tr w:rsidR="003C0E67" w:rsidRPr="004D4F86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</w:t>
            </w: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рёбер и суммарная степень вершин.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/>
        </w:tc>
      </w:tr>
    </w:tbl>
    <w:p w:rsidR="003C0E67" w:rsidRDefault="003C0E67">
      <w:pPr>
        <w:sectPr w:rsidR="003C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C0E67" w:rsidRPr="004D4F8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/>
        </w:tc>
      </w:tr>
    </w:tbl>
    <w:p w:rsidR="003C0E67" w:rsidRDefault="003C0E67">
      <w:pPr>
        <w:sectPr w:rsidR="003C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C0E67" w:rsidRPr="004D4F8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E67" w:rsidRPr="004D4F86" w:rsidRDefault="003C0E67"/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8F082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E67" w:rsidRPr="007F072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0E67" w:rsidRPr="007F072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0E67" w:rsidRPr="007F072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C0E67" w:rsidRPr="007F072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C0E67" w:rsidRPr="007F072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0E67" w:rsidRPr="007F072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D4F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D4F8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F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</w:pPr>
          </w:p>
        </w:tc>
      </w:tr>
      <w:tr w:rsidR="003C0E67" w:rsidRPr="004D4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rPr>
                <w:lang w:val="ru-RU"/>
              </w:rPr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>
            <w:pPr>
              <w:spacing w:after="0"/>
              <w:ind w:left="135"/>
              <w:jc w:val="center"/>
            </w:pPr>
            <w:r w:rsidRPr="004D4F8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E67" w:rsidRPr="004D4F86" w:rsidRDefault="003C0E67"/>
        </w:tc>
      </w:tr>
    </w:tbl>
    <w:p w:rsidR="003C0E67" w:rsidRDefault="003C0E67">
      <w:pPr>
        <w:sectPr w:rsidR="003C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ectPr w:rsidR="003C0E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E67" w:rsidRDefault="003C0E67">
      <w:pPr>
        <w:spacing w:after="0"/>
        <w:ind w:left="120"/>
      </w:pPr>
      <w:bookmarkStart w:id="11" w:name="block-251965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C0E67" w:rsidRDefault="003C0E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0E67" w:rsidRPr="006520AB" w:rsidRDefault="003C0E67" w:rsidP="006520AB">
      <w:pPr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6520AB">
        <w:rPr>
          <w:rFonts w:ascii="Times New Roman" w:hAnsi="Times New Roman"/>
          <w:sz w:val="24"/>
          <w:szCs w:val="24"/>
          <w:lang w:val="ru-RU"/>
        </w:rPr>
        <w:t>Математика. Вероятность и статистика: 7-9 классы: базовый уровень: учебник6 в 2 частях / И.Р. Высоцкий, И.В. Ященко: под ред. И.В. Ященко. – Москва: Просвещение, 2023</w:t>
      </w:r>
    </w:p>
    <w:p w:rsidR="003C0E67" w:rsidRPr="006520AB" w:rsidRDefault="003C0E67">
      <w:pPr>
        <w:spacing w:after="0" w:line="480" w:lineRule="auto"/>
        <w:ind w:left="120"/>
        <w:rPr>
          <w:lang w:val="ru-RU"/>
        </w:rPr>
      </w:pPr>
    </w:p>
    <w:p w:rsidR="003C0E67" w:rsidRPr="006520AB" w:rsidRDefault="003C0E67">
      <w:pPr>
        <w:spacing w:after="0"/>
        <w:ind w:left="120"/>
        <w:rPr>
          <w:lang w:val="ru-RU"/>
        </w:rPr>
      </w:pPr>
    </w:p>
    <w:p w:rsidR="003C0E67" w:rsidRDefault="003C0E6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520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0E67" w:rsidRPr="006520AB" w:rsidRDefault="003C0E67" w:rsidP="006520AB">
      <w:pPr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6520AB">
        <w:rPr>
          <w:rFonts w:ascii="Times New Roman" w:hAnsi="Times New Roman"/>
          <w:sz w:val="24"/>
          <w:szCs w:val="24"/>
          <w:lang w:val="ru-RU"/>
        </w:rPr>
        <w:t xml:space="preserve">Математика. Вероятность и статистика: 7-9 классы: базовый уровень: учебник6 в 2 частях / И.Р. Высоцкий, И.В. Ященко: под ред. И.В. Ященко. – Москва: Просвещение, </w:t>
      </w:r>
      <w:bookmarkStart w:id="12" w:name="_GoBack"/>
      <w:bookmarkEnd w:id="12"/>
      <w:r w:rsidRPr="006520AB">
        <w:rPr>
          <w:rFonts w:ascii="Times New Roman" w:hAnsi="Times New Roman"/>
          <w:sz w:val="24"/>
          <w:szCs w:val="24"/>
          <w:lang w:val="ru-RU"/>
        </w:rPr>
        <w:t>2023</w:t>
      </w:r>
    </w:p>
    <w:p w:rsidR="003C0E67" w:rsidRPr="006520AB" w:rsidRDefault="003C0E67" w:rsidP="006520AB">
      <w:pPr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6520AB">
        <w:rPr>
          <w:rFonts w:ascii="Times New Roman" w:hAnsi="Times New Roman"/>
          <w:sz w:val="24"/>
          <w:szCs w:val="24"/>
          <w:lang w:val="ru-RU"/>
        </w:rPr>
        <w:t>Рабочая тетрадь</w:t>
      </w:r>
    </w:p>
    <w:p w:rsidR="003C0E67" w:rsidRPr="006520AB" w:rsidRDefault="003C0E67" w:rsidP="006520AB">
      <w:pPr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6520AB">
        <w:rPr>
          <w:rFonts w:ascii="Times New Roman" w:hAnsi="Times New Roman"/>
          <w:sz w:val="24"/>
          <w:szCs w:val="24"/>
          <w:lang w:val="ru-RU"/>
        </w:rPr>
        <w:t>Задачник</w:t>
      </w:r>
    </w:p>
    <w:p w:rsidR="003C0E67" w:rsidRPr="006520AB" w:rsidRDefault="003C0E67" w:rsidP="006520AB">
      <w:pPr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6520AB">
        <w:rPr>
          <w:rFonts w:ascii="Times New Roman" w:hAnsi="Times New Roman"/>
          <w:sz w:val="24"/>
          <w:szCs w:val="24"/>
          <w:lang w:val="ru-RU"/>
        </w:rPr>
        <w:t>Методическое пособие (на сайте)</w:t>
      </w:r>
    </w:p>
    <w:p w:rsidR="003C0E67" w:rsidRPr="006520AB" w:rsidRDefault="003C0E67" w:rsidP="006520AB">
      <w:pPr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3C0E67" w:rsidRPr="006520AB" w:rsidRDefault="003C0E67">
      <w:pPr>
        <w:spacing w:after="0"/>
        <w:ind w:left="120"/>
        <w:rPr>
          <w:lang w:val="ru-RU"/>
        </w:rPr>
      </w:pPr>
    </w:p>
    <w:p w:rsidR="003C0E67" w:rsidRPr="00371F48" w:rsidRDefault="003C0E67" w:rsidP="006520AB">
      <w:pPr>
        <w:spacing w:after="0" w:line="480" w:lineRule="auto"/>
        <w:ind w:left="120"/>
        <w:rPr>
          <w:lang w:val="ru-RU"/>
        </w:rPr>
      </w:pPr>
      <w:r w:rsidRPr="00371F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0E67" w:rsidRPr="00371F48" w:rsidRDefault="003C0E67">
      <w:pPr>
        <w:rPr>
          <w:lang w:val="ru-RU"/>
        </w:rPr>
        <w:sectPr w:rsidR="003C0E67" w:rsidRPr="00371F48">
          <w:pgSz w:w="11906" w:h="16383"/>
          <w:pgMar w:top="1134" w:right="850" w:bottom="1134" w:left="1701" w:header="720" w:footer="720" w:gutter="0"/>
          <w:cols w:space="720"/>
        </w:sectPr>
      </w:pPr>
      <w:r w:rsidRPr="00371F48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3C0E67" w:rsidRPr="00371F48" w:rsidRDefault="003C0E67">
      <w:pPr>
        <w:rPr>
          <w:lang w:val="ru-RU"/>
        </w:rPr>
      </w:pPr>
    </w:p>
    <w:sectPr w:rsidR="003C0E67" w:rsidRPr="00371F48" w:rsidSect="009321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57767"/>
    <w:multiLevelType w:val="multilevel"/>
    <w:tmpl w:val="F1E69B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6780962"/>
    <w:multiLevelType w:val="multilevel"/>
    <w:tmpl w:val="5C523E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23D68CE"/>
    <w:multiLevelType w:val="multilevel"/>
    <w:tmpl w:val="FA9AAA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873161E"/>
    <w:multiLevelType w:val="multilevel"/>
    <w:tmpl w:val="7F321B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C465887"/>
    <w:multiLevelType w:val="multilevel"/>
    <w:tmpl w:val="08C617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D6E41AA"/>
    <w:multiLevelType w:val="multilevel"/>
    <w:tmpl w:val="D5023A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77C"/>
    <w:rsid w:val="000D4161"/>
    <w:rsid w:val="000E6D86"/>
    <w:rsid w:val="00371F48"/>
    <w:rsid w:val="003C0E67"/>
    <w:rsid w:val="004D4F86"/>
    <w:rsid w:val="004E6975"/>
    <w:rsid w:val="006520AB"/>
    <w:rsid w:val="006B777C"/>
    <w:rsid w:val="007F0727"/>
    <w:rsid w:val="0086502D"/>
    <w:rsid w:val="008F0825"/>
    <w:rsid w:val="00932123"/>
    <w:rsid w:val="00B61AE6"/>
    <w:rsid w:val="00B90C29"/>
    <w:rsid w:val="00C53FFE"/>
    <w:rsid w:val="00E8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E6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61AE6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61AE6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61AE6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B61AE6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1AE6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B61AE6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B61AE6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9"/>
    <w:locked/>
    <w:rsid w:val="00B61AE6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B61AE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61AE6"/>
    <w:rPr>
      <w:rFonts w:cs="Times New Roman"/>
    </w:rPr>
  </w:style>
  <w:style w:type="paragraph" w:styleId="a5">
    <w:name w:val="Normal Indent"/>
    <w:basedOn w:val="a"/>
    <w:uiPriority w:val="99"/>
    <w:rsid w:val="00B61AE6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B61AE6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B61AE6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B61AE6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B61AE6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B61AE6"/>
    <w:rPr>
      <w:rFonts w:cs="Times New Roman"/>
      <w:i/>
      <w:iCs/>
    </w:rPr>
  </w:style>
  <w:style w:type="character" w:styleId="ab">
    <w:name w:val="Hyperlink"/>
    <w:basedOn w:val="a0"/>
    <w:uiPriority w:val="99"/>
    <w:rsid w:val="00932123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9321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B61AE6"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5473</Words>
  <Characters>31202</Characters>
  <Application>Microsoft Office Word</Application>
  <DocSecurity>0</DocSecurity>
  <Lines>260</Lines>
  <Paragraphs>73</Paragraphs>
  <ScaleCrop>false</ScaleCrop>
  <Company/>
  <LinksUpToDate>false</LinksUpToDate>
  <CharactersWithSpaces>36602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malahova</cp:lastModifiedBy>
  <cp:revision>5</cp:revision>
  <dcterms:created xsi:type="dcterms:W3CDTF">2023-09-22T08:50:00Z</dcterms:created>
  <dcterms:modified xsi:type="dcterms:W3CDTF">2025-01-21T14:40:00Z</dcterms:modified>
</cp:coreProperties>
</file>