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502" w:rsidRDefault="00CE2502" w:rsidP="00CE250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0109074"/>
      <w:r w:rsidRPr="00CF046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E2502" w:rsidRDefault="00CE2502" w:rsidP="00CE250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</w:p>
    <w:p w:rsidR="00CE2502" w:rsidRPr="00CF0468" w:rsidRDefault="00CE2502" w:rsidP="00CE250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города Барнаула</w:t>
      </w:r>
    </w:p>
    <w:p w:rsidR="00CE2502" w:rsidRPr="004E07C5" w:rsidRDefault="00CE2502" w:rsidP="00CE2502">
      <w:pPr>
        <w:spacing w:after="0" w:line="408" w:lineRule="auto"/>
        <w:ind w:left="120"/>
        <w:jc w:val="center"/>
        <w:rPr>
          <w:lang w:val="ru-RU"/>
        </w:rPr>
      </w:pPr>
      <w:r w:rsidRPr="00CF0468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 w:rsidRPr="00CE2502">
        <w:rPr>
          <w:rFonts w:ascii="Times New Roman" w:hAnsi="Times New Roman"/>
          <w:b/>
          <w:color w:val="000000"/>
          <w:sz w:val="28"/>
          <w:lang w:val="ru-RU"/>
        </w:rPr>
        <w:t>МБОУ "СОШ №50"</w:t>
      </w:r>
    </w:p>
    <w:p w:rsidR="00657F00" w:rsidRPr="00CE2502" w:rsidRDefault="00657F00">
      <w:pPr>
        <w:spacing w:after="0"/>
        <w:ind w:left="120"/>
        <w:rPr>
          <w:lang w:val="ru-RU"/>
        </w:rPr>
      </w:pPr>
    </w:p>
    <w:p w:rsidR="00657F00" w:rsidRPr="00CE2502" w:rsidRDefault="00657F0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E2502" w:rsidRPr="001412CD" w:rsidTr="00635F7B">
        <w:tc>
          <w:tcPr>
            <w:tcW w:w="3114" w:type="dxa"/>
          </w:tcPr>
          <w:p w:rsidR="00CE2502" w:rsidRDefault="00CE2502" w:rsidP="00635F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E601B" w:rsidRDefault="006E601B" w:rsidP="00635F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E601B" w:rsidRDefault="006E601B" w:rsidP="00635F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E601B" w:rsidRPr="0040209D" w:rsidRDefault="006E601B" w:rsidP="00635F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E2502" w:rsidRPr="0040209D" w:rsidRDefault="00CE2502" w:rsidP="00635F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E2502" w:rsidRPr="0040209D" w:rsidRDefault="00CE2502" w:rsidP="00635F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57F00" w:rsidRPr="002247D7" w:rsidRDefault="00657F00">
      <w:pPr>
        <w:spacing w:after="0"/>
        <w:ind w:left="120"/>
        <w:rPr>
          <w:lang w:val="ru-RU"/>
        </w:rPr>
      </w:pPr>
    </w:p>
    <w:p w:rsidR="00657F00" w:rsidRPr="0040205D" w:rsidRDefault="008A3B34">
      <w:pPr>
        <w:spacing w:after="0"/>
        <w:ind w:left="120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‌</w:t>
      </w:r>
    </w:p>
    <w:p w:rsidR="00657F00" w:rsidRPr="0040205D" w:rsidRDefault="00657F00">
      <w:pPr>
        <w:spacing w:after="0"/>
        <w:ind w:left="120"/>
        <w:rPr>
          <w:lang w:val="ru-RU"/>
        </w:rPr>
      </w:pPr>
    </w:p>
    <w:p w:rsidR="00657F00" w:rsidRPr="0040205D" w:rsidRDefault="00657F00">
      <w:pPr>
        <w:spacing w:after="0"/>
        <w:ind w:left="120"/>
        <w:rPr>
          <w:lang w:val="ru-RU"/>
        </w:rPr>
      </w:pPr>
    </w:p>
    <w:p w:rsidR="00657F00" w:rsidRPr="0040205D" w:rsidRDefault="00657F00">
      <w:pPr>
        <w:spacing w:after="0"/>
        <w:ind w:left="120"/>
        <w:rPr>
          <w:lang w:val="ru-RU"/>
        </w:rPr>
      </w:pPr>
    </w:p>
    <w:p w:rsidR="00657F00" w:rsidRPr="0040205D" w:rsidRDefault="008A3B34">
      <w:pPr>
        <w:spacing w:after="0" w:line="408" w:lineRule="auto"/>
        <w:ind w:left="120"/>
        <w:jc w:val="center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57F00" w:rsidRPr="0040205D" w:rsidRDefault="008A3B34">
      <w:pPr>
        <w:spacing w:after="0" w:line="408" w:lineRule="auto"/>
        <w:ind w:left="120"/>
        <w:jc w:val="center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0205D">
        <w:rPr>
          <w:rFonts w:ascii="Times New Roman" w:hAnsi="Times New Roman"/>
          <w:color w:val="000000"/>
          <w:sz w:val="28"/>
          <w:lang w:val="ru-RU"/>
        </w:rPr>
        <w:t xml:space="preserve"> 2686320)</w:t>
      </w:r>
    </w:p>
    <w:p w:rsidR="00657F00" w:rsidRPr="0040205D" w:rsidRDefault="00657F00">
      <w:pPr>
        <w:spacing w:after="0"/>
        <w:ind w:left="120"/>
        <w:jc w:val="center"/>
        <w:rPr>
          <w:lang w:val="ru-RU"/>
        </w:rPr>
      </w:pPr>
    </w:p>
    <w:p w:rsidR="00657F00" w:rsidRPr="0040205D" w:rsidRDefault="008A3B34">
      <w:pPr>
        <w:spacing w:after="0" w:line="408" w:lineRule="auto"/>
        <w:ind w:left="120"/>
        <w:jc w:val="center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657F00" w:rsidRPr="0040205D" w:rsidRDefault="008A3B34">
      <w:pPr>
        <w:spacing w:after="0" w:line="408" w:lineRule="auto"/>
        <w:ind w:left="120"/>
        <w:jc w:val="center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657F00" w:rsidRPr="0040205D" w:rsidRDefault="00657F00">
      <w:pPr>
        <w:spacing w:after="0"/>
        <w:ind w:left="120"/>
        <w:jc w:val="center"/>
        <w:rPr>
          <w:lang w:val="ru-RU"/>
        </w:rPr>
      </w:pPr>
    </w:p>
    <w:p w:rsidR="00657F00" w:rsidRPr="0040205D" w:rsidRDefault="00657F00">
      <w:pPr>
        <w:spacing w:after="0"/>
        <w:ind w:left="120"/>
        <w:jc w:val="center"/>
        <w:rPr>
          <w:lang w:val="ru-RU"/>
        </w:rPr>
      </w:pPr>
    </w:p>
    <w:p w:rsidR="00657F00" w:rsidRPr="0040205D" w:rsidRDefault="00657F00">
      <w:pPr>
        <w:spacing w:after="0"/>
        <w:ind w:left="120"/>
        <w:jc w:val="center"/>
        <w:rPr>
          <w:lang w:val="ru-RU"/>
        </w:rPr>
      </w:pPr>
    </w:p>
    <w:p w:rsidR="00657F00" w:rsidRPr="0040205D" w:rsidRDefault="00657F00">
      <w:pPr>
        <w:spacing w:after="0"/>
        <w:ind w:left="120"/>
        <w:jc w:val="center"/>
        <w:rPr>
          <w:lang w:val="ru-RU"/>
        </w:rPr>
      </w:pPr>
    </w:p>
    <w:p w:rsidR="00657F00" w:rsidRPr="0040205D" w:rsidRDefault="00657F00">
      <w:pPr>
        <w:spacing w:after="0"/>
        <w:ind w:left="120"/>
        <w:jc w:val="center"/>
        <w:rPr>
          <w:lang w:val="ru-RU"/>
        </w:rPr>
      </w:pPr>
    </w:p>
    <w:p w:rsidR="00657F00" w:rsidRPr="0040205D" w:rsidRDefault="00657F00">
      <w:pPr>
        <w:spacing w:after="0"/>
        <w:ind w:left="120"/>
        <w:jc w:val="center"/>
        <w:rPr>
          <w:lang w:val="ru-RU"/>
        </w:rPr>
      </w:pPr>
    </w:p>
    <w:p w:rsidR="00657F00" w:rsidRPr="0040205D" w:rsidRDefault="00657F00">
      <w:pPr>
        <w:spacing w:after="0"/>
        <w:ind w:left="120"/>
        <w:jc w:val="center"/>
        <w:rPr>
          <w:lang w:val="ru-RU"/>
        </w:rPr>
      </w:pPr>
    </w:p>
    <w:p w:rsidR="00657F00" w:rsidRPr="0040205D" w:rsidRDefault="00657F00">
      <w:pPr>
        <w:spacing w:after="0"/>
        <w:ind w:left="120"/>
        <w:jc w:val="center"/>
        <w:rPr>
          <w:lang w:val="ru-RU"/>
        </w:rPr>
      </w:pPr>
    </w:p>
    <w:p w:rsidR="00657F00" w:rsidRPr="0040205D" w:rsidRDefault="00657F00">
      <w:pPr>
        <w:spacing w:after="0"/>
        <w:ind w:left="120"/>
        <w:jc w:val="center"/>
        <w:rPr>
          <w:lang w:val="ru-RU"/>
        </w:rPr>
      </w:pPr>
    </w:p>
    <w:p w:rsidR="00657F00" w:rsidRPr="0040205D" w:rsidRDefault="00657F00">
      <w:pPr>
        <w:spacing w:after="0"/>
        <w:ind w:left="120"/>
        <w:jc w:val="center"/>
        <w:rPr>
          <w:lang w:val="ru-RU"/>
        </w:rPr>
      </w:pPr>
    </w:p>
    <w:p w:rsidR="00657F00" w:rsidRPr="0040205D" w:rsidRDefault="00657F00">
      <w:pPr>
        <w:spacing w:after="0"/>
        <w:ind w:left="120"/>
        <w:jc w:val="center"/>
        <w:rPr>
          <w:lang w:val="ru-RU"/>
        </w:rPr>
      </w:pPr>
    </w:p>
    <w:p w:rsidR="00657F00" w:rsidRPr="0040205D" w:rsidRDefault="00657F00">
      <w:pPr>
        <w:spacing w:after="0"/>
        <w:ind w:left="120"/>
        <w:jc w:val="center"/>
        <w:rPr>
          <w:lang w:val="ru-RU"/>
        </w:rPr>
      </w:pPr>
    </w:p>
    <w:p w:rsidR="00CE2502" w:rsidRPr="00F6596C" w:rsidRDefault="008A3B34" w:rsidP="00CE2502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  <w:sectPr w:rsidR="00CE2502" w:rsidRPr="00F6596C">
          <w:pgSz w:w="11906" w:h="16383"/>
          <w:pgMar w:top="1134" w:right="850" w:bottom="1134" w:left="1701" w:header="720" w:footer="720" w:gutter="0"/>
          <w:cols w:space="720"/>
        </w:sectPr>
      </w:pPr>
      <w:r w:rsidRPr="0040205D">
        <w:rPr>
          <w:rFonts w:ascii="Times New Roman" w:hAnsi="Times New Roman"/>
          <w:color w:val="000000"/>
          <w:sz w:val="28"/>
          <w:lang w:val="ru-RU"/>
        </w:rPr>
        <w:t>​</w:t>
      </w:r>
      <w:r w:rsidR="00CE2502" w:rsidRPr="00F6596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 ‌​</w:t>
      </w:r>
      <w:r w:rsidR="001412C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Барнаул </w:t>
      </w:r>
      <w:bookmarkStart w:id="1" w:name="_GoBack"/>
      <w:bookmarkEnd w:id="1"/>
    </w:p>
    <w:p w:rsidR="00657F00" w:rsidRPr="0040205D" w:rsidRDefault="008A3B34" w:rsidP="00CE2502">
      <w:pPr>
        <w:spacing w:after="0" w:line="264" w:lineRule="auto"/>
        <w:jc w:val="both"/>
        <w:rPr>
          <w:lang w:val="ru-RU"/>
        </w:rPr>
      </w:pPr>
      <w:bookmarkStart w:id="2" w:name="block-20109075"/>
      <w:bookmarkEnd w:id="0"/>
      <w:r w:rsidRPr="0040205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40205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40205D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40205D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7ad9d27f-2d5e-40e5-a5e1-761ecce37b11"/>
      <w:r w:rsidRPr="0040205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3"/>
      <w:r w:rsidRPr="0040205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657F00" w:rsidRPr="0040205D" w:rsidRDefault="00657F00">
      <w:pPr>
        <w:rPr>
          <w:lang w:val="ru-RU"/>
        </w:rPr>
        <w:sectPr w:rsidR="00657F00" w:rsidRPr="0040205D">
          <w:pgSz w:w="11906" w:h="16383"/>
          <w:pgMar w:top="1134" w:right="850" w:bottom="1134" w:left="1701" w:header="720" w:footer="720" w:gutter="0"/>
          <w:cols w:space="720"/>
        </w:sectPr>
      </w:pPr>
    </w:p>
    <w:p w:rsidR="00657F00" w:rsidRPr="0040205D" w:rsidRDefault="008A3B34">
      <w:pPr>
        <w:spacing w:after="0" w:line="264" w:lineRule="auto"/>
        <w:ind w:left="120"/>
        <w:jc w:val="both"/>
        <w:rPr>
          <w:lang w:val="ru-RU"/>
        </w:rPr>
      </w:pPr>
      <w:bookmarkStart w:id="4" w:name="block-20109076"/>
      <w:bookmarkEnd w:id="2"/>
      <w:r w:rsidRPr="0040205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57F00" w:rsidRPr="0040205D" w:rsidRDefault="00657F00">
      <w:pPr>
        <w:spacing w:after="0" w:line="264" w:lineRule="auto"/>
        <w:ind w:left="120"/>
        <w:jc w:val="both"/>
        <w:rPr>
          <w:lang w:val="ru-RU"/>
        </w:rPr>
      </w:pPr>
    </w:p>
    <w:p w:rsidR="00657F00" w:rsidRPr="0040205D" w:rsidRDefault="008A3B34">
      <w:pPr>
        <w:spacing w:after="0" w:line="264" w:lineRule="auto"/>
        <w:ind w:left="12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57F00" w:rsidRPr="0040205D" w:rsidRDefault="00657F00">
      <w:pPr>
        <w:spacing w:after="0" w:line="264" w:lineRule="auto"/>
        <w:ind w:left="120"/>
        <w:jc w:val="both"/>
        <w:rPr>
          <w:lang w:val="ru-RU"/>
        </w:rPr>
      </w:pPr>
    </w:p>
    <w:p w:rsidR="00657F00" w:rsidRPr="0040205D" w:rsidRDefault="008A3B34">
      <w:pPr>
        <w:spacing w:after="0" w:line="264" w:lineRule="auto"/>
        <w:ind w:left="120"/>
        <w:jc w:val="both"/>
        <w:rPr>
          <w:lang w:val="ru-RU"/>
        </w:rPr>
      </w:pPr>
      <w:bookmarkStart w:id="5" w:name="_Toc139895958"/>
      <w:bookmarkEnd w:id="5"/>
      <w:r w:rsidRPr="0040205D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657F00" w:rsidRPr="0040205D" w:rsidRDefault="00657F00">
      <w:pPr>
        <w:spacing w:after="0" w:line="264" w:lineRule="auto"/>
        <w:ind w:left="120"/>
        <w:jc w:val="both"/>
        <w:rPr>
          <w:lang w:val="ru-RU"/>
        </w:rPr>
      </w:pPr>
    </w:p>
    <w:p w:rsidR="00657F00" w:rsidRPr="0040205D" w:rsidRDefault="008A3B34">
      <w:pPr>
        <w:spacing w:after="0" w:line="264" w:lineRule="auto"/>
        <w:ind w:left="12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657F00" w:rsidRPr="0040205D" w:rsidRDefault="00657F00">
      <w:pPr>
        <w:spacing w:after="0" w:line="264" w:lineRule="auto"/>
        <w:ind w:left="120"/>
        <w:jc w:val="both"/>
        <w:rPr>
          <w:lang w:val="ru-RU"/>
        </w:rPr>
      </w:pPr>
    </w:p>
    <w:p w:rsidR="00657F00" w:rsidRPr="0040205D" w:rsidRDefault="008A3B34">
      <w:pPr>
        <w:spacing w:after="0" w:line="264" w:lineRule="auto"/>
        <w:ind w:left="12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40205D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4020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40205D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40205D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40205D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40205D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40205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40205D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40205D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657F00" w:rsidRPr="0040205D" w:rsidRDefault="00657F00">
      <w:pPr>
        <w:spacing w:after="0" w:line="264" w:lineRule="auto"/>
        <w:ind w:left="120"/>
        <w:jc w:val="both"/>
        <w:rPr>
          <w:lang w:val="ru-RU"/>
        </w:rPr>
      </w:pPr>
    </w:p>
    <w:p w:rsidR="00657F00" w:rsidRPr="0040205D" w:rsidRDefault="008A3B34">
      <w:pPr>
        <w:spacing w:after="0" w:line="264" w:lineRule="auto"/>
        <w:ind w:left="12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bookmarkStart w:id="6" w:name="_Toc139895962"/>
      <w:bookmarkEnd w:id="6"/>
      <w:r w:rsidRPr="0040205D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40205D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40205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40205D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40205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4020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40205D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40205D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40205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40205D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40205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40205D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40205D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40205D">
        <w:rPr>
          <w:rFonts w:ascii="Times New Roman" w:hAnsi="Times New Roman"/>
          <w:color w:val="000000"/>
          <w:sz w:val="28"/>
          <w:lang w:val="ru-RU"/>
        </w:rPr>
        <w:t>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40205D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40205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40205D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657F00" w:rsidRPr="0040205D" w:rsidRDefault="00657F00">
      <w:pPr>
        <w:rPr>
          <w:lang w:val="ru-RU"/>
        </w:rPr>
        <w:sectPr w:rsidR="00657F00" w:rsidRPr="0040205D">
          <w:pgSz w:w="11906" w:h="16383"/>
          <w:pgMar w:top="1134" w:right="850" w:bottom="1134" w:left="1701" w:header="720" w:footer="720" w:gutter="0"/>
          <w:cols w:space="720"/>
        </w:sectPr>
      </w:pPr>
    </w:p>
    <w:p w:rsidR="00657F00" w:rsidRPr="0040205D" w:rsidRDefault="008A3B34">
      <w:pPr>
        <w:spacing w:after="0" w:line="264" w:lineRule="auto"/>
        <w:ind w:left="120"/>
        <w:jc w:val="both"/>
        <w:rPr>
          <w:lang w:val="ru-RU"/>
        </w:rPr>
      </w:pPr>
      <w:bookmarkStart w:id="7" w:name="block-20109077"/>
      <w:bookmarkEnd w:id="4"/>
      <w:r w:rsidRPr="0040205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657F00" w:rsidRPr="0040205D" w:rsidRDefault="00657F00">
      <w:pPr>
        <w:spacing w:after="0" w:line="264" w:lineRule="auto"/>
        <w:ind w:left="120"/>
        <w:jc w:val="both"/>
        <w:rPr>
          <w:lang w:val="ru-RU"/>
        </w:rPr>
      </w:pPr>
    </w:p>
    <w:p w:rsidR="00657F00" w:rsidRPr="0040205D" w:rsidRDefault="008A3B34">
      <w:pPr>
        <w:spacing w:after="0" w:line="264" w:lineRule="auto"/>
        <w:ind w:left="120"/>
        <w:jc w:val="both"/>
        <w:rPr>
          <w:lang w:val="ru-RU"/>
        </w:rPr>
      </w:pPr>
      <w:bookmarkStart w:id="8" w:name="_Toc139895967"/>
      <w:bookmarkEnd w:id="8"/>
      <w:r w:rsidRPr="0040205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57F00" w:rsidRPr="0040205D" w:rsidRDefault="00657F00">
      <w:pPr>
        <w:spacing w:after="0" w:line="264" w:lineRule="auto"/>
        <w:ind w:left="120"/>
        <w:jc w:val="both"/>
        <w:rPr>
          <w:lang w:val="ru-RU"/>
        </w:rPr>
      </w:pP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657F00" w:rsidRPr="0040205D" w:rsidRDefault="00657F00">
      <w:pPr>
        <w:spacing w:after="0" w:line="264" w:lineRule="auto"/>
        <w:ind w:left="120"/>
        <w:jc w:val="both"/>
        <w:rPr>
          <w:lang w:val="ru-RU"/>
        </w:rPr>
      </w:pPr>
    </w:p>
    <w:p w:rsidR="00657F00" w:rsidRPr="0040205D" w:rsidRDefault="008A3B34">
      <w:pPr>
        <w:spacing w:after="0" w:line="264" w:lineRule="auto"/>
        <w:ind w:left="12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57F00" w:rsidRPr="0040205D" w:rsidRDefault="00657F00">
      <w:pPr>
        <w:spacing w:after="0" w:line="264" w:lineRule="auto"/>
        <w:ind w:left="120"/>
        <w:jc w:val="both"/>
        <w:rPr>
          <w:lang w:val="ru-RU"/>
        </w:rPr>
      </w:pPr>
    </w:p>
    <w:p w:rsidR="00657F00" w:rsidRPr="0040205D" w:rsidRDefault="008A3B34">
      <w:pPr>
        <w:spacing w:after="0" w:line="264" w:lineRule="auto"/>
        <w:ind w:left="12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57F00" w:rsidRPr="0040205D" w:rsidRDefault="00657F00">
      <w:pPr>
        <w:spacing w:after="0" w:line="264" w:lineRule="auto"/>
        <w:ind w:left="120"/>
        <w:jc w:val="both"/>
        <w:rPr>
          <w:lang w:val="ru-RU"/>
        </w:rPr>
      </w:pP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657F00" w:rsidRPr="0040205D" w:rsidRDefault="00657F00">
      <w:pPr>
        <w:spacing w:after="0" w:line="264" w:lineRule="auto"/>
        <w:ind w:left="120"/>
        <w:jc w:val="both"/>
        <w:rPr>
          <w:lang w:val="ru-RU"/>
        </w:rPr>
      </w:pPr>
    </w:p>
    <w:p w:rsidR="00657F00" w:rsidRPr="0040205D" w:rsidRDefault="008A3B34">
      <w:pPr>
        <w:spacing w:after="0" w:line="264" w:lineRule="auto"/>
        <w:ind w:left="12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57F00" w:rsidRPr="0040205D" w:rsidRDefault="00657F00">
      <w:pPr>
        <w:spacing w:after="0" w:line="264" w:lineRule="auto"/>
        <w:ind w:left="120"/>
        <w:jc w:val="both"/>
        <w:rPr>
          <w:lang w:val="ru-RU"/>
        </w:rPr>
      </w:pP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657F00" w:rsidRPr="0040205D" w:rsidRDefault="00657F00">
      <w:pPr>
        <w:spacing w:after="0" w:line="264" w:lineRule="auto"/>
        <w:ind w:left="120"/>
        <w:jc w:val="both"/>
        <w:rPr>
          <w:lang w:val="ru-RU"/>
        </w:rPr>
      </w:pPr>
    </w:p>
    <w:p w:rsidR="00657F00" w:rsidRPr="0040205D" w:rsidRDefault="008A3B34">
      <w:pPr>
        <w:spacing w:after="0" w:line="264" w:lineRule="auto"/>
        <w:ind w:left="12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57F00" w:rsidRPr="0040205D" w:rsidRDefault="00657F00">
      <w:pPr>
        <w:spacing w:after="0" w:line="264" w:lineRule="auto"/>
        <w:ind w:left="120"/>
        <w:jc w:val="both"/>
        <w:rPr>
          <w:lang w:val="ru-RU"/>
        </w:rPr>
      </w:pP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657F00" w:rsidRPr="0040205D" w:rsidRDefault="00657F00">
      <w:pPr>
        <w:spacing w:after="0" w:line="264" w:lineRule="auto"/>
        <w:ind w:left="120"/>
        <w:jc w:val="both"/>
        <w:rPr>
          <w:lang w:val="ru-RU"/>
        </w:rPr>
      </w:pPr>
    </w:p>
    <w:p w:rsidR="00657F00" w:rsidRPr="0040205D" w:rsidRDefault="008A3B34">
      <w:pPr>
        <w:spacing w:after="0" w:line="264" w:lineRule="auto"/>
        <w:ind w:left="12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57F00" w:rsidRPr="0040205D" w:rsidRDefault="00657F00">
      <w:pPr>
        <w:spacing w:after="0" w:line="264" w:lineRule="auto"/>
        <w:ind w:left="120"/>
        <w:jc w:val="both"/>
        <w:rPr>
          <w:lang w:val="ru-RU"/>
        </w:rPr>
      </w:pP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40205D">
        <w:rPr>
          <w:rFonts w:ascii="Times New Roman" w:hAnsi="Times New Roman"/>
          <w:color w:val="000000"/>
          <w:sz w:val="28"/>
          <w:lang w:val="ru-RU"/>
        </w:rPr>
        <w:t>: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40205D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657F00" w:rsidRPr="0040205D" w:rsidRDefault="008A3B34">
      <w:pPr>
        <w:spacing w:after="0" w:line="264" w:lineRule="auto"/>
        <w:ind w:firstLine="600"/>
        <w:jc w:val="both"/>
        <w:rPr>
          <w:lang w:val="ru-RU"/>
        </w:rPr>
      </w:pPr>
      <w:r w:rsidRPr="0040205D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657F00" w:rsidRPr="0040205D" w:rsidRDefault="00657F00">
      <w:pPr>
        <w:rPr>
          <w:lang w:val="ru-RU"/>
        </w:rPr>
        <w:sectPr w:rsidR="00657F00" w:rsidRPr="0040205D">
          <w:pgSz w:w="11906" w:h="16383"/>
          <w:pgMar w:top="1134" w:right="850" w:bottom="1134" w:left="1701" w:header="720" w:footer="720" w:gutter="0"/>
          <w:cols w:space="720"/>
        </w:sectPr>
      </w:pPr>
    </w:p>
    <w:p w:rsidR="00657F00" w:rsidRDefault="008A3B34">
      <w:pPr>
        <w:spacing w:after="0"/>
        <w:ind w:left="120"/>
      </w:pPr>
      <w:bookmarkStart w:id="9" w:name="block-20109078"/>
      <w:bookmarkEnd w:id="7"/>
      <w:r w:rsidRPr="004020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57F00" w:rsidRDefault="008A3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1"/>
        <w:gridCol w:w="4370"/>
        <w:gridCol w:w="2935"/>
        <w:gridCol w:w="4796"/>
      </w:tblGrid>
      <w:tr w:rsidR="00657F00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7F00" w:rsidRDefault="00657F0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7F00" w:rsidRDefault="00657F00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F00" w:rsidRDefault="00657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F00" w:rsidRDefault="00657F00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7F00" w:rsidRDefault="00657F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F00" w:rsidRDefault="00657F00"/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 w:rsidRPr="001412C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20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 w:rsidRPr="001412C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20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 w:rsidRPr="001412C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20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</w:tbl>
    <w:p w:rsidR="00657F00" w:rsidRDefault="00657F00">
      <w:pPr>
        <w:sectPr w:rsidR="00657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7F00" w:rsidRDefault="008A3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657F00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7F00" w:rsidRDefault="00657F0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7F00" w:rsidRDefault="00657F0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F00" w:rsidRDefault="00657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F00" w:rsidRDefault="00657F00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7F00" w:rsidRDefault="00657F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F00" w:rsidRDefault="00657F00"/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 w:rsidRPr="001412C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20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40205D" w:rsidRDefault="008A3B34">
            <w:pPr>
              <w:spacing w:after="0"/>
              <w:ind w:left="135"/>
              <w:rPr>
                <w:lang w:val="ru-RU"/>
              </w:rPr>
            </w:pPr>
            <w:r w:rsidRPr="00402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 w:rsidRPr="001412C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6C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 w:rsidRPr="001412C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6C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</w:tbl>
    <w:p w:rsidR="00657F00" w:rsidRDefault="00657F00">
      <w:pPr>
        <w:sectPr w:rsidR="00657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7F00" w:rsidRDefault="008A3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607"/>
        <w:gridCol w:w="4104"/>
        <w:gridCol w:w="3015"/>
        <w:gridCol w:w="5035"/>
      </w:tblGrid>
      <w:tr w:rsidR="00657F00">
        <w:trPr>
          <w:trHeight w:val="144"/>
          <w:tblCellSpacing w:w="20" w:type="nil"/>
        </w:trPr>
        <w:tc>
          <w:tcPr>
            <w:tcW w:w="9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7F00" w:rsidRDefault="00657F0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7F00" w:rsidRDefault="00657F00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0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F00" w:rsidRDefault="00657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F00" w:rsidRDefault="00657F00"/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7F00" w:rsidRDefault="00657F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F00" w:rsidRDefault="00657F00"/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 w:rsidRPr="001412C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6C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 w:rsidRPr="001412C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6C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 w:rsidRPr="001412C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6C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</w:tbl>
    <w:p w:rsidR="00657F00" w:rsidRDefault="00657F00">
      <w:pPr>
        <w:sectPr w:rsidR="00657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7F00" w:rsidRDefault="008A3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657F00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7F00" w:rsidRDefault="00657F0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7F00" w:rsidRDefault="00657F0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F00" w:rsidRDefault="00657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F00" w:rsidRDefault="00657F00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7F00" w:rsidRDefault="00657F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F00" w:rsidRDefault="00657F00"/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 w:rsidRPr="001412C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6C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фольклор народов </w:t>
            </w: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Азии и Африки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 w:rsidRPr="001412C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6C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 w:rsidRPr="001412C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6C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</w:tbl>
    <w:p w:rsidR="00657F00" w:rsidRDefault="00657F00">
      <w:pPr>
        <w:sectPr w:rsidR="00657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7F00" w:rsidRDefault="00657F00">
      <w:pPr>
        <w:sectPr w:rsidR="00657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7F00" w:rsidRDefault="008A3B34">
      <w:pPr>
        <w:spacing w:after="0"/>
        <w:ind w:left="120"/>
      </w:pPr>
      <w:bookmarkStart w:id="10" w:name="block-2010907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57F00" w:rsidRDefault="008A3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657F0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7F00" w:rsidRDefault="00657F00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57F00" w:rsidRDefault="00657F0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F00" w:rsidRDefault="00657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F00" w:rsidRDefault="00657F0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7F00" w:rsidRDefault="00657F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F00" w:rsidRDefault="00657F00"/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Здесь мало услышать, здесь вслушаться </w:t>
            </w: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нужно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6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FD6C93" w:rsidRDefault="008A3B34">
            <w:pPr>
              <w:spacing w:after="0"/>
              <w:ind w:left="135"/>
              <w:rPr>
                <w:lang w:val="ru-RU"/>
              </w:rPr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FD6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</w:tbl>
    <w:p w:rsidR="00657F00" w:rsidRDefault="00657F00">
      <w:pPr>
        <w:sectPr w:rsidR="00657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7F00" w:rsidRDefault="008A3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657F0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7F00" w:rsidRDefault="00657F00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57F00" w:rsidRDefault="00657F0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F00" w:rsidRDefault="00657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F00" w:rsidRDefault="00657F0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7F00" w:rsidRDefault="00657F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F00" w:rsidRDefault="00657F00"/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</w:tbl>
    <w:p w:rsidR="00657F00" w:rsidRDefault="00657F00">
      <w:pPr>
        <w:sectPr w:rsidR="00657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7F00" w:rsidRDefault="008A3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657F0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7F00" w:rsidRDefault="00657F00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57F00" w:rsidRDefault="00657F0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F00" w:rsidRDefault="00657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F00" w:rsidRDefault="00657F0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7F00" w:rsidRDefault="00657F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F00" w:rsidRDefault="00657F00"/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драматургия -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</w:tbl>
    <w:p w:rsidR="00657F00" w:rsidRDefault="00657F00">
      <w:pPr>
        <w:sectPr w:rsidR="00657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7F00" w:rsidRDefault="008A3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657F0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7F00" w:rsidRDefault="00657F00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57F00" w:rsidRDefault="00657F0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F00" w:rsidRDefault="00657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F00" w:rsidRDefault="00657F0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7F00" w:rsidRDefault="00657F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F00" w:rsidRDefault="00657F00"/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Воплощение восточной тематики в </w:t>
            </w: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творчестве русских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F00" w:rsidRPr="001412C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25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657F00" w:rsidRDefault="00657F00">
            <w:pPr>
              <w:spacing w:after="0"/>
              <w:ind w:left="135"/>
            </w:pPr>
          </w:p>
        </w:tc>
      </w:tr>
      <w:tr w:rsidR="0065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00" w:rsidRPr="00CE2502" w:rsidRDefault="008A3B34">
            <w:pPr>
              <w:spacing w:after="0"/>
              <w:ind w:left="135"/>
              <w:rPr>
                <w:lang w:val="ru-RU"/>
              </w:rPr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57F00" w:rsidRDefault="008A3B34">
            <w:pPr>
              <w:spacing w:after="0"/>
              <w:ind w:left="135"/>
              <w:jc w:val="center"/>
            </w:pPr>
            <w:r w:rsidRPr="00CE2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57F00" w:rsidRDefault="00657F00"/>
        </w:tc>
      </w:tr>
    </w:tbl>
    <w:p w:rsidR="00657F00" w:rsidRDefault="00657F00">
      <w:pPr>
        <w:sectPr w:rsidR="00657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7F00" w:rsidRDefault="00657F00">
      <w:pPr>
        <w:sectPr w:rsidR="00657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7F00" w:rsidRDefault="008A3B34">
      <w:pPr>
        <w:spacing w:after="0"/>
        <w:ind w:left="120"/>
      </w:pPr>
      <w:bookmarkStart w:id="11" w:name="block-2010908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57F00" w:rsidRDefault="008A3B3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57F00" w:rsidRDefault="008A3B3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57F00" w:rsidRDefault="008A3B3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657F00" w:rsidRDefault="008A3B3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57F00" w:rsidRDefault="008A3B3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57F00" w:rsidRDefault="008A3B3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57F00" w:rsidRDefault="00657F00">
      <w:pPr>
        <w:spacing w:after="0"/>
        <w:ind w:left="120"/>
      </w:pPr>
    </w:p>
    <w:p w:rsidR="00657F00" w:rsidRPr="00CE2502" w:rsidRDefault="008A3B34">
      <w:pPr>
        <w:spacing w:after="0" w:line="480" w:lineRule="auto"/>
        <w:ind w:left="120"/>
        <w:rPr>
          <w:lang w:val="ru-RU"/>
        </w:rPr>
      </w:pPr>
      <w:r w:rsidRPr="00CE250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57F00" w:rsidRDefault="008A3B3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57F00" w:rsidRDefault="00657F00">
      <w:pPr>
        <w:sectPr w:rsidR="00657F0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A3B34" w:rsidRDefault="008A3B34"/>
    <w:sectPr w:rsidR="008A3B34" w:rsidSect="00C352F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7F00"/>
    <w:rsid w:val="0012247E"/>
    <w:rsid w:val="001412CD"/>
    <w:rsid w:val="002247D7"/>
    <w:rsid w:val="0040205D"/>
    <w:rsid w:val="00657F00"/>
    <w:rsid w:val="006E601B"/>
    <w:rsid w:val="008A3B34"/>
    <w:rsid w:val="00C352F7"/>
    <w:rsid w:val="00CE2502"/>
    <w:rsid w:val="00FD6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352F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352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16" Type="http://schemas.openxmlformats.org/officeDocument/2006/relationships/hyperlink" Target="https://m.edsoo.ru/f5ea9dd4" TargetMode="External"/><Relationship Id="rId124" Type="http://schemas.openxmlformats.org/officeDocument/2006/relationships/hyperlink" Target="https://m.edsoo.ru/f5eabaf8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11" Type="http://schemas.openxmlformats.org/officeDocument/2006/relationships/hyperlink" Target="https://m.edsoo.ru/f5ea59a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59</Pages>
  <Words>12693</Words>
  <Characters>72354</Characters>
  <Application>Microsoft Office Word</Application>
  <DocSecurity>0</DocSecurity>
  <Lines>602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malahova</cp:lastModifiedBy>
  <cp:revision>9</cp:revision>
  <dcterms:created xsi:type="dcterms:W3CDTF">2023-09-11T07:52:00Z</dcterms:created>
  <dcterms:modified xsi:type="dcterms:W3CDTF">2025-01-21T14:36:00Z</dcterms:modified>
</cp:coreProperties>
</file>