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EA" w:rsidRPr="000771DF" w:rsidRDefault="00B308EA" w:rsidP="000771D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0" w:name="block-2294916"/>
      <w:bookmarkStart w:id="1" w:name="_Toc83232959"/>
      <w:bookmarkStart w:id="2" w:name="_GoBack"/>
      <w:r w:rsidRPr="000771DF">
        <w:rPr>
          <w:rFonts w:ascii="Times New Roman" w:eastAsiaTheme="majorEastAsia" w:hAnsi="Times New Roman" w:cs="Times New Roman"/>
          <w:b/>
          <w:bCs/>
          <w:sz w:val="28"/>
          <w:szCs w:val="28"/>
        </w:rPr>
        <w:t>ПОЯСНИТЕЛЬНАЯ ЗАПИСКА</w:t>
      </w:r>
      <w:bookmarkEnd w:id="1"/>
    </w:p>
    <w:p w:rsidR="006E3827" w:rsidRPr="000771DF" w:rsidRDefault="00334ACD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>Р</w:t>
      </w:r>
      <w:r w:rsidR="00B308EA"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</w:t>
      </w:r>
      <w:smartTag w:uri="urn:schemas-microsoft-com:office:smarttags" w:element="date">
        <w:smartTagPr>
          <w:attr w:name="Year" w:val="2021"/>
          <w:attr w:name="Day" w:val="31"/>
          <w:attr w:name="Month" w:val="05"/>
          <w:attr w:name="ls" w:val="trans"/>
        </w:smartTagPr>
        <w:r w:rsidR="00B308EA" w:rsidRPr="000771DF">
          <w:rPr>
            <w:rFonts w:ascii="Times New Roman" w:eastAsia="Arial Unicode MS" w:hAnsi="Times New Roman" w:cs="Times New Roman"/>
            <w:kern w:val="1"/>
            <w:sz w:val="28"/>
            <w:szCs w:val="28"/>
          </w:rPr>
          <w:t>31.05.2021</w:t>
        </w:r>
      </w:smartTag>
      <w:r w:rsidR="00B308EA"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г. № 287, зарегистрирован Министерством юстиции Российской Федерации </w:t>
      </w:r>
      <w:smartTag w:uri="urn:schemas-microsoft-com:office:smarttags" w:element="date">
        <w:smartTagPr>
          <w:attr w:name="Year" w:val="2021"/>
          <w:attr w:name="Day" w:val="05"/>
          <w:attr w:name="Month" w:val="07"/>
          <w:attr w:name="ls" w:val="trans"/>
        </w:smartTagPr>
        <w:r w:rsidR="00B308EA" w:rsidRPr="000771DF">
          <w:rPr>
            <w:rFonts w:ascii="Times New Roman" w:eastAsia="Arial Unicode MS" w:hAnsi="Times New Roman" w:cs="Times New Roman"/>
            <w:kern w:val="1"/>
            <w:sz w:val="28"/>
            <w:szCs w:val="28"/>
          </w:rPr>
          <w:t>05.07.2021</w:t>
        </w:r>
      </w:smartTag>
      <w:r w:rsidR="00B308EA"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г., рег. номер   64101) (далее </w:t>
      </w:r>
      <w:r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– ФГОС ООО), </w:t>
      </w:r>
      <w:r w:rsidR="00B308EA"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>адаптированной основной образовательной программы основного общего образования обучающихся с задержкой психического развития (да</w:t>
      </w:r>
      <w:r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лее – ПАООП ООО ЗПР), </w:t>
      </w:r>
      <w:r w:rsidR="00B308EA"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>рабочей программы основного общего образования по п</w:t>
      </w:r>
      <w:r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редмету «Математика», </w:t>
      </w:r>
      <w:r w:rsidR="00B308EA" w:rsidRPr="000771DF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  <w:r w:rsidR="006E3827" w:rsidRPr="00077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sz w:val="28"/>
          <w:szCs w:val="28"/>
        </w:rPr>
        <w:t>Цели изучения учебного курса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</w:t>
      </w:r>
      <w:r w:rsidRPr="000771DF">
        <w:rPr>
          <w:rFonts w:ascii="Times New Roman" w:hAnsi="Times New Roman" w:cs="Times New Roman"/>
          <w:sz w:val="28"/>
          <w:szCs w:val="28"/>
        </w:rPr>
        <w:lastRenderedPageBreak/>
        <w:t>факторами, вызывающими изменчивость, и оценивать их влияние на рассматриваемые величины и процессы.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практические задания, в частности опыты с классическими вероятностными моделями.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1DF">
        <w:rPr>
          <w:rFonts w:ascii="Times New Roman" w:hAnsi="Times New Roman" w:cs="Times New Roman"/>
          <w:b/>
          <w:sz w:val="28"/>
          <w:szCs w:val="28"/>
        </w:rPr>
        <w:t>Изменения программы в 7–9 классах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71DF">
        <w:rPr>
          <w:rFonts w:ascii="Times New Roman" w:hAnsi="Times New Roman" w:cs="Times New Roman"/>
          <w:b/>
          <w:i/>
          <w:sz w:val="28"/>
          <w:szCs w:val="28"/>
        </w:rPr>
        <w:t>Вероятность и статистика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B308EA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требовать вывода и запоминания сложных формул, решения нестандартных, трудоёмких заданий. Ряд тем следует </w:t>
      </w:r>
      <w:r w:rsidR="0088748C" w:rsidRPr="000771DF">
        <w:rPr>
          <w:rFonts w:ascii="Times New Roman" w:hAnsi="Times New Roman" w:cs="Times New Roman"/>
          <w:sz w:val="28"/>
          <w:szCs w:val="28"/>
        </w:rPr>
        <w:t>изучать в ознакомительном плане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sz w:val="28"/>
          <w:szCs w:val="28"/>
        </w:rPr>
        <w:t>Место учебного курса в учебном плане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4E79F9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4E79F9" w:rsidRPr="000771DF" w:rsidRDefault="004E79F9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</w:t>
      </w:r>
      <w:r w:rsidRPr="000771D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D7A34" w:rsidRPr="000771DF" w:rsidRDefault="004E79F9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</w:t>
      </w:r>
      <w:r w:rsidRPr="000771DF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</w:t>
      </w:r>
    </w:p>
    <w:p w:rsidR="008D7A34" w:rsidRPr="000771DF" w:rsidRDefault="004E79F9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Таким образом, круг школьников, для которых математика может стать значимым предметом, расширяется. 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 </w:t>
      </w:r>
    </w:p>
    <w:p w:rsidR="004E79F9" w:rsidRPr="000771DF" w:rsidRDefault="004E79F9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алгоритмам,совершенствовать известные и конструировать новые.</w:t>
      </w:r>
    </w:p>
    <w:p w:rsidR="006E3827" w:rsidRPr="000771DF" w:rsidRDefault="004E79F9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 В процессе решения задач — основой учебной деятельности на уроках математики — развиваются также творческая и прикладная стороны мышления. 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графическиесредства для выражения суждений и наглядного их представления.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отличийот методов других естественных и гуманитарных наук, об </w:t>
      </w:r>
      <w:r w:rsidRPr="000771DF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</w:t>
      </w:r>
      <w:r w:rsidR="008D7A34" w:rsidRPr="000771DF">
        <w:rPr>
          <w:rFonts w:ascii="Times New Roman" w:hAnsi="Times New Roman" w:cs="Times New Roman"/>
          <w:sz w:val="28"/>
          <w:szCs w:val="28"/>
        </w:rPr>
        <w:t xml:space="preserve">человека. 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aps/>
          <w:sz w:val="28"/>
          <w:szCs w:val="28"/>
        </w:rPr>
      </w:pPr>
      <w:r w:rsidRPr="000771DF">
        <w:rPr>
          <w:rFonts w:ascii="Times New Roman" w:eastAsiaTheme="majorEastAsia" w:hAnsi="Times New Roman" w:cs="Times New Roman"/>
          <w:b/>
          <w:bCs/>
          <w:sz w:val="28"/>
          <w:szCs w:val="28"/>
        </w:rPr>
        <w:t>ПЛАНИРУЕМЫЕ РЕЗУЛЬТАТЫ ОСВОЕНИЯ УЧЕБНОГО ПРЕДМЕТА «МАТЕМАТИКА» НА УРОВНЕ ОСНОВНОГО ОБЩЕГО ОБРАЗОВАНИЯ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0771DF">
        <w:rPr>
          <w:rFonts w:ascii="Times New Roman" w:eastAsia="Times New Roman" w:hAnsi="Times New Roman" w:cs="Times New Roman"/>
          <w:b/>
          <w:caps/>
          <w:sz w:val="28"/>
          <w:szCs w:val="28"/>
        </w:rPr>
        <w:t>Личностные результаты: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мотивация к обучению математике и целенаправленной познавательной деятельности;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быть готовым действовать в отсутствие гарантий успеха;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способность к саморазвитию, умение ставить достижимые цели;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овладение о</w:t>
      </w:r>
      <w:r w:rsidR="0088748C" w:rsidRPr="000771DF">
        <w:rPr>
          <w:rFonts w:ascii="Times New Roman" w:hAnsi="Times New Roman" w:cs="Times New Roman"/>
          <w:sz w:val="28"/>
          <w:szCs w:val="28"/>
        </w:rPr>
        <w:t>сновами финансовой грамотности.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0771DF">
        <w:rPr>
          <w:rFonts w:ascii="Times New Roman" w:eastAsia="Times New Roman" w:hAnsi="Times New Roman" w:cs="Times New Roman"/>
          <w:b/>
          <w:caps/>
          <w:sz w:val="28"/>
          <w:szCs w:val="28"/>
        </w:rPr>
        <w:t>Метапредметные результаты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771DF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познавательными действиями: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 в ходе усвоения математического материала; 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выявлять дефицит данных, необходимых для решения поставленной задачи;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с помощью учителя выбирать способ решения математической задачи (сравнивать возможные варианты решения);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применять и преобразовывать знаки и символы в ходе решения математических задач;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устанавливать искомое и данное при решении математической задачи;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понимать и интерпретировать информацию различных видов и форм представления;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иллюстрировать решаемые задачи графическими схемами;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lastRenderedPageBreak/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0771DF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Овладение универсальными учебными коммуникативными действиями: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продукт.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771DF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регулятивными действиями: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ставить цели, выбирать и создавать алгоритмы для решения учебных математических проблем;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планировать и осуществлять деятельность, направленную на решение задач исследовательского характера.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формулировать и удерживать учебную задачу, составлять план и последовательность действий;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осуществлять контроль по образцу и вносить не</w:t>
      </w:r>
      <w:r w:rsidRPr="000771DF">
        <w:rPr>
          <w:rFonts w:ascii="Times New Roman" w:hAnsi="Times New Roman" w:cs="Times New Roman"/>
          <w:sz w:val="28"/>
          <w:szCs w:val="28"/>
        </w:rPr>
        <w:softHyphen/>
        <w:t>обходимые коррективы;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контролировать процесс и результат учебной математической деятельности;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регули</w:t>
      </w:r>
      <w:r w:rsidR="0088748C" w:rsidRPr="000771DF">
        <w:rPr>
          <w:rFonts w:ascii="Times New Roman" w:hAnsi="Times New Roman" w:cs="Times New Roman"/>
          <w:sz w:val="28"/>
          <w:szCs w:val="28"/>
        </w:rPr>
        <w:t>ровать способ выражения эмоций.</w:t>
      </w:r>
    </w:p>
    <w:p w:rsidR="006E3827" w:rsidRPr="000771DF" w:rsidRDefault="006E3827" w:rsidP="000771D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1D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6E3827" w:rsidRPr="000771DF" w:rsidRDefault="006E3827" w:rsidP="000771D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1DF">
        <w:rPr>
          <w:rFonts w:ascii="Times New Roman" w:eastAsia="Times New Roman" w:hAnsi="Times New Roman" w:cs="Times New Roman"/>
          <w:sz w:val="28"/>
          <w:szCs w:val="28"/>
        </w:rPr>
        <w:t xml:space="preserve">Результаты освоения учебного предмета «Математика (включая </w:t>
      </w:r>
      <w:r w:rsidRPr="000771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:rsidR="006E3827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t>планируемые Предметные результаты освоения рабочей программы курса «вероятность и статистика (по годам обучения)</w:t>
      </w: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Предметные результаты освоения курса «Вероятность и статистика» в 7–9 классах харак</w:t>
      </w:r>
      <w:r w:rsidR="0088748C" w:rsidRPr="000771DF">
        <w:rPr>
          <w:rFonts w:ascii="Times New Roman" w:hAnsi="Times New Roman" w:cs="Times New Roman"/>
          <w:sz w:val="28"/>
          <w:szCs w:val="28"/>
        </w:rPr>
        <w:t>теризуются следующими умениями.</w:t>
      </w: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t>7 класс</w:t>
      </w:r>
    </w:p>
    <w:p w:rsidR="006E3827" w:rsidRPr="000771DF" w:rsidRDefault="006E3827" w:rsidP="000771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6E3827" w:rsidRPr="000771DF" w:rsidRDefault="006E3827" w:rsidP="000771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6E3827" w:rsidRPr="000771DF" w:rsidRDefault="006E3827" w:rsidP="000771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6E3827" w:rsidRPr="000771DF" w:rsidRDefault="006E3827" w:rsidP="000771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Иметь представление о случайной изменчивости на примерах цен, физических величин, антропометрических данных; иметь представление</w:t>
      </w:r>
      <w:r w:rsidR="0088748C" w:rsidRPr="000771DF">
        <w:rPr>
          <w:rFonts w:ascii="Times New Roman" w:hAnsi="Times New Roman" w:cs="Times New Roman"/>
          <w:sz w:val="28"/>
          <w:szCs w:val="28"/>
        </w:rPr>
        <w:t xml:space="preserve"> о статистической устойчивости.</w:t>
      </w: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t>8 класс</w:t>
      </w:r>
    </w:p>
    <w:p w:rsidR="006E3827" w:rsidRPr="000771DF" w:rsidRDefault="006E3827" w:rsidP="000771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6E3827" w:rsidRPr="000771DF" w:rsidRDefault="006E3827" w:rsidP="000771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E3827" w:rsidRPr="000771DF" w:rsidRDefault="006E3827" w:rsidP="000771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6E3827" w:rsidRPr="000771DF" w:rsidRDefault="006E3827" w:rsidP="000771D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6E3827" w:rsidRPr="000771DF" w:rsidRDefault="006E3827" w:rsidP="000771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6E3827" w:rsidRPr="000771DF" w:rsidRDefault="006E3827" w:rsidP="000771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</w:t>
      </w:r>
      <w:r w:rsidRPr="000771DF">
        <w:rPr>
          <w:rFonts w:ascii="Times New Roman" w:hAnsi="Times New Roman" w:cs="Times New Roman"/>
          <w:sz w:val="28"/>
          <w:szCs w:val="28"/>
        </w:rPr>
        <w:lastRenderedPageBreak/>
        <w:t>(с использованием визуальной опоры).</w:t>
      </w:r>
    </w:p>
    <w:p w:rsidR="006E3827" w:rsidRPr="000771DF" w:rsidRDefault="006E3827" w:rsidP="000771DF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</w:t>
      </w:r>
      <w:r w:rsidR="0088748C" w:rsidRPr="000771DF">
        <w:rPr>
          <w:rFonts w:ascii="Times New Roman" w:hAnsi="Times New Roman" w:cs="Times New Roman"/>
          <w:sz w:val="28"/>
          <w:szCs w:val="28"/>
        </w:rPr>
        <w:t>и курсов.</w:t>
      </w: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t>9 класс</w:t>
      </w: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6E3827" w:rsidRPr="000771DF" w:rsidRDefault="006E3827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6E3827" w:rsidRPr="000771DF" w:rsidRDefault="006E3827" w:rsidP="000771DF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E3827" w:rsidRPr="000771DF" w:rsidRDefault="006E3827" w:rsidP="000771DF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Иметь представление о случайной величине и о распределении вероятностей.</w:t>
      </w:r>
    </w:p>
    <w:p w:rsidR="006E3827" w:rsidRPr="000771DF" w:rsidRDefault="006E3827" w:rsidP="000771DF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308EA" w:rsidRPr="000771DF" w:rsidRDefault="006E3827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1DF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Содержание учебно</w:t>
      </w:r>
      <w:r w:rsidR="0088748C"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t>го курса (по годам обучения)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t>класс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8"/>
          <w:szCs w:val="28"/>
        </w:rPr>
      </w:pPr>
      <w:r w:rsidRPr="000771DF">
        <w:rPr>
          <w:rFonts w:ascii="Times New Roman" w:hAnsi="Times New Roman" w:cs="Times New Roman"/>
          <w:i/>
          <w:sz w:val="28"/>
          <w:szCs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0771DF">
        <w:rPr>
          <w:rStyle w:val="af0"/>
          <w:rFonts w:ascii="Times New Roman" w:hAnsi="Times New Roman" w:cs="Times New Roman"/>
          <w:i/>
          <w:sz w:val="28"/>
          <w:szCs w:val="28"/>
        </w:rPr>
        <w:footnoteReference w:id="1"/>
      </w:r>
      <w:r w:rsidRPr="000771DF">
        <w:rPr>
          <w:rFonts w:ascii="Times New Roman" w:hAnsi="Times New Roman" w:cs="Times New Roman"/>
          <w:i/>
          <w:sz w:val="28"/>
          <w:szCs w:val="28"/>
        </w:rPr>
        <w:t>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i/>
          <w:sz w:val="28"/>
          <w:szCs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</w:r>
      <w:r w:rsidR="0088748C" w:rsidRPr="000771DF">
        <w:rPr>
          <w:rFonts w:ascii="Times New Roman" w:hAnsi="Times New Roman" w:cs="Times New Roman"/>
          <w:sz w:val="28"/>
          <w:szCs w:val="28"/>
        </w:rPr>
        <w:t>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t>8 класс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Представление данных в виде таблиц, диаграмм, графиков.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8"/>
          <w:szCs w:val="28"/>
        </w:rPr>
      </w:pPr>
      <w:r w:rsidRPr="000771DF">
        <w:rPr>
          <w:rFonts w:ascii="Times New Roman" w:hAnsi="Times New Roman" w:cs="Times New Roman"/>
          <w:i/>
          <w:sz w:val="28"/>
          <w:szCs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8"/>
          <w:szCs w:val="28"/>
        </w:rPr>
      </w:pPr>
      <w:r w:rsidRPr="000771DF">
        <w:rPr>
          <w:rFonts w:ascii="Times New Roman" w:hAnsi="Times New Roman" w:cs="Times New Roman"/>
          <w:i/>
          <w:sz w:val="28"/>
          <w:szCs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8"/>
          <w:szCs w:val="28"/>
        </w:rPr>
      </w:pPr>
      <w:r w:rsidRPr="000771DF">
        <w:rPr>
          <w:rFonts w:ascii="Times New Roman" w:hAnsi="Times New Roman" w:cs="Times New Roman"/>
          <w:i/>
          <w:sz w:val="28"/>
          <w:szCs w:val="28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</w:t>
      </w:r>
      <w:r w:rsidR="0088748C" w:rsidRPr="000771DF">
        <w:rPr>
          <w:rFonts w:ascii="Times New Roman" w:hAnsi="Times New Roman" w:cs="Times New Roman"/>
          <w:i/>
          <w:sz w:val="28"/>
          <w:szCs w:val="28"/>
        </w:rPr>
        <w:t xml:space="preserve"> эксперимента, диаграмм Эйлера.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71DF">
        <w:rPr>
          <w:rFonts w:ascii="Times New Roman" w:hAnsi="Times New Roman" w:cs="Times New Roman"/>
          <w:b/>
          <w:bCs/>
          <w:caps/>
          <w:sz w:val="28"/>
          <w:szCs w:val="28"/>
        </w:rPr>
        <w:t>9 класс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</w:t>
      </w:r>
      <w:r w:rsidRPr="000771DF">
        <w:rPr>
          <w:rFonts w:ascii="Times New Roman" w:hAnsi="Times New Roman" w:cs="Times New Roman"/>
          <w:sz w:val="28"/>
          <w:szCs w:val="28"/>
        </w:rPr>
        <w:lastRenderedPageBreak/>
        <w:t>реальным данным.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Перестановки и факториал. Сочетания и число сочетаний. </w:t>
      </w:r>
      <w:r w:rsidRPr="000771DF">
        <w:rPr>
          <w:rFonts w:ascii="Times New Roman" w:hAnsi="Times New Roman" w:cs="Times New Roman"/>
          <w:i/>
          <w:sz w:val="28"/>
          <w:szCs w:val="28"/>
        </w:rPr>
        <w:t>Треугольник Паскаля.</w:t>
      </w:r>
      <w:r w:rsidRPr="000771DF">
        <w:rPr>
          <w:rFonts w:ascii="Times New Roman" w:hAnsi="Times New Roman" w:cs="Times New Roman"/>
          <w:sz w:val="28"/>
          <w:szCs w:val="28"/>
        </w:rPr>
        <w:t xml:space="preserve"> Решение задач с использованием комбинаторики.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8"/>
          <w:szCs w:val="28"/>
        </w:rPr>
      </w:pPr>
      <w:r w:rsidRPr="000771DF">
        <w:rPr>
          <w:rFonts w:ascii="Times New Roman" w:hAnsi="Times New Roman" w:cs="Times New Roman"/>
          <w:i/>
          <w:sz w:val="28"/>
          <w:szCs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308EA" w:rsidRPr="000771DF" w:rsidRDefault="00B308EA" w:rsidP="000771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308EA" w:rsidRPr="000771DF" w:rsidRDefault="00B308EA" w:rsidP="000771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08EA" w:rsidRPr="000771DF" w:rsidRDefault="00B308E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308EA" w:rsidRPr="000771DF">
          <w:pgSz w:w="11906" w:h="16383"/>
          <w:pgMar w:top="1134" w:right="850" w:bottom="1134" w:left="1701" w:header="720" w:footer="720" w:gutter="0"/>
          <w:cols w:space="720"/>
        </w:sectPr>
      </w:pPr>
    </w:p>
    <w:p w:rsidR="00630D7C" w:rsidRPr="000771DF" w:rsidRDefault="00F0552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block-2294912"/>
      <w:bookmarkEnd w:id="0"/>
      <w:r w:rsidRPr="000771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630D7C" w:rsidRPr="000771DF" w:rsidRDefault="00F0552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2691"/>
        <w:gridCol w:w="1565"/>
        <w:gridCol w:w="2569"/>
        <w:gridCol w:w="2647"/>
        <w:gridCol w:w="3199"/>
      </w:tblGrid>
      <w:tr w:rsidR="00630D7C" w:rsidRPr="000771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https://m.edsoo.ru/7f415fdc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D7C" w:rsidRPr="000771DF" w:rsidRDefault="00630D7C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30D7C" w:rsidRPr="000771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Pr="000771DF" w:rsidRDefault="00F0552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2688"/>
        <w:gridCol w:w="1564"/>
        <w:gridCol w:w="2566"/>
        <w:gridCol w:w="2644"/>
        <w:gridCol w:w="3210"/>
      </w:tblGrid>
      <w:tr w:rsidR="00630D7C" w:rsidRPr="000771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https://m.edsoo.ru/7f417fb2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https://m.edsoo.ru/7f417fb2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https://m.edsoo.ru/7f417fb2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https://m.edsoo.ru/7f417fb2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https://m.edsoo.ru/7f417fb2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https://m.edsoo.ru/7f417fb2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https://m.edsoo.ru/7f417fb2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D7C" w:rsidRPr="000771DF" w:rsidRDefault="00630D7C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30D7C" w:rsidRPr="000771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Pr="000771DF" w:rsidRDefault="00F0552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2717"/>
        <w:gridCol w:w="1556"/>
        <w:gridCol w:w="2553"/>
        <w:gridCol w:w="2630"/>
        <w:gridCol w:w="3223"/>
      </w:tblGrid>
      <w:tr w:rsidR="00630D7C" w:rsidRPr="000771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https://m.edsoo.ru/7f41a302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https://m.edsoo.ru/7f41a302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https://m.edsoo.ru/7f41a302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https://m.edsoo.ru/7f41a302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https://m.edsoo.ru/7f41a302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0771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https://m.edsoo.ru/7f41a302</w:t>
              </w:r>
            </w:hyperlink>
          </w:p>
        </w:tc>
      </w:tr>
      <w:tr w:rsidR="00630D7C" w:rsidRPr="000771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F0552A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1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0771DF" w:rsidRDefault="00630D7C" w:rsidP="000771D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D7C" w:rsidRPr="000771DF" w:rsidRDefault="00630D7C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30D7C" w:rsidRPr="000771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E8B" w:rsidRPr="000771DF" w:rsidRDefault="00BC7E8B" w:rsidP="000771DF">
      <w:pPr>
        <w:pStyle w:val="110"/>
        <w:ind w:left="0" w:firstLine="709"/>
        <w:jc w:val="both"/>
        <w:outlineLvl w:val="9"/>
      </w:pPr>
      <w:r w:rsidRPr="000771DF">
        <w:t>ТЕМАТИЧЕСКОЕ ПЛАНИРОВАНИЕ УЧЕБНОГО КУРСА «ВЕРОЯТНОСТЬ И СТАТИСТИКА»</w:t>
      </w:r>
      <w:r w:rsidRPr="000771DF">
        <w:rPr>
          <w:spacing w:val="-67"/>
        </w:rPr>
        <w:t xml:space="preserve"> </w:t>
      </w:r>
      <w:r w:rsidRPr="000771DF">
        <w:t>(ПО ГОДАМ</w:t>
      </w:r>
      <w:r w:rsidRPr="000771DF">
        <w:rPr>
          <w:spacing w:val="-1"/>
        </w:rPr>
        <w:t xml:space="preserve"> </w:t>
      </w:r>
      <w:r w:rsidRPr="000771DF">
        <w:t>ОБУЧЕНИЯ)</w:t>
      </w:r>
    </w:p>
    <w:p w:rsidR="00BC7E8B" w:rsidRPr="000771DF" w:rsidRDefault="00BC7E8B" w:rsidP="000771DF">
      <w:pPr>
        <w:pStyle w:val="110"/>
        <w:ind w:left="0" w:firstLine="709"/>
        <w:jc w:val="both"/>
        <w:outlineLvl w:val="9"/>
        <w:rPr>
          <w:b w:val="0"/>
        </w:rPr>
      </w:pPr>
      <w:r w:rsidRPr="000771DF">
        <w:rPr>
          <w:b w:val="0"/>
        </w:rPr>
        <w:t>Тематическое планирование и количестве часов, отводимых на освоение каждой темы учебного курса «Вероятность и статистика»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 рабочей программы  учебного курса «Вероятность и статистика» образовательной программы основного общего образования.</w:t>
      </w:r>
    </w:p>
    <w:p w:rsidR="00BC7E8B" w:rsidRPr="000771DF" w:rsidRDefault="00BC7E8B" w:rsidP="000771DF">
      <w:pPr>
        <w:pStyle w:val="ae"/>
        <w:widowControl w:val="0"/>
        <w:numPr>
          <w:ilvl w:val="0"/>
          <w:numId w:val="8"/>
        </w:numPr>
        <w:tabs>
          <w:tab w:val="left" w:pos="89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b/>
          <w:szCs w:val="28"/>
        </w:rPr>
      </w:pPr>
      <w:r w:rsidRPr="000771DF">
        <w:rPr>
          <w:rFonts w:cs="Times New Roman"/>
          <w:b/>
          <w:szCs w:val="28"/>
        </w:rPr>
        <w:t>класс</w:t>
      </w:r>
      <w:r w:rsidRPr="000771DF">
        <w:rPr>
          <w:rFonts w:cs="Times New Roman"/>
          <w:b/>
          <w:spacing w:val="-2"/>
          <w:szCs w:val="28"/>
        </w:rPr>
        <w:t xml:space="preserve"> </w:t>
      </w:r>
      <w:r w:rsidRPr="000771DF">
        <w:rPr>
          <w:rFonts w:cs="Times New Roman"/>
          <w:b/>
          <w:szCs w:val="28"/>
        </w:rPr>
        <w:t>(не</w:t>
      </w:r>
      <w:r w:rsidRPr="000771DF">
        <w:rPr>
          <w:rFonts w:cs="Times New Roman"/>
          <w:b/>
          <w:spacing w:val="-1"/>
          <w:szCs w:val="28"/>
        </w:rPr>
        <w:t xml:space="preserve"> </w:t>
      </w:r>
      <w:r w:rsidRPr="000771DF">
        <w:rPr>
          <w:rFonts w:cs="Times New Roman"/>
          <w:b/>
          <w:szCs w:val="28"/>
        </w:rPr>
        <w:t>менее</w:t>
      </w:r>
      <w:r w:rsidRPr="000771DF">
        <w:rPr>
          <w:rFonts w:cs="Times New Roman"/>
          <w:b/>
          <w:spacing w:val="-2"/>
          <w:szCs w:val="28"/>
        </w:rPr>
        <w:t xml:space="preserve"> </w:t>
      </w:r>
      <w:r w:rsidRPr="000771DF">
        <w:rPr>
          <w:rFonts w:cs="Times New Roman"/>
          <w:b/>
          <w:szCs w:val="28"/>
        </w:rPr>
        <w:t>34 ч)</w:t>
      </w: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1048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Название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раздела (темы)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(число</w:t>
            </w:r>
            <w:r w:rsidRPr="000771D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часов)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Основное</w:t>
            </w:r>
            <w:r w:rsidRPr="000771D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Характеристика</w:t>
            </w:r>
            <w:r w:rsidRPr="000771DF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деятельности</w:t>
            </w:r>
            <w:r w:rsidRPr="000771D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BC7E8B" w:rsidRPr="000771DF" w:rsidTr="00BC7E8B">
        <w:trPr>
          <w:trHeight w:val="3506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Представление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данных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(7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таблицах.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Практические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вычисления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табличным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данным.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Извлечение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интерпретация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табличных</w:t>
            </w:r>
            <w:r w:rsidRPr="000771DF">
              <w:rPr>
                <w:spacing w:val="5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данных.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Практическая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работа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«Таблицы».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Графическое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виде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круговых,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столбиковых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(столбчатых)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диаграмм.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Чтение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построение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диаграмм.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Примеры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демографических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диаграмм.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Практическая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работа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«Диаграммы».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tabs>
                <w:tab w:val="left" w:pos="2808"/>
                <w:tab w:val="left" w:pos="438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Осваивать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на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базовом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уровне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способы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статистических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числовых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массивов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таблиц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диаграмм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актуальных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важных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(демографические</w:t>
            </w:r>
            <w:r w:rsidRPr="000771DF">
              <w:rPr>
                <w:sz w:val="28"/>
                <w:szCs w:val="28"/>
              </w:rPr>
              <w:tab/>
              <w:t>данные,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pacing w:val="-1"/>
                <w:sz w:val="28"/>
                <w:szCs w:val="28"/>
              </w:rPr>
              <w:t>производство</w:t>
            </w:r>
            <w:r w:rsidRPr="000771DF">
              <w:rPr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промышленной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сельскохозяйственной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продукции,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общественные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 природные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явления).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Изучать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методы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работы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табличными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графическими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представлениями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цифровых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ресурсов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ходе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практических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работ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направляющей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помощью).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4334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Описательная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статистика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(8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Числовые наборы. Среднее арифметическое.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Медиана числового набора. Устойчивость медианы.</w:t>
            </w:r>
            <w:r w:rsidRPr="000771DF">
              <w:rPr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Практическая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работа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«Средние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значения».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Наибольшее</w:t>
            </w:r>
            <w:r w:rsidRPr="000771DF">
              <w:rPr>
                <w:spacing w:val="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наименьшее</w:t>
            </w:r>
            <w:r w:rsidRPr="000771DF">
              <w:rPr>
                <w:spacing w:val="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значения</w:t>
            </w:r>
            <w:r w:rsidRPr="000771DF">
              <w:rPr>
                <w:spacing w:val="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числового</w:t>
            </w:r>
            <w:r w:rsidRPr="000771DF">
              <w:rPr>
                <w:spacing w:val="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набора.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Размах.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Осваивать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на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базовом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уровне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понятия</w:t>
            </w:r>
            <w:r w:rsidRPr="000771DF">
              <w:rPr>
                <w:sz w:val="28"/>
                <w:szCs w:val="28"/>
              </w:rPr>
              <w:t>: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числовой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набор, мера центральной тенденции (мера центра), 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среднее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арифметическое,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медиана.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Описывать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статистические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среднего арифметического и медианы. Решать задачи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зрительной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наглядности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и/или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вербальной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опоры)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 xml:space="preserve">Изучать свойства </w:t>
            </w:r>
            <w:r w:rsidRPr="000771DF">
              <w:rPr>
                <w:sz w:val="28"/>
                <w:szCs w:val="28"/>
              </w:rPr>
              <w:t>средних, в том числе с помощью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цифровых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ресурсов,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ходе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практических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работ,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направляющей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Осваивать на базовом уровне понятия</w:t>
            </w:r>
            <w:r w:rsidRPr="000771DF">
              <w:rPr>
                <w:sz w:val="28"/>
                <w:szCs w:val="28"/>
              </w:rPr>
              <w:t>: наибольшее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наименьшее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значения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числового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массива,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размах.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 xml:space="preserve">Решать задачи </w:t>
            </w:r>
            <w:r w:rsidRPr="000771DF">
              <w:rPr>
                <w:sz w:val="28"/>
                <w:szCs w:val="28"/>
              </w:rPr>
              <w:t>на выбор способа описания данных 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соответствии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природой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целями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исследования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направляющей помощью.</w:t>
            </w:r>
          </w:p>
        </w:tc>
      </w:tr>
      <w:tr w:rsidR="00BC7E8B" w:rsidRPr="000771DF" w:rsidTr="00BC7E8B">
        <w:trPr>
          <w:trHeight w:val="1847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Случайная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изменчивость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(6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Случайная</w:t>
            </w:r>
            <w:r w:rsidRPr="000771DF">
              <w:rPr>
                <w:i/>
                <w:spacing w:val="1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изменчивость</w:t>
            </w:r>
            <w:r w:rsidRPr="000771DF">
              <w:rPr>
                <w:i/>
                <w:spacing w:val="1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(примеры).</w:t>
            </w:r>
            <w:r w:rsidRPr="000771DF">
              <w:rPr>
                <w:i/>
                <w:spacing w:val="2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Частота</w:t>
            </w:r>
            <w:r w:rsidRPr="000771DF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значений</w:t>
            </w:r>
            <w:r w:rsidRPr="000771DF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массиве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данных.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Группировка. Гистограммы.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Практическая</w:t>
            </w:r>
            <w:r w:rsidRPr="000771D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работа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«Случайная</w:t>
            </w:r>
            <w:r w:rsidRPr="000771DF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изменчивость».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понятия</w:t>
            </w:r>
            <w:r w:rsidRPr="000771DF">
              <w:rPr>
                <w:i/>
                <w:sz w:val="28"/>
                <w:szCs w:val="28"/>
              </w:rPr>
              <w:t>: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частота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значений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массиве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данных,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группировка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данных,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гистограмма.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Строить</w:t>
            </w:r>
            <w:r w:rsidRPr="000771DF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гистограммы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образцу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 xml:space="preserve">Осваивать </w:t>
            </w:r>
            <w:r w:rsidRPr="000771DF">
              <w:rPr>
                <w:i/>
                <w:sz w:val="28"/>
                <w:szCs w:val="28"/>
              </w:rPr>
              <w:t>графические представления разных видов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случайной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изменчивости,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том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числе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помощью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цифровых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ресурсов, в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ходе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практической работы.</w:t>
            </w:r>
          </w:p>
        </w:tc>
      </w:tr>
      <w:tr w:rsidR="00BC7E8B" w:rsidRPr="000771DF" w:rsidTr="00BC7E8B">
        <w:trPr>
          <w:trHeight w:val="2954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lastRenderedPageBreak/>
              <w:t>Введение в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теорию</w:t>
            </w:r>
            <w:r w:rsidRPr="000771DF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графов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Граф, вершина, ребро. Представление задачи с помощью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графа. Степень (валентность) вершины. Число рёбер и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суммарная степень вершин. Цепь и цикл. Путь в графе.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Представление о связности графа. Обход графа (эйлеров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путь). Представление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ориентированных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графах.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понятия</w:t>
            </w:r>
            <w:r w:rsidRPr="000771DF">
              <w:rPr>
                <w:i/>
                <w:sz w:val="28"/>
                <w:szCs w:val="28"/>
              </w:rPr>
              <w:t>:</w:t>
            </w:r>
            <w:r w:rsidRPr="000771DF">
              <w:rPr>
                <w:i/>
                <w:spacing w:val="1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граф,</w:t>
            </w:r>
            <w:r w:rsidRPr="000771DF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вершина</w:t>
            </w:r>
            <w:r w:rsidRPr="000771DF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графа,</w:t>
            </w:r>
            <w:r w:rsidRPr="000771DF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ребро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графа, степень (валентность вершины), цепь и цикл.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pacing w:val="8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понятия</w:t>
            </w:r>
            <w:r w:rsidRPr="000771DF">
              <w:rPr>
                <w:i/>
                <w:sz w:val="28"/>
                <w:szCs w:val="28"/>
              </w:rPr>
              <w:t>:</w:t>
            </w:r>
            <w:r w:rsidRPr="000771DF">
              <w:rPr>
                <w:i/>
                <w:spacing w:val="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путь</w:t>
            </w:r>
            <w:r w:rsidRPr="000771DF">
              <w:rPr>
                <w:i/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графе,</w:t>
            </w:r>
            <w:r w:rsidRPr="000771DF">
              <w:rPr>
                <w:i/>
                <w:spacing w:val="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эйлеров</w:t>
            </w:r>
            <w:r w:rsidRPr="000771DF">
              <w:rPr>
                <w:i/>
                <w:spacing w:val="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путь,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обход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графа,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ориентированный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Обсуждать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решение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задачи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поиск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суммы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степеней вершин графа, на поиск обхода графа, на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поиск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путей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ориентированных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графах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направляющей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помощью.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способы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представления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задач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из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курса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алгебры,</w:t>
            </w:r>
            <w:r w:rsidRPr="000771DF">
              <w:rPr>
                <w:i/>
                <w:spacing w:val="2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геометрии,</w:t>
            </w:r>
            <w:r w:rsidRPr="000771DF">
              <w:rPr>
                <w:i/>
                <w:spacing w:val="2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теории</w:t>
            </w:r>
            <w:r w:rsidRPr="000771DF">
              <w:rPr>
                <w:i/>
                <w:spacing w:val="2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вероятностей,</w:t>
            </w:r>
            <w:r w:rsidRPr="000771DF">
              <w:rPr>
                <w:i/>
                <w:spacing w:val="2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других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58"/>
        <w:gridCol w:w="1524"/>
        <w:gridCol w:w="5954"/>
      </w:tblGrid>
      <w:tr w:rsidR="00BC7E8B" w:rsidRPr="000771DF" w:rsidTr="00BC7E8B">
        <w:trPr>
          <w:trHeight w:val="1022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предметов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помощью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графов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(карты,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схемы,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электрические цепи, функциональные соответствия)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примерах.</w:t>
            </w:r>
          </w:p>
        </w:tc>
      </w:tr>
      <w:tr w:rsidR="00BC7E8B" w:rsidRPr="000771DF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Вероятность</w:t>
            </w:r>
            <w:r w:rsidRPr="000771D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6382" w:type="dxa"/>
            <w:gridSpan w:val="2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Случайный</w:t>
            </w:r>
            <w:r w:rsidRPr="000771DF">
              <w:rPr>
                <w:i/>
                <w:spacing w:val="5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опыт</w:t>
            </w:r>
            <w:r w:rsidRPr="000771DF">
              <w:rPr>
                <w:i/>
                <w:spacing w:val="5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5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случайное</w:t>
            </w:r>
            <w:r w:rsidRPr="000771DF">
              <w:rPr>
                <w:i/>
                <w:spacing w:val="5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событие.</w:t>
            </w:r>
            <w:r w:rsidRPr="000771DF">
              <w:rPr>
                <w:i/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Вероятность</w:t>
            </w:r>
            <w:r w:rsidRPr="000771DF">
              <w:rPr>
                <w:i/>
                <w:spacing w:val="5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</w:p>
        </w:tc>
        <w:tc>
          <w:tcPr>
            <w:tcW w:w="5954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pacing w:val="4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понятия</w:t>
            </w:r>
            <w:r w:rsidRPr="000771DF">
              <w:rPr>
                <w:i/>
                <w:sz w:val="28"/>
                <w:szCs w:val="28"/>
              </w:rPr>
              <w:t>:</w:t>
            </w:r>
            <w:r w:rsidRPr="000771DF">
              <w:rPr>
                <w:i/>
                <w:spacing w:val="6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случайный</w:t>
            </w:r>
            <w:r w:rsidRPr="000771DF">
              <w:rPr>
                <w:i/>
                <w:spacing w:val="6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опыт</w:t>
            </w:r>
            <w:r w:rsidRPr="000771DF">
              <w:rPr>
                <w:i/>
                <w:spacing w:val="6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6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случайное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частота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частота</w:t>
            </w:r>
            <w:r w:rsidRPr="000771DF">
              <w:rPr>
                <w:i/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события.</w:t>
            </w:r>
            <w:r w:rsidRPr="000771DF">
              <w:rPr>
                <w:i/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Роль</w:t>
            </w:r>
            <w:r w:rsidRPr="000771DF">
              <w:rPr>
                <w:i/>
                <w:spacing w:val="5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маловероятных</w:t>
            </w:r>
            <w:r w:rsidRPr="000771DF">
              <w:rPr>
                <w:i/>
                <w:spacing w:val="5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практически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событие,</w:t>
            </w:r>
            <w:r w:rsidRPr="000771DF">
              <w:rPr>
                <w:i/>
                <w:spacing w:val="1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маловероятное</w:t>
            </w:r>
            <w:r w:rsidRPr="000771DF">
              <w:rPr>
                <w:i/>
                <w:spacing w:val="1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1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практически</w:t>
            </w:r>
            <w:r w:rsidRPr="000771DF">
              <w:rPr>
                <w:i/>
                <w:spacing w:val="1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достоверное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достоверных</w:t>
            </w:r>
            <w:r w:rsidRPr="000771DF">
              <w:rPr>
                <w:i/>
                <w:spacing w:val="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событий</w:t>
            </w:r>
            <w:r w:rsidRPr="000771DF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природе</w:t>
            </w:r>
            <w:r w:rsidRPr="000771DF">
              <w:rPr>
                <w:i/>
                <w:spacing w:val="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обществе.</w:t>
            </w:r>
            <w:r w:rsidRPr="000771DF">
              <w:rPr>
                <w:i/>
                <w:spacing w:val="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Монета</w:t>
            </w:r>
            <w:r w:rsidRPr="000771DF">
              <w:rPr>
                <w:i/>
                <w:spacing w:val="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событие.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игральная</w:t>
            </w:r>
            <w:r w:rsidRPr="000771D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кость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теории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вероятностей.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298"/>
                <w:tab w:val="left" w:pos="2727"/>
                <w:tab w:val="left" w:pos="4548"/>
                <w:tab w:val="left" w:pos="567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Изучать</w:t>
            </w:r>
            <w:r w:rsidRPr="000771DF">
              <w:rPr>
                <w:b/>
                <w:i/>
                <w:sz w:val="28"/>
                <w:szCs w:val="28"/>
              </w:rPr>
              <w:tab/>
            </w:r>
            <w:r w:rsidRPr="000771DF">
              <w:rPr>
                <w:i/>
                <w:sz w:val="28"/>
                <w:szCs w:val="28"/>
              </w:rPr>
              <w:t>значимость</w:t>
            </w:r>
            <w:r w:rsidRPr="000771DF">
              <w:rPr>
                <w:i/>
                <w:sz w:val="28"/>
                <w:szCs w:val="28"/>
              </w:rPr>
              <w:tab/>
              <w:t>маловероятных</w:t>
            </w:r>
            <w:r w:rsidRPr="000771DF">
              <w:rPr>
                <w:i/>
                <w:sz w:val="28"/>
                <w:szCs w:val="28"/>
              </w:rPr>
              <w:tab/>
              <w:t>событий</w:t>
            </w:r>
            <w:r w:rsidRPr="000771DF">
              <w:rPr>
                <w:i/>
                <w:sz w:val="28"/>
                <w:szCs w:val="28"/>
              </w:rPr>
              <w:tab/>
              <w:t>в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Практическая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работа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«Частота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выпадения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орла».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природе</w:t>
            </w:r>
            <w:r w:rsidRPr="000771DF">
              <w:rPr>
                <w:i/>
                <w:spacing w:val="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6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обществе</w:t>
            </w:r>
            <w:r w:rsidRPr="000771DF">
              <w:rPr>
                <w:i/>
                <w:spacing w:val="6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  <w:r w:rsidRPr="000771DF">
              <w:rPr>
                <w:i/>
                <w:spacing w:val="6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важных</w:t>
            </w:r>
            <w:r w:rsidRPr="000771DF">
              <w:rPr>
                <w:i/>
                <w:spacing w:val="6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примерах</w:t>
            </w:r>
            <w:r w:rsidRPr="000771DF">
              <w:rPr>
                <w:i/>
                <w:spacing w:val="6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(аварии,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883"/>
                <w:tab w:val="left" w:pos="3101"/>
                <w:tab w:val="left" w:pos="4392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несчастные</w:t>
            </w:r>
            <w:r w:rsidRPr="000771DF">
              <w:rPr>
                <w:i/>
                <w:sz w:val="28"/>
                <w:szCs w:val="28"/>
              </w:rPr>
              <w:tab/>
              <w:t>случаи,</w:t>
            </w:r>
            <w:r w:rsidRPr="000771DF">
              <w:rPr>
                <w:i/>
                <w:sz w:val="28"/>
                <w:szCs w:val="28"/>
              </w:rPr>
              <w:tab/>
              <w:t>защита</w:t>
            </w:r>
            <w:r w:rsidRPr="000771DF">
              <w:rPr>
                <w:i/>
                <w:sz w:val="28"/>
                <w:szCs w:val="28"/>
              </w:rPr>
              <w:tab/>
              <w:t>персональной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информации,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передача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данных).</w:t>
            </w:r>
          </w:p>
        </w:tc>
      </w:tr>
      <w:tr w:rsidR="00BC7E8B" w:rsidRPr="000771DF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Изучать</w:t>
            </w:r>
            <w:r w:rsidRPr="000771DF">
              <w:rPr>
                <w:b/>
                <w:i/>
                <w:spacing w:val="4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роль</w:t>
            </w:r>
            <w:r w:rsidRPr="000771DF">
              <w:rPr>
                <w:i/>
                <w:spacing w:val="4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классических</w:t>
            </w:r>
            <w:r w:rsidRPr="000771DF">
              <w:rPr>
                <w:i/>
                <w:spacing w:val="4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вероятностных</w:t>
            </w:r>
            <w:r w:rsidRPr="000771DF">
              <w:rPr>
                <w:i/>
                <w:spacing w:val="4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моделей</w:t>
            </w:r>
          </w:p>
        </w:tc>
      </w:tr>
      <w:tr w:rsidR="00BC7E8B" w:rsidRPr="000771DF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(монета,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игральная</w:t>
            </w:r>
            <w:r w:rsidRPr="000771D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кость)</w:t>
            </w:r>
            <w:r w:rsidRPr="000771D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теории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вероятностей.</w:t>
            </w:r>
          </w:p>
        </w:tc>
      </w:tr>
      <w:tr w:rsidR="00BC7E8B" w:rsidRPr="000771DF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Наблюдать</w:t>
            </w:r>
            <w:r w:rsidRPr="000771DF">
              <w:rPr>
                <w:b/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и</w:t>
            </w:r>
            <w:r w:rsidRPr="000771DF">
              <w:rPr>
                <w:b/>
                <w:i/>
                <w:spacing w:val="20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изучать</w:t>
            </w:r>
            <w:r w:rsidRPr="000771DF">
              <w:rPr>
                <w:b/>
                <w:i/>
                <w:spacing w:val="1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частоту</w:t>
            </w:r>
            <w:r w:rsidRPr="000771DF">
              <w:rPr>
                <w:i/>
                <w:spacing w:val="20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событий</w:t>
            </w:r>
            <w:r w:rsidRPr="000771DF">
              <w:rPr>
                <w:i/>
                <w:spacing w:val="20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простых</w:t>
            </w:r>
          </w:p>
        </w:tc>
      </w:tr>
      <w:tr w:rsidR="00BC7E8B" w:rsidRPr="000771DF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экспериментах,</w:t>
            </w:r>
            <w:r w:rsidRPr="000771DF">
              <w:rPr>
                <w:i/>
                <w:spacing w:val="1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6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том</w:t>
            </w:r>
            <w:r w:rsidRPr="000771DF">
              <w:rPr>
                <w:i/>
                <w:spacing w:val="6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числе</w:t>
            </w:r>
            <w:r w:rsidRPr="000771DF">
              <w:rPr>
                <w:i/>
                <w:spacing w:val="6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</w:t>
            </w:r>
            <w:r w:rsidRPr="000771DF">
              <w:rPr>
                <w:i/>
                <w:spacing w:val="6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помощью</w:t>
            </w:r>
            <w:r w:rsidRPr="000771DF">
              <w:rPr>
                <w:i/>
                <w:spacing w:val="7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цифровых</w:t>
            </w:r>
          </w:p>
        </w:tc>
      </w:tr>
      <w:tr w:rsidR="00BC7E8B" w:rsidRPr="000771DF" w:rsidTr="00BC7E8B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pacing w:val="-1"/>
                <w:sz w:val="28"/>
                <w:szCs w:val="28"/>
              </w:rPr>
              <w:t>ресурсов,</w:t>
            </w:r>
            <w:r w:rsidRPr="000771DF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в</w:t>
            </w:r>
            <w:r w:rsidRPr="000771DF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ходе</w:t>
            </w:r>
            <w:r w:rsidRPr="000771DF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практической</w:t>
            </w:r>
            <w:r w:rsidRPr="000771DF">
              <w:rPr>
                <w:i/>
                <w:spacing w:val="-1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работы.</w:t>
            </w:r>
          </w:p>
        </w:tc>
      </w:tr>
      <w:tr w:rsidR="00BC7E8B" w:rsidRPr="000771DF" w:rsidTr="00BC7E8B">
        <w:trPr>
          <w:trHeight w:val="330"/>
        </w:trPr>
        <w:tc>
          <w:tcPr>
            <w:tcW w:w="2127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Обобщение,</w:t>
            </w:r>
          </w:p>
        </w:tc>
        <w:tc>
          <w:tcPr>
            <w:tcW w:w="4858" w:type="dxa"/>
            <w:tcBorders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2065"/>
                <w:tab w:val="left" w:pos="325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z w:val="28"/>
                <w:szCs w:val="28"/>
              </w:rPr>
              <w:tab/>
              <w:t>данных.</w:t>
            </w:r>
            <w:r w:rsidRPr="000771DF">
              <w:rPr>
                <w:sz w:val="28"/>
                <w:szCs w:val="28"/>
              </w:rPr>
              <w:tab/>
              <w:t>Описательная</w:t>
            </w:r>
          </w:p>
        </w:tc>
        <w:tc>
          <w:tcPr>
            <w:tcW w:w="1524" w:type="dxa"/>
            <w:tcBorders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статистика.</w:t>
            </w:r>
          </w:p>
        </w:tc>
        <w:tc>
          <w:tcPr>
            <w:tcW w:w="5954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598"/>
                <w:tab w:val="left" w:pos="2898"/>
                <w:tab w:val="left" w:pos="3278"/>
                <w:tab w:val="left" w:pos="495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Повторять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изученное</w:t>
            </w:r>
            <w:r w:rsidRPr="000771DF">
              <w:rPr>
                <w:sz w:val="28"/>
                <w:szCs w:val="28"/>
              </w:rPr>
              <w:tab/>
              <w:t>и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b/>
                <w:sz w:val="28"/>
                <w:szCs w:val="28"/>
              </w:rPr>
              <w:t>выстраивать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систему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контроль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Вероятность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случайного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знаний.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lastRenderedPageBreak/>
              <w:t>(5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описание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3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изученных</w:t>
            </w:r>
            <w:r w:rsidRPr="000771DF">
              <w:rPr>
                <w:spacing w:val="3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характеристик</w:t>
            </w:r>
            <w:r w:rsidRPr="000771DF">
              <w:rPr>
                <w:spacing w:val="3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3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направляющей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помощью.</w:t>
            </w:r>
          </w:p>
        </w:tc>
      </w:tr>
      <w:tr w:rsidR="00BC7E8B" w:rsidRPr="000771DF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818"/>
                <w:tab w:val="left" w:pos="3278"/>
                <w:tab w:val="left" w:pos="484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Обсуждать</w:t>
            </w:r>
            <w:r w:rsidRPr="000771DF">
              <w:rPr>
                <w:b/>
                <w:sz w:val="28"/>
                <w:szCs w:val="28"/>
              </w:rPr>
              <w:tab/>
              <w:t>примеры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случайных</w:t>
            </w:r>
            <w:r w:rsidRPr="000771DF">
              <w:rPr>
                <w:sz w:val="28"/>
                <w:szCs w:val="28"/>
              </w:rPr>
              <w:tab/>
              <w:t>событий,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pacing w:val="-1"/>
                <w:sz w:val="28"/>
                <w:szCs w:val="28"/>
              </w:rPr>
              <w:t>маловероятных</w:t>
            </w:r>
            <w:r w:rsidRPr="000771DF">
              <w:rPr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практически</w:t>
            </w:r>
            <w:r w:rsidRPr="000771DF">
              <w:rPr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достоверных</w:t>
            </w:r>
            <w:r w:rsidRPr="000771DF">
              <w:rPr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случайных</w:t>
            </w:r>
          </w:p>
        </w:tc>
      </w:tr>
      <w:tr w:rsidR="00BC7E8B" w:rsidRPr="000771DF" w:rsidTr="00BC7E8B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58" w:type="dxa"/>
            <w:tcBorders>
              <w:top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событий,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их роли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природе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жизни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человека</w:t>
            </w:r>
          </w:p>
        </w:tc>
      </w:tr>
    </w:tbl>
    <w:p w:rsidR="00BC7E8B" w:rsidRPr="000771DF" w:rsidRDefault="00BC7E8B" w:rsidP="000771DF">
      <w:pPr>
        <w:pStyle w:val="af3"/>
        <w:ind w:left="0" w:firstLine="709"/>
        <w:rPr>
          <w:b/>
        </w:r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p w:rsidR="00BC7E8B" w:rsidRPr="000771DF" w:rsidRDefault="00BC7E8B" w:rsidP="000771DF">
      <w:pPr>
        <w:pStyle w:val="110"/>
        <w:numPr>
          <w:ilvl w:val="0"/>
          <w:numId w:val="8"/>
        </w:numPr>
        <w:tabs>
          <w:tab w:val="left" w:pos="894"/>
        </w:tabs>
        <w:ind w:left="0" w:firstLine="709"/>
        <w:jc w:val="both"/>
        <w:outlineLvl w:val="9"/>
      </w:pPr>
      <w:r w:rsidRPr="000771DF">
        <w:t>класс</w:t>
      </w:r>
      <w:r w:rsidRPr="000771DF">
        <w:rPr>
          <w:spacing w:val="-2"/>
        </w:rPr>
        <w:t xml:space="preserve"> </w:t>
      </w:r>
      <w:r w:rsidRPr="000771DF">
        <w:t>(не</w:t>
      </w:r>
      <w:r w:rsidRPr="000771DF">
        <w:rPr>
          <w:spacing w:val="-1"/>
        </w:rPr>
        <w:t xml:space="preserve"> </w:t>
      </w:r>
      <w:r w:rsidRPr="000771DF">
        <w:t>менее</w:t>
      </w:r>
      <w:r w:rsidRPr="000771DF">
        <w:rPr>
          <w:spacing w:val="-2"/>
        </w:rPr>
        <w:t xml:space="preserve"> </w:t>
      </w:r>
      <w:r w:rsidRPr="000771DF">
        <w:t>34 ч)</w:t>
      </w: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772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Название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раздела</w:t>
            </w:r>
            <w:r w:rsidRPr="000771D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(темы)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Основное</w:t>
            </w:r>
            <w:r w:rsidRPr="000771D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Характеристика</w:t>
            </w:r>
            <w:r w:rsidRPr="000771DF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деятельности</w:t>
            </w:r>
            <w:r w:rsidRPr="000771D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обучающихся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499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(число</w:t>
            </w:r>
            <w:r w:rsidRPr="000771D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часов)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BC7E8B" w:rsidRPr="000771DF" w:rsidTr="00BC7E8B">
        <w:trPr>
          <w:trHeight w:val="3780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Повторение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курса</w:t>
            </w:r>
            <w:r w:rsidRPr="000771DF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7</w:t>
            </w:r>
            <w:r w:rsidRPr="000771DF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класса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z w:val="28"/>
                <w:szCs w:val="28"/>
              </w:rPr>
              <w:tab/>
              <w:t>данных.</w:t>
            </w:r>
            <w:r w:rsidRPr="000771DF">
              <w:rPr>
                <w:sz w:val="28"/>
                <w:szCs w:val="28"/>
              </w:rPr>
              <w:tab/>
              <w:t>Описательная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pacing w:val="-1"/>
                <w:sz w:val="28"/>
                <w:szCs w:val="28"/>
              </w:rPr>
              <w:t>статистика.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Случайная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изменчивость.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Средние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числового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набора.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pacing w:val="-1"/>
                <w:sz w:val="28"/>
                <w:szCs w:val="28"/>
              </w:rPr>
              <w:t>Случайные</w:t>
            </w:r>
            <w:r w:rsidRPr="000771DF">
              <w:rPr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spacing w:val="-1"/>
                <w:sz w:val="28"/>
                <w:szCs w:val="28"/>
              </w:rPr>
              <w:t>события.</w:t>
            </w:r>
            <w:r w:rsidRPr="000771DF">
              <w:rPr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Вероятности</w:t>
            </w:r>
            <w:r w:rsidRPr="000771DF">
              <w:rPr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частоты.</w:t>
            </w:r>
            <w:r w:rsidRPr="000771DF">
              <w:rPr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Классические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модели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теории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вероятностей: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монета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игральная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кость.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Повторять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изученное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выстраивать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систему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знаний.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(по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визуальной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опоре)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описание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изученных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характеристик.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(по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визуальной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опоре)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группированных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описание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случайной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изменчивости.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(по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визуальной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опоре)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определение</w:t>
            </w:r>
            <w:r w:rsidRPr="000771DF">
              <w:rPr>
                <w:spacing w:val="-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частоты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случайных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событий,</w:t>
            </w:r>
            <w:r w:rsidRPr="000771DF">
              <w:rPr>
                <w:spacing w:val="-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обсуждение</w:t>
            </w:r>
            <w:r w:rsidRPr="000771DF">
              <w:rPr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примеров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маловероятных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pacing w:val="-1"/>
                <w:sz w:val="28"/>
                <w:szCs w:val="28"/>
              </w:rPr>
              <w:t>практически</w:t>
            </w:r>
            <w:r w:rsidRPr="000771DF">
              <w:rPr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spacing w:val="-1"/>
                <w:sz w:val="28"/>
                <w:szCs w:val="28"/>
              </w:rPr>
              <w:t>достоверных</w:t>
            </w:r>
            <w:r w:rsidRPr="000771DF">
              <w:rPr>
                <w:spacing w:val="-1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случайных</w:t>
            </w:r>
            <w:r w:rsidRPr="000771DF">
              <w:rPr>
                <w:spacing w:val="-1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событий,</w:t>
            </w:r>
            <w:r w:rsidRPr="000771DF">
              <w:rPr>
                <w:spacing w:val="-1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их</w:t>
            </w:r>
            <w:r w:rsidRPr="000771DF">
              <w:rPr>
                <w:spacing w:val="-1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роли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природе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 жизни человека.</w:t>
            </w:r>
          </w:p>
        </w:tc>
      </w:tr>
      <w:tr w:rsidR="00BC7E8B" w:rsidRPr="000771DF" w:rsidTr="00BC7E8B">
        <w:trPr>
          <w:trHeight w:val="2678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Описательная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статистика.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pacing w:val="-1"/>
                <w:sz w:val="28"/>
                <w:szCs w:val="28"/>
              </w:rPr>
              <w:t>Рассеивание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данных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Отклонения.</w:t>
            </w:r>
            <w:r w:rsidRPr="000771DF">
              <w:rPr>
                <w:i/>
                <w:spacing w:val="4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Дисперсия</w:t>
            </w:r>
            <w:r w:rsidRPr="000771DF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числового</w:t>
            </w:r>
            <w:r w:rsidRPr="000771DF">
              <w:rPr>
                <w:i/>
                <w:spacing w:val="4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набора.</w:t>
            </w:r>
            <w:r w:rsidRPr="000771DF">
              <w:rPr>
                <w:i/>
                <w:spacing w:val="4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Стандартное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отклонение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числового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набора.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Диаграммы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рассеивания.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понятия: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дисперсия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стандартное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отклонение,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использовать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эти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характеристики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для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описания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рассеивания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данных.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в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обсуждении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гипотезы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отсутствии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или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наличии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связи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диаграммам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рассеивания.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Строить</w:t>
            </w:r>
            <w:r w:rsidRPr="000771DF">
              <w:rPr>
                <w:b/>
                <w:i/>
                <w:spacing w:val="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диаграммы</w:t>
            </w:r>
            <w:r w:rsidRPr="000771DF">
              <w:rPr>
                <w:i/>
                <w:spacing w:val="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рассеивания</w:t>
            </w:r>
            <w:r w:rsidRPr="000771DF">
              <w:rPr>
                <w:i/>
                <w:spacing w:val="5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</w:t>
            </w:r>
            <w:r w:rsidRPr="000771DF">
              <w:rPr>
                <w:i/>
                <w:spacing w:val="5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имеющимся</w:t>
            </w:r>
            <w:r w:rsidRPr="000771DF">
              <w:rPr>
                <w:i/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данным, в том числе с помощью компьютера (после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совместного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анализа).</w:t>
            </w:r>
          </w:p>
        </w:tc>
      </w:tr>
      <w:tr w:rsidR="00BC7E8B" w:rsidRPr="000771DF" w:rsidTr="00BC7E8B">
        <w:trPr>
          <w:trHeight w:val="2400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pacing w:val="-1"/>
                <w:sz w:val="28"/>
                <w:szCs w:val="28"/>
              </w:rPr>
              <w:lastRenderedPageBreak/>
              <w:t>Множества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Множество, подмножество. Операции над множествами: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объединение,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пересечение,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дополнение.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Свойства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операций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над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множествами: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переместительное,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сочетательное,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распределительное, включения.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Графическое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множеств.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Осваивать</w:t>
            </w:r>
            <w:r w:rsidRPr="000771DF">
              <w:rPr>
                <w:b/>
                <w:spacing w:val="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понятия</w:t>
            </w:r>
            <w:r w:rsidRPr="000771DF">
              <w:rPr>
                <w:sz w:val="28"/>
                <w:szCs w:val="28"/>
              </w:rPr>
              <w:t>:</w:t>
            </w:r>
            <w:r w:rsidRPr="000771DF">
              <w:rPr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множество,</w:t>
            </w:r>
            <w:r w:rsidRPr="000771DF">
              <w:rPr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</w:t>
            </w:r>
            <w:r w:rsidRPr="000771DF">
              <w:rPr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множества,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подмножество.</w:t>
            </w:r>
          </w:p>
          <w:p w:rsidR="00BC7E8B" w:rsidRPr="000771DF" w:rsidRDefault="00BC7E8B" w:rsidP="000771DF">
            <w:pPr>
              <w:pStyle w:val="TableParagraph"/>
              <w:tabs>
                <w:tab w:val="left" w:pos="1928"/>
                <w:tab w:val="left" w:pos="2298"/>
                <w:tab w:val="left" w:pos="3467"/>
                <w:tab w:val="left" w:pos="3865"/>
                <w:tab w:val="left" w:pos="4216"/>
                <w:tab w:val="left" w:pos="4331"/>
                <w:tab w:val="left" w:pos="559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Выполнять</w:t>
            </w:r>
            <w:r w:rsidRPr="000771DF">
              <w:rPr>
                <w:b/>
                <w:sz w:val="28"/>
                <w:szCs w:val="28"/>
              </w:rPr>
              <w:tab/>
              <w:t>операции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над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pacing w:val="-1"/>
                <w:sz w:val="28"/>
                <w:szCs w:val="28"/>
              </w:rPr>
              <w:t>множествами: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объединение, пересечение, дополнение (по образцу).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Использовать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свойства: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pacing w:val="-1"/>
                <w:sz w:val="28"/>
                <w:szCs w:val="28"/>
              </w:rPr>
              <w:t>переместительное,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сочетательное,</w:t>
            </w:r>
            <w:r w:rsidRPr="000771DF">
              <w:rPr>
                <w:sz w:val="28"/>
                <w:szCs w:val="28"/>
              </w:rPr>
              <w:tab/>
              <w:t>распределительное,</w:t>
            </w:r>
            <w:r w:rsidRPr="000771DF">
              <w:rPr>
                <w:sz w:val="28"/>
                <w:szCs w:val="28"/>
              </w:rPr>
              <w:tab/>
              <w:t>включения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pacing w:val="-2"/>
                <w:sz w:val="28"/>
                <w:szCs w:val="28"/>
              </w:rPr>
              <w:t>(с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визуальной опоры).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Использовать</w:t>
            </w:r>
            <w:r w:rsidRPr="000771DF">
              <w:rPr>
                <w:b/>
                <w:spacing w:val="3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графическое</w:t>
            </w:r>
            <w:r w:rsidRPr="000771DF">
              <w:rPr>
                <w:spacing w:val="3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3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множеств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1"/>
        <w:gridCol w:w="627"/>
        <w:gridCol w:w="3464"/>
        <w:gridCol w:w="2918"/>
        <w:gridCol w:w="5953"/>
      </w:tblGrid>
      <w:tr w:rsidR="00BC7E8B" w:rsidRPr="000771DF" w:rsidTr="00BC7E8B">
        <w:trPr>
          <w:trHeight w:val="1022"/>
        </w:trPr>
        <w:tc>
          <w:tcPr>
            <w:tcW w:w="2128" w:type="dxa"/>
            <w:gridSpan w:val="2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описании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реальных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процессов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явлений,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решении задач из других учебных предметов и курсов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визуальной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опоры).</w:t>
            </w:r>
          </w:p>
        </w:tc>
      </w:tr>
      <w:tr w:rsidR="00BC7E8B" w:rsidRPr="000771DF" w:rsidTr="00BC7E8B">
        <w:trPr>
          <w:trHeight w:val="332"/>
        </w:trPr>
        <w:tc>
          <w:tcPr>
            <w:tcW w:w="2128" w:type="dxa"/>
            <w:gridSpan w:val="2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Вероятность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218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Элементарные</w:t>
            </w:r>
            <w:r w:rsidRPr="000771DF">
              <w:rPr>
                <w:sz w:val="28"/>
                <w:szCs w:val="28"/>
              </w:rPr>
              <w:tab/>
              <w:t>события.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83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Случайные</w:t>
            </w:r>
            <w:r w:rsidRPr="000771DF">
              <w:rPr>
                <w:sz w:val="28"/>
                <w:szCs w:val="28"/>
              </w:rPr>
              <w:tab/>
              <w:t>события.</w:t>
            </w:r>
          </w:p>
        </w:tc>
        <w:tc>
          <w:tcPr>
            <w:tcW w:w="5953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736"/>
                <w:tab w:val="left" w:pos="2391"/>
                <w:tab w:val="left" w:pos="3653"/>
                <w:tab w:val="left" w:pos="479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Осваивать</w:t>
            </w:r>
            <w:r w:rsidRPr="000771DF">
              <w:rPr>
                <w:b/>
                <w:sz w:val="28"/>
                <w:szCs w:val="28"/>
              </w:rPr>
              <w:tab/>
              <w:t>на</w:t>
            </w:r>
            <w:r w:rsidRPr="000771DF">
              <w:rPr>
                <w:b/>
                <w:sz w:val="28"/>
                <w:szCs w:val="28"/>
              </w:rPr>
              <w:tab/>
              <w:t>базовом</w:t>
            </w:r>
            <w:r w:rsidRPr="000771DF">
              <w:rPr>
                <w:b/>
                <w:sz w:val="28"/>
                <w:szCs w:val="28"/>
              </w:rPr>
              <w:tab/>
              <w:t>уровне</w:t>
            </w:r>
            <w:r w:rsidRPr="000771DF">
              <w:rPr>
                <w:b/>
                <w:sz w:val="28"/>
                <w:szCs w:val="28"/>
              </w:rPr>
              <w:tab/>
              <w:t>понятия</w:t>
            </w:r>
            <w:r w:rsidRPr="000771DF">
              <w:rPr>
                <w:sz w:val="28"/>
                <w:szCs w:val="28"/>
              </w:rPr>
              <w:t>:</w:t>
            </w:r>
          </w:p>
        </w:tc>
      </w:tr>
      <w:tr w:rsidR="00BC7E8B" w:rsidRPr="000771DF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Благоприятствующие</w:t>
            </w:r>
            <w:r w:rsidRPr="000771DF">
              <w:rPr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элементарные</w:t>
            </w:r>
            <w:r w:rsidRPr="000771DF">
              <w:rPr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события.</w:t>
            </w:r>
            <w:r w:rsidRPr="000771DF">
              <w:rPr>
                <w:spacing w:val="-1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829"/>
                <w:tab w:val="left" w:pos="3002"/>
                <w:tab w:val="left" w:pos="4321"/>
                <w:tab w:val="left" w:pos="543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элементарное</w:t>
            </w:r>
            <w:r w:rsidRPr="000771DF">
              <w:rPr>
                <w:sz w:val="28"/>
                <w:szCs w:val="28"/>
              </w:rPr>
              <w:tab/>
              <w:t>событие,</w:t>
            </w:r>
            <w:r w:rsidRPr="000771DF">
              <w:rPr>
                <w:sz w:val="28"/>
                <w:szCs w:val="28"/>
              </w:rPr>
              <w:tab/>
              <w:t>случайное</w:t>
            </w:r>
            <w:r w:rsidRPr="000771DF">
              <w:rPr>
                <w:sz w:val="28"/>
                <w:szCs w:val="28"/>
              </w:rPr>
              <w:tab/>
              <w:t>событие</w:t>
            </w:r>
            <w:r w:rsidRPr="000771DF">
              <w:rPr>
                <w:sz w:val="28"/>
                <w:szCs w:val="28"/>
              </w:rPr>
              <w:tab/>
              <w:t>как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событий.</w:t>
            </w:r>
            <w:r w:rsidRPr="000771DF">
              <w:rPr>
                <w:spacing w:val="5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Опыты</w:t>
            </w:r>
            <w:r w:rsidRPr="000771DF">
              <w:rPr>
                <w:spacing w:val="11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1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равновозможными</w:t>
            </w:r>
            <w:r w:rsidRPr="000771DF">
              <w:rPr>
                <w:spacing w:val="11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элементарными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831"/>
                <w:tab w:val="left" w:pos="43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совокупность</w:t>
            </w:r>
            <w:r w:rsidRPr="000771DF">
              <w:rPr>
                <w:sz w:val="28"/>
                <w:szCs w:val="28"/>
              </w:rPr>
              <w:tab/>
              <w:t>благоприятствующих</w:t>
            </w:r>
            <w:r w:rsidRPr="000771DF">
              <w:rPr>
                <w:sz w:val="28"/>
                <w:szCs w:val="28"/>
              </w:rPr>
              <w:tab/>
              <w:t>элементарных</w:t>
            </w:r>
          </w:p>
        </w:tc>
      </w:tr>
      <w:tr w:rsidR="00BC7E8B" w:rsidRPr="000771DF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(6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событиями.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Случайный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выбор.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событий,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равновозможные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элементарные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события.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Практическая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работа «Опыты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равновозможными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вычисление</w:t>
            </w:r>
            <w:r w:rsidRPr="000771DF">
              <w:rPr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</w:t>
            </w:r>
            <w:r w:rsidRPr="000771DF">
              <w:rPr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</w:t>
            </w:r>
          </w:p>
        </w:tc>
      </w:tr>
      <w:tr w:rsidR="00BC7E8B" w:rsidRPr="000771DF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элементарными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событиями».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по</w:t>
            </w:r>
            <w:r w:rsidRPr="000771DF">
              <w:rPr>
                <w:spacing w:val="5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вероятностям</w:t>
            </w:r>
            <w:r w:rsidRPr="000771DF">
              <w:rPr>
                <w:spacing w:val="5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элементарных</w:t>
            </w:r>
            <w:r w:rsidRPr="000771DF">
              <w:rPr>
                <w:spacing w:val="5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случайного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опыта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11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11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зрительной</w:t>
            </w:r>
            <w:r w:rsidRPr="000771DF">
              <w:rPr>
                <w:spacing w:val="11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наглядности</w:t>
            </w:r>
          </w:p>
        </w:tc>
      </w:tr>
      <w:tr w:rsidR="00BC7E8B" w:rsidRPr="000771DF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и/или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вербальной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опоры).</w:t>
            </w:r>
          </w:p>
        </w:tc>
      </w:tr>
      <w:tr w:rsidR="00BC7E8B" w:rsidRPr="000771DF" w:rsidTr="00BC7E8B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вычисление</w:t>
            </w:r>
            <w:r w:rsidRPr="000771DF">
              <w:rPr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</w:t>
            </w:r>
            <w:r w:rsidRPr="000771DF">
              <w:rPr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</w:t>
            </w:r>
          </w:p>
        </w:tc>
      </w:tr>
      <w:tr w:rsidR="00BC7E8B" w:rsidRPr="000771DF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555"/>
                <w:tab w:val="left" w:pos="1577"/>
                <w:tab w:val="left" w:pos="1961"/>
                <w:tab w:val="left" w:pos="416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z w:val="28"/>
                <w:szCs w:val="28"/>
              </w:rPr>
              <w:tab/>
              <w:t>опытах</w:t>
            </w:r>
            <w:r w:rsidRPr="000771DF">
              <w:rPr>
                <w:sz w:val="28"/>
                <w:szCs w:val="28"/>
              </w:rPr>
              <w:tab/>
              <w:t>с</w:t>
            </w:r>
            <w:r w:rsidRPr="000771DF">
              <w:rPr>
                <w:sz w:val="28"/>
                <w:szCs w:val="28"/>
              </w:rPr>
              <w:tab/>
              <w:t>равновозможными</w:t>
            </w:r>
            <w:r w:rsidRPr="000771DF">
              <w:rPr>
                <w:sz w:val="28"/>
                <w:szCs w:val="28"/>
              </w:rPr>
              <w:tab/>
              <w:t>элементарными</w:t>
            </w:r>
          </w:p>
        </w:tc>
      </w:tr>
      <w:tr w:rsidR="00BC7E8B" w:rsidRPr="000771DF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событиями,</w:t>
            </w:r>
            <w:r w:rsidRPr="000771DF">
              <w:rPr>
                <w:spacing w:val="5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5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5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5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компьютера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2140"/>
                <w:tab w:val="left" w:pos="3617"/>
                <w:tab w:val="left" w:pos="520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z w:val="28"/>
                <w:szCs w:val="28"/>
              </w:rPr>
              <w:tab/>
              <w:t>зрительной</w:t>
            </w:r>
            <w:r w:rsidRPr="000771DF">
              <w:rPr>
                <w:sz w:val="28"/>
                <w:szCs w:val="28"/>
              </w:rPr>
              <w:lastRenderedPageBreak/>
              <w:tab/>
              <w:t>наглядности</w:t>
            </w:r>
            <w:r w:rsidRPr="000771DF">
              <w:rPr>
                <w:sz w:val="28"/>
                <w:szCs w:val="28"/>
              </w:rPr>
              <w:tab/>
              <w:t>и/или</w:t>
            </w:r>
          </w:p>
        </w:tc>
      </w:tr>
      <w:tr w:rsidR="00BC7E8B" w:rsidRPr="000771DF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вербальной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опоры).</w:t>
            </w:r>
          </w:p>
        </w:tc>
      </w:tr>
      <w:tr w:rsidR="00BC7E8B" w:rsidRPr="000771DF" w:rsidTr="00BC7E8B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Проводить</w:t>
            </w:r>
            <w:r w:rsidRPr="000771DF">
              <w:rPr>
                <w:b/>
                <w:spacing w:val="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и</w:t>
            </w:r>
            <w:r w:rsidRPr="000771DF">
              <w:rPr>
                <w:b/>
                <w:spacing w:val="66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изучать</w:t>
            </w:r>
            <w:r w:rsidRPr="000771DF">
              <w:rPr>
                <w:b/>
                <w:spacing w:val="66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опыты</w:t>
            </w:r>
            <w:r w:rsidRPr="000771DF">
              <w:rPr>
                <w:b/>
                <w:spacing w:val="6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6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равновозможными</w:t>
            </w:r>
          </w:p>
        </w:tc>
      </w:tr>
      <w:tr w:rsidR="00BC7E8B" w:rsidRPr="000771DF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элементарными</w:t>
            </w:r>
            <w:r w:rsidRPr="000771DF">
              <w:rPr>
                <w:spacing w:val="2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событиями</w:t>
            </w:r>
            <w:r w:rsidRPr="000771DF">
              <w:rPr>
                <w:spacing w:val="2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2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2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монет,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968"/>
                <w:tab w:val="left" w:pos="3421"/>
                <w:tab w:val="left" w:pos="484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игральных</w:t>
            </w:r>
            <w:r w:rsidRPr="000771DF">
              <w:rPr>
                <w:sz w:val="28"/>
                <w:szCs w:val="28"/>
              </w:rPr>
              <w:tab/>
              <w:t>костей,</w:t>
            </w:r>
            <w:r w:rsidRPr="000771DF">
              <w:rPr>
                <w:sz w:val="28"/>
                <w:szCs w:val="28"/>
              </w:rPr>
              <w:tab/>
              <w:t>других</w:t>
            </w:r>
            <w:r w:rsidRPr="000771DF">
              <w:rPr>
                <w:sz w:val="28"/>
                <w:szCs w:val="28"/>
              </w:rPr>
              <w:tab/>
              <w:t>моделей)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486"/>
                <w:tab w:val="left" w:pos="1164"/>
                <w:tab w:val="left" w:pos="2776"/>
                <w:tab w:val="left" w:pos="3718"/>
                <w:tab w:val="left" w:pos="411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z w:val="28"/>
                <w:szCs w:val="28"/>
              </w:rPr>
              <w:tab/>
              <w:t>ходе</w:t>
            </w:r>
            <w:r w:rsidRPr="000771DF">
              <w:rPr>
                <w:sz w:val="28"/>
                <w:szCs w:val="28"/>
              </w:rPr>
              <w:tab/>
              <w:t>практической</w:t>
            </w:r>
            <w:r w:rsidRPr="000771DF">
              <w:rPr>
                <w:sz w:val="28"/>
                <w:szCs w:val="28"/>
              </w:rPr>
              <w:tab/>
              <w:t>работы</w:t>
            </w:r>
            <w:r w:rsidRPr="000771DF">
              <w:rPr>
                <w:sz w:val="28"/>
                <w:szCs w:val="28"/>
              </w:rPr>
              <w:tab/>
              <w:t>(с</w:t>
            </w:r>
            <w:r w:rsidRPr="000771DF">
              <w:rPr>
                <w:sz w:val="28"/>
                <w:szCs w:val="28"/>
              </w:rPr>
              <w:tab/>
              <w:t>использованием</w:t>
            </w:r>
          </w:p>
        </w:tc>
      </w:tr>
      <w:tr w:rsidR="00BC7E8B" w:rsidRPr="000771DF" w:rsidTr="00BC7E8B">
        <w:trPr>
          <w:trHeight w:val="413"/>
        </w:trPr>
        <w:tc>
          <w:tcPr>
            <w:tcW w:w="2128" w:type="dxa"/>
            <w:gridSpan w:val="2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визуальной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опоры).</w:t>
            </w:r>
          </w:p>
        </w:tc>
      </w:tr>
      <w:tr w:rsidR="00BC7E8B" w:rsidRPr="000771DF" w:rsidTr="00BC7E8B">
        <w:trPr>
          <w:trHeight w:val="332"/>
        </w:trPr>
        <w:tc>
          <w:tcPr>
            <w:tcW w:w="1501" w:type="dxa"/>
            <w:tcBorders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627" w:type="dxa"/>
            <w:tcBorders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241"/>
                <w:tab w:val="left" w:pos="2553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Дерево.</w:t>
            </w:r>
            <w:r w:rsidRPr="000771DF">
              <w:rPr>
                <w:i/>
                <w:sz w:val="28"/>
                <w:szCs w:val="28"/>
              </w:rPr>
              <w:tab/>
              <w:t>Свойства</w:t>
            </w:r>
            <w:r w:rsidRPr="000771DF">
              <w:rPr>
                <w:i/>
                <w:sz w:val="28"/>
                <w:szCs w:val="28"/>
              </w:rPr>
              <w:tab/>
              <w:t>дерева: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216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единственность</w:t>
            </w:r>
            <w:r w:rsidRPr="000771DF">
              <w:rPr>
                <w:i/>
                <w:sz w:val="28"/>
                <w:szCs w:val="28"/>
              </w:rPr>
              <w:tab/>
              <w:t>пути,</w:t>
            </w:r>
          </w:p>
        </w:tc>
        <w:tc>
          <w:tcPr>
            <w:tcW w:w="5953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pacing w:val="32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понятия</w:t>
            </w:r>
            <w:r w:rsidRPr="000771DF">
              <w:rPr>
                <w:i/>
                <w:sz w:val="28"/>
                <w:szCs w:val="28"/>
              </w:rPr>
              <w:t>:</w:t>
            </w:r>
            <w:r w:rsidRPr="000771DF">
              <w:rPr>
                <w:i/>
                <w:spacing w:val="9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дерево</w:t>
            </w:r>
            <w:r w:rsidRPr="000771DF">
              <w:rPr>
                <w:i/>
                <w:spacing w:val="9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как</w:t>
            </w:r>
            <w:r w:rsidRPr="000771DF">
              <w:rPr>
                <w:i/>
                <w:spacing w:val="9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граф</w:t>
            </w:r>
            <w:r w:rsidRPr="000771DF">
              <w:rPr>
                <w:i/>
                <w:spacing w:val="9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без</w:t>
            </w:r>
            <w:r w:rsidRPr="000771DF">
              <w:rPr>
                <w:i/>
                <w:spacing w:val="9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цикла,</w:t>
            </w:r>
          </w:p>
        </w:tc>
      </w:tr>
      <w:tr w:rsidR="00BC7E8B" w:rsidRPr="000771DF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теорию</w:t>
            </w:r>
            <w:r w:rsidRPr="000771D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графов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существование</w:t>
            </w:r>
            <w:r w:rsidRPr="000771DF">
              <w:rPr>
                <w:i/>
                <w:spacing w:val="2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висячей</w:t>
            </w:r>
            <w:r w:rsidRPr="000771DF">
              <w:rPr>
                <w:i/>
                <w:spacing w:val="8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вершины,</w:t>
            </w:r>
            <w:r w:rsidRPr="000771DF">
              <w:rPr>
                <w:i/>
                <w:spacing w:val="8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связь</w:t>
            </w:r>
            <w:r w:rsidRPr="000771DF">
              <w:rPr>
                <w:i/>
                <w:spacing w:val="8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между</w:t>
            </w:r>
            <w:r w:rsidRPr="000771DF">
              <w:rPr>
                <w:i/>
                <w:spacing w:val="8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числом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висячая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вершина</w:t>
            </w:r>
            <w:r w:rsidRPr="000771DF">
              <w:rPr>
                <w:i/>
                <w:spacing w:val="1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(лист),</w:t>
            </w:r>
            <w:r w:rsidRPr="000771DF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ветвь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дерева,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путь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1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дереве,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вершин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числом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рёбер. Правило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умножения.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диаметр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дерева.</w:t>
            </w:r>
          </w:p>
        </w:tc>
      </w:tr>
      <w:tr w:rsidR="00BC7E8B" w:rsidRPr="000771DF" w:rsidTr="00BC7E8B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Изучать</w:t>
            </w:r>
            <w:r w:rsidRPr="000771DF">
              <w:rPr>
                <w:b/>
                <w:i/>
                <w:spacing w:val="23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свойства</w:t>
            </w:r>
            <w:r w:rsidRPr="000771DF">
              <w:rPr>
                <w:b/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дерева:</w:t>
            </w:r>
            <w:r w:rsidRPr="000771DF">
              <w:rPr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существование</w:t>
            </w:r>
            <w:r w:rsidRPr="000771DF">
              <w:rPr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висячей</w:t>
            </w:r>
          </w:p>
        </w:tc>
      </w:tr>
      <w:tr w:rsidR="00BC7E8B" w:rsidRPr="000771DF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411"/>
                <w:tab w:val="left" w:pos="3392"/>
                <w:tab w:val="left" w:pos="4189"/>
                <w:tab w:val="left" w:pos="5177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вершины,</w:t>
            </w:r>
            <w:r w:rsidRPr="000771DF">
              <w:rPr>
                <w:i/>
                <w:sz w:val="28"/>
                <w:szCs w:val="28"/>
              </w:rPr>
              <w:tab/>
              <w:t>единственность</w:t>
            </w:r>
            <w:r w:rsidRPr="000771DF">
              <w:rPr>
                <w:i/>
                <w:sz w:val="28"/>
                <w:szCs w:val="28"/>
              </w:rPr>
              <w:tab/>
              <w:t>пути</w:t>
            </w:r>
            <w:r w:rsidRPr="000771DF">
              <w:rPr>
                <w:i/>
                <w:sz w:val="28"/>
                <w:szCs w:val="28"/>
              </w:rPr>
              <w:tab/>
              <w:t>между</w:t>
            </w:r>
            <w:r w:rsidRPr="000771DF">
              <w:rPr>
                <w:i/>
                <w:sz w:val="28"/>
                <w:szCs w:val="28"/>
              </w:rPr>
              <w:tab/>
              <w:t>двумя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вершинами,</w:t>
            </w:r>
            <w:r w:rsidRPr="000771DF">
              <w:rPr>
                <w:i/>
                <w:spacing w:val="2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связь</w:t>
            </w:r>
            <w:r w:rsidRPr="000771DF">
              <w:rPr>
                <w:i/>
                <w:spacing w:val="8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между</w:t>
            </w:r>
            <w:r w:rsidRPr="000771DF">
              <w:rPr>
                <w:i/>
                <w:spacing w:val="80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числом</w:t>
            </w:r>
            <w:r w:rsidRPr="000771DF">
              <w:rPr>
                <w:i/>
                <w:spacing w:val="8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вершин</w:t>
            </w:r>
            <w:r w:rsidRPr="000771DF">
              <w:rPr>
                <w:i/>
                <w:spacing w:val="8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числом</w:t>
            </w:r>
          </w:p>
        </w:tc>
      </w:tr>
      <w:tr w:rsidR="00BC7E8B" w:rsidRPr="000771DF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рёбер.</w:t>
            </w:r>
          </w:p>
        </w:tc>
      </w:tr>
      <w:tr w:rsidR="00BC7E8B" w:rsidRPr="000771DF" w:rsidTr="00BC7E8B">
        <w:trPr>
          <w:trHeight w:val="277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в</w:t>
            </w:r>
            <w:r w:rsidRPr="000771DF">
              <w:rPr>
                <w:b/>
                <w:i/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обсуждении</w:t>
            </w:r>
            <w:r w:rsidRPr="000771DF">
              <w:rPr>
                <w:b/>
                <w:i/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решения</w:t>
            </w:r>
            <w:r w:rsidRPr="000771DF">
              <w:rPr>
                <w:b/>
                <w:i/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задачи</w:t>
            </w:r>
            <w:r w:rsidRPr="000771DF">
              <w:rPr>
                <w:b/>
                <w:i/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  <w:r w:rsidRPr="000771DF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поиск</w:t>
            </w:r>
          </w:p>
        </w:tc>
      </w:tr>
      <w:tr w:rsidR="00BC7E8B" w:rsidRPr="000771DF" w:rsidTr="00BC7E8B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2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перечисление</w:t>
            </w:r>
            <w:r w:rsidRPr="000771DF">
              <w:rPr>
                <w:i/>
                <w:spacing w:val="8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путей</w:t>
            </w:r>
            <w:r w:rsidRPr="000771DF">
              <w:rPr>
                <w:i/>
                <w:spacing w:val="8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80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дереве,</w:t>
            </w:r>
            <w:r w:rsidRPr="000771DF">
              <w:rPr>
                <w:i/>
                <w:spacing w:val="8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определение</w:t>
            </w:r>
            <w:r w:rsidRPr="000771DF">
              <w:rPr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числа</w:t>
            </w:r>
          </w:p>
        </w:tc>
      </w:tr>
      <w:tr w:rsidR="00BC7E8B" w:rsidRPr="000771DF" w:rsidTr="00BC7E8B">
        <w:trPr>
          <w:trHeight w:val="415"/>
        </w:trPr>
        <w:tc>
          <w:tcPr>
            <w:tcW w:w="2128" w:type="dxa"/>
            <w:gridSpan w:val="2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вершин</w:t>
            </w:r>
            <w:r w:rsidRPr="000771DF">
              <w:rPr>
                <w:i/>
                <w:spacing w:val="1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или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рёбер</w:t>
            </w:r>
            <w:r w:rsidRPr="000771DF">
              <w:rPr>
                <w:i/>
                <w:spacing w:val="1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дереве,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обход</w:t>
            </w:r>
            <w:r w:rsidRPr="000771DF">
              <w:rPr>
                <w:i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бинарного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дерева,</w:t>
            </w:r>
            <w:r w:rsidRPr="000771DF">
              <w:rPr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470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том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числе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применением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правила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умножения.</w:t>
            </w:r>
          </w:p>
        </w:tc>
      </w:tr>
      <w:tr w:rsidR="00BC7E8B" w:rsidRPr="000771DF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Случайные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2521"/>
                <w:tab w:val="left" w:pos="3876"/>
                <w:tab w:val="left" w:pos="541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Противоположное</w:t>
            </w:r>
            <w:r w:rsidRPr="000771DF">
              <w:rPr>
                <w:i/>
                <w:sz w:val="28"/>
                <w:szCs w:val="28"/>
              </w:rPr>
              <w:tab/>
              <w:t>событие.</w:t>
            </w:r>
            <w:r w:rsidRPr="000771DF">
              <w:rPr>
                <w:i/>
                <w:sz w:val="28"/>
                <w:szCs w:val="28"/>
              </w:rPr>
              <w:tab/>
              <w:t>Диаграмма</w:t>
            </w:r>
            <w:r w:rsidRPr="000771DF">
              <w:rPr>
                <w:i/>
                <w:sz w:val="28"/>
                <w:szCs w:val="28"/>
              </w:rPr>
              <w:tab/>
              <w:t>Эйлера.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544"/>
                <w:tab w:val="left" w:pos="2788"/>
                <w:tab w:val="left" w:pos="382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z w:val="28"/>
                <w:szCs w:val="28"/>
              </w:rPr>
              <w:tab/>
              <w:t>понятия</w:t>
            </w:r>
            <w:r w:rsidRPr="000771DF">
              <w:rPr>
                <w:i/>
                <w:sz w:val="28"/>
                <w:szCs w:val="28"/>
              </w:rPr>
              <w:t>:</w:t>
            </w:r>
            <w:r w:rsidRPr="000771DF">
              <w:rPr>
                <w:i/>
                <w:sz w:val="28"/>
                <w:szCs w:val="28"/>
              </w:rPr>
              <w:tab/>
              <w:t>взаимно</w:t>
            </w:r>
            <w:r w:rsidRPr="000771DF">
              <w:rPr>
                <w:i/>
                <w:sz w:val="28"/>
                <w:szCs w:val="28"/>
              </w:rPr>
              <w:tab/>
              <w:t>противоположные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события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712"/>
                <w:tab w:val="left" w:pos="2038"/>
                <w:tab w:val="left" w:pos="3477"/>
                <w:tab w:val="left" w:pos="4666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Объединение</w:t>
            </w:r>
            <w:r w:rsidRPr="000771DF">
              <w:rPr>
                <w:i/>
                <w:sz w:val="28"/>
                <w:szCs w:val="28"/>
              </w:rPr>
              <w:tab/>
              <w:t>и</w:t>
            </w:r>
            <w:r w:rsidRPr="000771DF">
              <w:rPr>
                <w:i/>
                <w:sz w:val="28"/>
                <w:szCs w:val="28"/>
              </w:rPr>
              <w:tab/>
              <w:t>пересечение</w:t>
            </w:r>
            <w:r w:rsidRPr="000771DF">
              <w:rPr>
                <w:i/>
                <w:sz w:val="28"/>
                <w:szCs w:val="28"/>
              </w:rPr>
              <w:tab/>
              <w:t>событий.</w:t>
            </w:r>
            <w:r w:rsidRPr="000771DF">
              <w:rPr>
                <w:i/>
                <w:sz w:val="28"/>
                <w:szCs w:val="28"/>
              </w:rPr>
              <w:tab/>
              <w:t>Несовместные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события,</w:t>
            </w:r>
            <w:r w:rsidRPr="000771DF">
              <w:rPr>
                <w:i/>
                <w:spacing w:val="1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операции</w:t>
            </w:r>
            <w:r w:rsidRPr="000771DF">
              <w:rPr>
                <w:i/>
                <w:spacing w:val="7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над</w:t>
            </w:r>
            <w:r w:rsidRPr="000771DF">
              <w:rPr>
                <w:i/>
                <w:spacing w:val="7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событиями,</w:t>
            </w:r>
            <w:r w:rsidRPr="000771DF">
              <w:rPr>
                <w:i/>
                <w:spacing w:val="7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объединение</w:t>
            </w:r>
            <w:r w:rsidRPr="000771DF">
              <w:rPr>
                <w:i/>
                <w:spacing w:val="7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(8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 xml:space="preserve">события. 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Формула</w:t>
            </w:r>
            <w:r w:rsidRPr="000771DF">
              <w:rPr>
                <w:i/>
                <w:spacing w:val="11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сложения</w:t>
            </w:r>
            <w:r w:rsidRPr="000771DF">
              <w:rPr>
                <w:i/>
                <w:spacing w:val="11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вероятностей.</w:t>
            </w:r>
            <w:r w:rsidRPr="000771DF">
              <w:rPr>
                <w:i/>
                <w:spacing w:val="11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Правило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пересечение</w:t>
            </w:r>
            <w:r w:rsidRPr="000771DF">
              <w:rPr>
                <w:i/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событий,</w:t>
            </w:r>
            <w:r w:rsidRPr="000771DF">
              <w:rPr>
                <w:i/>
                <w:spacing w:val="6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диаграмма</w:t>
            </w:r>
            <w:r w:rsidRPr="000771DF">
              <w:rPr>
                <w:i/>
                <w:spacing w:val="6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Эйлера</w:t>
            </w:r>
            <w:r w:rsidRPr="000771DF">
              <w:rPr>
                <w:i/>
                <w:spacing w:val="6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(Эйлера—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661"/>
                <w:tab w:val="left" w:pos="3518"/>
                <w:tab w:val="left" w:pos="4779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умножения</w:t>
            </w:r>
            <w:r w:rsidRPr="000771DF">
              <w:rPr>
                <w:i/>
                <w:sz w:val="28"/>
                <w:szCs w:val="28"/>
              </w:rPr>
              <w:tab/>
              <w:t>вероятностей.</w:t>
            </w:r>
            <w:r w:rsidRPr="000771DF">
              <w:rPr>
                <w:i/>
                <w:sz w:val="28"/>
                <w:szCs w:val="28"/>
              </w:rPr>
              <w:tab/>
              <w:t>Условная</w:t>
            </w:r>
            <w:r w:rsidRPr="000771DF">
              <w:rPr>
                <w:i/>
                <w:sz w:val="28"/>
                <w:szCs w:val="28"/>
              </w:rPr>
              <w:tab/>
              <w:t>вероятность.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Венна),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совместные</w:t>
            </w:r>
            <w:r w:rsidRPr="000771D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несовместные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события.</w:t>
            </w:r>
          </w:p>
        </w:tc>
      </w:tr>
      <w:tr w:rsidR="00BC7E8B" w:rsidRPr="000771DF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863"/>
                <w:tab w:val="left" w:pos="3170"/>
                <w:tab w:val="left" w:pos="5082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Независимые</w:t>
            </w:r>
            <w:r w:rsidRPr="000771DF">
              <w:rPr>
                <w:i/>
                <w:sz w:val="28"/>
                <w:szCs w:val="28"/>
              </w:rPr>
              <w:tab/>
              <w:t>события.</w:t>
            </w:r>
            <w:r w:rsidRPr="000771DF">
              <w:rPr>
                <w:i/>
                <w:sz w:val="28"/>
                <w:szCs w:val="28"/>
              </w:rPr>
              <w:tab/>
              <w:t>Представление</w:t>
            </w:r>
            <w:r w:rsidRPr="000771DF">
              <w:rPr>
                <w:i/>
                <w:sz w:val="28"/>
                <w:szCs w:val="28"/>
              </w:rPr>
              <w:tab/>
              <w:t>случайного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Изучать</w:t>
            </w:r>
            <w:r w:rsidRPr="000771DF">
              <w:rPr>
                <w:b/>
                <w:i/>
                <w:spacing w:val="33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теоремы</w:t>
            </w:r>
            <w:r w:rsidRPr="000771DF">
              <w:rPr>
                <w:b/>
                <w:i/>
                <w:spacing w:val="3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</w:t>
            </w:r>
            <w:r w:rsidRPr="000771DF">
              <w:rPr>
                <w:i/>
                <w:spacing w:val="3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вероятности</w:t>
            </w:r>
            <w:r w:rsidRPr="000771DF">
              <w:rPr>
                <w:i/>
                <w:spacing w:val="3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объединения</w:t>
            </w:r>
            <w:r w:rsidRPr="000771DF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двух</w:t>
            </w:r>
          </w:p>
        </w:tc>
      </w:tr>
      <w:tr w:rsidR="00BC7E8B" w:rsidRPr="000771DF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эксперимента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 виде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дерева.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событий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(формулы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сложения</w:t>
            </w:r>
            <w:r w:rsidRPr="000771DF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вероятностей).</w:t>
            </w:r>
          </w:p>
        </w:tc>
      </w:tr>
      <w:tr w:rsidR="00BC7E8B" w:rsidRPr="000771DF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8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в</w:t>
            </w:r>
            <w:r w:rsidRPr="000771DF">
              <w:rPr>
                <w:b/>
                <w:i/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обсуждении</w:t>
            </w:r>
            <w:r w:rsidRPr="000771DF">
              <w:rPr>
                <w:b/>
                <w:i/>
                <w:spacing w:val="8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решения</w:t>
            </w:r>
            <w:r w:rsidRPr="000771DF">
              <w:rPr>
                <w:b/>
                <w:i/>
                <w:spacing w:val="19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задачи</w:t>
            </w:r>
            <w:r w:rsidRPr="000771DF">
              <w:rPr>
                <w:i/>
                <w:sz w:val="28"/>
                <w:szCs w:val="28"/>
              </w:rPr>
              <w:t>,</w:t>
            </w:r>
            <w:r w:rsidRPr="000771DF">
              <w:rPr>
                <w:i/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8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том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pacing w:val="-1"/>
                <w:sz w:val="28"/>
                <w:szCs w:val="28"/>
              </w:rPr>
              <w:t>числе</w:t>
            </w:r>
            <w:r w:rsidRPr="000771DF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текстовые</w:t>
            </w:r>
            <w:r w:rsidRPr="000771DF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задачи</w:t>
            </w:r>
            <w:r w:rsidRPr="000771DF">
              <w:rPr>
                <w:i/>
                <w:spacing w:val="-1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  <w:r w:rsidRPr="000771DF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определение</w:t>
            </w:r>
            <w:r w:rsidRPr="000771DF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вероятностей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объединения</w:t>
            </w:r>
            <w:r w:rsidRPr="000771DF">
              <w:rPr>
                <w:i/>
                <w:spacing w:val="6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 xml:space="preserve">и  </w:t>
            </w:r>
            <w:r w:rsidRPr="000771DF">
              <w:rPr>
                <w:i/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 xml:space="preserve">пересечения  </w:t>
            </w:r>
            <w:r w:rsidRPr="000771DF">
              <w:rPr>
                <w:i/>
                <w:spacing w:val="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 xml:space="preserve">событий  </w:t>
            </w:r>
            <w:r w:rsidRPr="000771DF">
              <w:rPr>
                <w:i/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 xml:space="preserve">с  </w:t>
            </w:r>
            <w:r w:rsidRPr="000771DF">
              <w:rPr>
                <w:i/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помощью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369"/>
                <w:tab w:val="left" w:pos="2465"/>
                <w:tab w:val="left" w:pos="3761"/>
                <w:tab w:val="left" w:pos="4840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числовой</w:t>
            </w:r>
            <w:r w:rsidRPr="000771DF">
              <w:rPr>
                <w:i/>
                <w:sz w:val="28"/>
                <w:szCs w:val="28"/>
              </w:rPr>
              <w:tab/>
              <w:t>прямой,</w:t>
            </w:r>
            <w:r w:rsidRPr="000771DF">
              <w:rPr>
                <w:i/>
                <w:sz w:val="28"/>
                <w:szCs w:val="28"/>
              </w:rPr>
              <w:tab/>
              <w:t>диаграмм</w:t>
            </w:r>
            <w:r w:rsidRPr="000771DF">
              <w:rPr>
                <w:i/>
                <w:sz w:val="28"/>
                <w:szCs w:val="28"/>
              </w:rPr>
              <w:tab/>
              <w:t>Эйлера,</w:t>
            </w:r>
            <w:r w:rsidRPr="000771DF">
              <w:rPr>
                <w:i/>
                <w:sz w:val="28"/>
                <w:szCs w:val="28"/>
              </w:rPr>
              <w:tab/>
              <w:t>формулы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сложения</w:t>
            </w:r>
            <w:r w:rsidRPr="000771D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вероятностей.</w:t>
            </w:r>
          </w:p>
        </w:tc>
      </w:tr>
      <w:tr w:rsidR="00BC7E8B" w:rsidRPr="000771DF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807"/>
                <w:tab w:val="left" w:pos="3318"/>
                <w:tab w:val="left" w:pos="4602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Осваивать</w:t>
            </w:r>
            <w:r w:rsidRPr="000771DF">
              <w:rPr>
                <w:b/>
                <w:i/>
                <w:sz w:val="28"/>
                <w:szCs w:val="28"/>
              </w:rPr>
              <w:tab/>
              <w:t>понятия</w:t>
            </w:r>
            <w:r w:rsidRPr="000771DF">
              <w:rPr>
                <w:i/>
                <w:sz w:val="28"/>
                <w:szCs w:val="28"/>
              </w:rPr>
              <w:t>:</w:t>
            </w:r>
            <w:r w:rsidRPr="000771DF">
              <w:rPr>
                <w:i/>
                <w:sz w:val="28"/>
                <w:szCs w:val="28"/>
              </w:rPr>
              <w:tab/>
              <w:t>правило</w:t>
            </w:r>
            <w:r w:rsidRPr="000771DF">
              <w:rPr>
                <w:i/>
                <w:sz w:val="28"/>
                <w:szCs w:val="28"/>
              </w:rPr>
              <w:tab/>
              <w:t>умножения</w:t>
            </w:r>
          </w:p>
        </w:tc>
      </w:tr>
      <w:tr w:rsidR="00BC7E8B" w:rsidRPr="000771DF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вероятностей,</w:t>
            </w:r>
            <w:r w:rsidRPr="000771DF">
              <w:rPr>
                <w:i/>
                <w:spacing w:val="2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условная</w:t>
            </w:r>
            <w:r w:rsidRPr="000771DF">
              <w:rPr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вероятность,</w:t>
            </w:r>
            <w:r w:rsidRPr="000771DF">
              <w:rPr>
                <w:i/>
                <w:spacing w:val="8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независимые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события</w:t>
            </w:r>
            <w:r w:rsidRPr="000771DF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дерево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случайного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опыта.</w:t>
            </w:r>
          </w:p>
        </w:tc>
      </w:tr>
      <w:tr w:rsidR="00BC7E8B" w:rsidRPr="000771DF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422"/>
                <w:tab w:val="left" w:pos="2730"/>
                <w:tab w:val="left" w:pos="4464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Изучать</w:t>
            </w:r>
            <w:r w:rsidRPr="000771DF">
              <w:rPr>
                <w:b/>
                <w:i/>
                <w:sz w:val="28"/>
                <w:szCs w:val="28"/>
              </w:rPr>
              <w:tab/>
              <w:t>свойства</w:t>
            </w:r>
            <w:r w:rsidRPr="000771DF">
              <w:rPr>
                <w:b/>
                <w:i/>
                <w:sz w:val="28"/>
                <w:szCs w:val="28"/>
              </w:rPr>
              <w:tab/>
            </w:r>
            <w:r w:rsidRPr="000771DF">
              <w:rPr>
                <w:i/>
                <w:sz w:val="28"/>
                <w:szCs w:val="28"/>
              </w:rPr>
              <w:t>(определения)</w:t>
            </w:r>
            <w:r w:rsidRPr="000771DF">
              <w:rPr>
                <w:i/>
                <w:sz w:val="28"/>
                <w:szCs w:val="28"/>
              </w:rPr>
              <w:tab/>
              <w:t>независимых</w:t>
            </w:r>
          </w:p>
        </w:tc>
      </w:tr>
      <w:tr w:rsidR="00BC7E8B" w:rsidRPr="000771DF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событий.</w:t>
            </w:r>
          </w:p>
        </w:tc>
      </w:tr>
      <w:tr w:rsidR="00BC7E8B" w:rsidRPr="000771DF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4682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в</w:t>
            </w:r>
            <w:r w:rsidRPr="000771DF">
              <w:rPr>
                <w:b/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обсуждении</w:t>
            </w:r>
            <w:r w:rsidRPr="000771DF">
              <w:rPr>
                <w:b/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решения</w:t>
            </w:r>
            <w:r w:rsidRPr="000771DF">
              <w:rPr>
                <w:b/>
                <w:i/>
                <w:sz w:val="28"/>
                <w:szCs w:val="28"/>
              </w:rPr>
              <w:tab/>
              <w:t>задачи</w:t>
            </w:r>
            <w:r w:rsidRPr="000771DF">
              <w:rPr>
                <w:b/>
                <w:i/>
                <w:spacing w:val="2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определение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использование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независимых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событий.</w:t>
            </w:r>
          </w:p>
        </w:tc>
      </w:tr>
      <w:tr w:rsidR="00BC7E8B" w:rsidRPr="000771DF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4682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80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в</w:t>
            </w:r>
            <w:r w:rsidRPr="000771DF">
              <w:rPr>
                <w:b/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обсуждении</w:t>
            </w:r>
            <w:r w:rsidRPr="000771DF">
              <w:rPr>
                <w:b/>
                <w:i/>
                <w:spacing w:val="8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решения</w:t>
            </w:r>
            <w:r w:rsidRPr="000771DF">
              <w:rPr>
                <w:b/>
                <w:i/>
                <w:sz w:val="28"/>
                <w:szCs w:val="28"/>
              </w:rPr>
              <w:tab/>
              <w:t>задачи</w:t>
            </w:r>
            <w:r w:rsidRPr="000771DF">
              <w:rPr>
                <w:b/>
                <w:i/>
                <w:spacing w:val="29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</w:p>
        </w:tc>
      </w:tr>
      <w:tr w:rsidR="00BC7E8B" w:rsidRPr="000771DF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961"/>
                <w:tab w:val="left" w:pos="2717"/>
                <w:tab w:val="left" w:pos="3036"/>
                <w:tab w:val="left" w:pos="3698"/>
                <w:tab w:val="left" w:pos="4466"/>
                <w:tab w:val="left" w:pos="5672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поиск</w:t>
            </w:r>
            <w:r w:rsidRPr="000771DF">
              <w:rPr>
                <w:i/>
                <w:sz w:val="28"/>
                <w:szCs w:val="28"/>
              </w:rPr>
              <w:tab/>
              <w:t>вероятностей,</w:t>
            </w:r>
            <w:r w:rsidRPr="000771DF">
              <w:rPr>
                <w:i/>
                <w:sz w:val="28"/>
                <w:szCs w:val="28"/>
              </w:rPr>
              <w:tab/>
              <w:t>в</w:t>
            </w:r>
            <w:r w:rsidRPr="000771DF">
              <w:rPr>
                <w:i/>
                <w:sz w:val="28"/>
                <w:szCs w:val="28"/>
              </w:rPr>
              <w:tab/>
              <w:t>том</w:t>
            </w:r>
            <w:r w:rsidRPr="000771DF">
              <w:rPr>
                <w:i/>
                <w:sz w:val="28"/>
                <w:szCs w:val="28"/>
              </w:rPr>
              <w:tab/>
              <w:t>числе</w:t>
            </w:r>
            <w:r w:rsidRPr="000771DF">
              <w:rPr>
                <w:i/>
                <w:sz w:val="28"/>
                <w:szCs w:val="28"/>
              </w:rPr>
              <w:tab/>
              <w:t>условных,</w:t>
            </w:r>
            <w:r w:rsidRPr="000771DF">
              <w:rPr>
                <w:i/>
                <w:sz w:val="28"/>
                <w:szCs w:val="28"/>
              </w:rPr>
              <w:tab/>
              <w:t>с</w:t>
            </w:r>
          </w:p>
        </w:tc>
      </w:tr>
      <w:tr w:rsidR="00BC7E8B" w:rsidRPr="000771DF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использованием</w:t>
            </w:r>
            <w:r w:rsidRPr="000771DF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дерева случайного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опыта</w:t>
            </w:r>
            <w:r w:rsidRPr="000771DF">
              <w:rPr>
                <w:sz w:val="28"/>
                <w:szCs w:val="28"/>
              </w:rPr>
              <w:t>.</w:t>
            </w:r>
          </w:p>
        </w:tc>
      </w:tr>
      <w:tr w:rsidR="00BC7E8B" w:rsidRPr="000771DF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Обобщение,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1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данных.</w:t>
            </w:r>
            <w:r w:rsidRPr="000771DF">
              <w:rPr>
                <w:spacing w:val="1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Описательная</w:t>
            </w:r>
            <w:r w:rsidRPr="000771DF">
              <w:rPr>
                <w:spacing w:val="1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статистика.</w:t>
            </w:r>
            <w:r w:rsidRPr="000771DF">
              <w:rPr>
                <w:spacing w:val="1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Графы.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Повторять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изученное</w:t>
            </w:r>
            <w:r w:rsidRPr="000771DF">
              <w:rPr>
                <w:sz w:val="28"/>
                <w:szCs w:val="28"/>
              </w:rPr>
              <w:tab/>
              <w:t>и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b/>
                <w:sz w:val="28"/>
                <w:szCs w:val="28"/>
              </w:rPr>
              <w:t>выстраивать</w:t>
            </w:r>
            <w:r w:rsidRPr="000771DF">
              <w:rPr>
                <w:b/>
                <w:sz w:val="28"/>
                <w:szCs w:val="28"/>
              </w:rPr>
              <w:tab/>
              <w:t>систему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контроль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2003"/>
                <w:tab w:val="left" w:pos="3715"/>
                <w:tab w:val="left" w:pos="516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Вероятность</w:t>
            </w:r>
            <w:r w:rsidRPr="000771DF">
              <w:rPr>
                <w:sz w:val="28"/>
                <w:szCs w:val="28"/>
              </w:rPr>
              <w:tab/>
              <w:t>случайного</w:t>
            </w:r>
            <w:r w:rsidRPr="000771DF">
              <w:rPr>
                <w:sz w:val="28"/>
                <w:szCs w:val="28"/>
              </w:rPr>
              <w:tab/>
              <w:t>события.</w:t>
            </w:r>
            <w:r w:rsidRPr="000771DF">
              <w:rPr>
                <w:sz w:val="28"/>
                <w:szCs w:val="28"/>
              </w:rPr>
              <w:tab/>
              <w:t>Элементы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знаний.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комбинаторики.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описание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774"/>
                <w:tab w:val="left" w:pos="3494"/>
                <w:tab w:val="left" w:pos="559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z w:val="28"/>
                <w:szCs w:val="28"/>
              </w:rPr>
              <w:tab/>
              <w:t>изученных</w:t>
            </w:r>
            <w:r w:rsidRPr="000771DF">
              <w:rPr>
                <w:sz w:val="28"/>
                <w:szCs w:val="28"/>
              </w:rPr>
              <w:tab/>
              <w:t>характеристик</w:t>
            </w:r>
            <w:r w:rsidRPr="000771DF">
              <w:rPr>
                <w:sz w:val="28"/>
                <w:szCs w:val="28"/>
              </w:rPr>
              <w:tab/>
              <w:t>(с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визуальной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опоры).</w:t>
            </w:r>
          </w:p>
        </w:tc>
      </w:tr>
      <w:tr w:rsidR="00BC7E8B" w:rsidRPr="000771DF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75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 xml:space="preserve">в  </w:t>
            </w:r>
            <w:r w:rsidRPr="000771DF">
              <w:rPr>
                <w:b/>
                <w:i/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 xml:space="preserve">обсуждении  </w:t>
            </w:r>
            <w:r w:rsidRPr="000771DF">
              <w:rPr>
                <w:b/>
                <w:i/>
                <w:spacing w:val="14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 xml:space="preserve">решения  </w:t>
            </w:r>
            <w:r w:rsidRPr="000771DF">
              <w:rPr>
                <w:b/>
                <w:i/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 xml:space="preserve">задачи  </w:t>
            </w:r>
            <w:r w:rsidRPr="000771DF">
              <w:rPr>
                <w:b/>
                <w:spacing w:val="1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применением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графов.</w:t>
            </w:r>
          </w:p>
        </w:tc>
      </w:tr>
      <w:tr w:rsidR="00BC7E8B" w:rsidRPr="000771DF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321"/>
                <w:tab w:val="left" w:pos="2387"/>
                <w:tab w:val="left" w:pos="2953"/>
                <w:tab w:val="left" w:pos="451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z w:val="28"/>
                <w:szCs w:val="28"/>
              </w:rPr>
              <w:tab/>
              <w:t>задачи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z w:val="28"/>
                <w:szCs w:val="28"/>
              </w:rPr>
              <w:tab/>
              <w:t>нахождение</w:t>
            </w:r>
            <w:r w:rsidRPr="000771DF">
              <w:rPr>
                <w:sz w:val="28"/>
                <w:szCs w:val="28"/>
              </w:rPr>
              <w:tab/>
              <w:t>вероятности</w:t>
            </w:r>
          </w:p>
        </w:tc>
      </w:tr>
      <w:tr w:rsidR="00BC7E8B" w:rsidRPr="000771DF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случайного</w:t>
            </w:r>
            <w:r w:rsidRPr="000771DF">
              <w:rPr>
                <w:spacing w:val="5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</w:t>
            </w:r>
            <w:r w:rsidRPr="000771DF">
              <w:rPr>
                <w:spacing w:val="5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</w:t>
            </w:r>
            <w:r w:rsidRPr="000771DF">
              <w:rPr>
                <w:spacing w:val="5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вероятностям</w:t>
            </w:r>
            <w:r w:rsidRPr="000771DF">
              <w:rPr>
                <w:spacing w:val="5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lastRenderedPageBreak/>
              <w:t>элементарных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3507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событий, в том числе в опытах с равновозможными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элементарными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событиями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визуальной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опорой).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в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обсуждении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решения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нахождение вероятностей объединения и пересечения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событий, в том числе независимых, с использованием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графических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дерева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случайного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опыта.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в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обсуждении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решения</w:t>
            </w:r>
            <w:r w:rsidRPr="000771DF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перечисление комбинаций (числа перестановок, числа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сочетаний),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нахождение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применением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комбинаторики,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треугольника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Паскаля.</w:t>
            </w:r>
          </w:p>
        </w:tc>
      </w:tr>
    </w:tbl>
    <w:p w:rsidR="00BC7E8B" w:rsidRPr="000771DF" w:rsidRDefault="00BC7E8B" w:rsidP="000771DF">
      <w:pPr>
        <w:pStyle w:val="af3"/>
        <w:ind w:left="0" w:firstLine="709"/>
        <w:rPr>
          <w:b/>
        </w:r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p w:rsidR="00BC7E8B" w:rsidRPr="000771DF" w:rsidRDefault="00BC7E8B" w:rsidP="000771DF">
      <w:pPr>
        <w:pStyle w:val="ae"/>
        <w:widowControl w:val="0"/>
        <w:numPr>
          <w:ilvl w:val="0"/>
          <w:numId w:val="8"/>
        </w:numPr>
        <w:tabs>
          <w:tab w:val="left" w:pos="89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b/>
          <w:szCs w:val="28"/>
        </w:rPr>
      </w:pPr>
      <w:r w:rsidRPr="000771DF">
        <w:rPr>
          <w:rFonts w:cs="Times New Roman"/>
          <w:b/>
          <w:szCs w:val="28"/>
        </w:rPr>
        <w:t>класс</w:t>
      </w:r>
      <w:r w:rsidRPr="000771DF">
        <w:rPr>
          <w:rFonts w:cs="Times New Roman"/>
          <w:b/>
          <w:spacing w:val="-2"/>
          <w:szCs w:val="28"/>
        </w:rPr>
        <w:t xml:space="preserve"> </w:t>
      </w:r>
      <w:r w:rsidRPr="000771DF">
        <w:rPr>
          <w:rFonts w:cs="Times New Roman"/>
          <w:b/>
          <w:szCs w:val="28"/>
        </w:rPr>
        <w:t>(не</w:t>
      </w:r>
      <w:r w:rsidRPr="000771DF">
        <w:rPr>
          <w:rFonts w:cs="Times New Roman"/>
          <w:b/>
          <w:spacing w:val="-1"/>
          <w:szCs w:val="28"/>
        </w:rPr>
        <w:t xml:space="preserve"> </w:t>
      </w:r>
      <w:r w:rsidRPr="000771DF">
        <w:rPr>
          <w:rFonts w:cs="Times New Roman"/>
          <w:b/>
          <w:szCs w:val="28"/>
        </w:rPr>
        <w:t>менее</w:t>
      </w:r>
      <w:r w:rsidRPr="000771DF">
        <w:rPr>
          <w:rFonts w:cs="Times New Roman"/>
          <w:b/>
          <w:spacing w:val="-2"/>
          <w:szCs w:val="28"/>
        </w:rPr>
        <w:t xml:space="preserve"> </w:t>
      </w:r>
      <w:r w:rsidRPr="000771DF">
        <w:rPr>
          <w:rFonts w:cs="Times New Roman"/>
          <w:b/>
          <w:szCs w:val="28"/>
        </w:rPr>
        <w:t>34 ч)</w:t>
      </w: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1048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Название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раздела (темы)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(число</w:t>
            </w:r>
            <w:r w:rsidRPr="000771D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часов)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Основное</w:t>
            </w:r>
            <w:r w:rsidRPr="000771D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Характеристика</w:t>
            </w:r>
            <w:r w:rsidRPr="000771DF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деятельности</w:t>
            </w:r>
            <w:r w:rsidRPr="000771D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BC7E8B" w:rsidRPr="000771DF" w:rsidTr="00BC7E8B">
        <w:trPr>
          <w:trHeight w:val="2954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lastRenderedPageBreak/>
              <w:t>Повторение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курса</w:t>
            </w:r>
            <w:r w:rsidRPr="000771DF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8</w:t>
            </w:r>
            <w:r w:rsidRPr="000771DF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класса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z w:val="28"/>
                <w:szCs w:val="28"/>
              </w:rPr>
              <w:tab/>
              <w:t>данных.</w:t>
            </w:r>
            <w:r w:rsidRPr="000771DF">
              <w:rPr>
                <w:sz w:val="28"/>
                <w:szCs w:val="28"/>
              </w:rPr>
              <w:tab/>
              <w:t>Описательная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pacing w:val="-1"/>
                <w:sz w:val="28"/>
                <w:szCs w:val="28"/>
              </w:rPr>
              <w:t>статистика.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Операции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над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событиями.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Независимость событий.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Повторять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изученное</w:t>
            </w:r>
            <w:r w:rsidRPr="000771DF">
              <w:rPr>
                <w:sz w:val="28"/>
                <w:szCs w:val="28"/>
              </w:rPr>
              <w:tab/>
              <w:t>и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b/>
                <w:sz w:val="28"/>
                <w:szCs w:val="28"/>
              </w:rPr>
              <w:t>выстраивать</w:t>
            </w:r>
            <w:r w:rsidRPr="000771DF">
              <w:rPr>
                <w:b/>
                <w:sz w:val="28"/>
                <w:szCs w:val="28"/>
              </w:rPr>
              <w:tab/>
              <w:t>систему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знаний.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 xml:space="preserve">Решать задачи </w:t>
            </w:r>
            <w:r w:rsidRPr="000771DF">
              <w:rPr>
                <w:sz w:val="28"/>
                <w:szCs w:val="28"/>
              </w:rPr>
              <w:t>на представление и описание данных.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нахождение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объединения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пересечения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независимых,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графических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представлений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 дерева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случайного опыта.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 xml:space="preserve">Решать задачи </w:t>
            </w:r>
            <w:r w:rsidRPr="000771DF">
              <w:rPr>
                <w:sz w:val="28"/>
                <w:szCs w:val="28"/>
              </w:rPr>
              <w:t>на перечисление комбинаций (числа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перестановок,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сочетаний),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нахождение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применением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комбинаторики,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470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использованием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треугольника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Паскаля</w:t>
            </w:r>
          </w:p>
        </w:tc>
      </w:tr>
      <w:tr w:rsidR="00BC7E8B" w:rsidRPr="000771DF" w:rsidTr="00BC7E8B">
        <w:trPr>
          <w:trHeight w:val="4334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Элементы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комбинаторики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Комбинаторное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правило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умножения.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Перестановки.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Факториал.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Сочетания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сочетаний.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Треугольник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Паскаля</w:t>
            </w:r>
            <w:r w:rsidRPr="000771DF">
              <w:rPr>
                <w:sz w:val="28"/>
                <w:szCs w:val="28"/>
              </w:rPr>
              <w:t>. Практическая работа «Вычисление вероятностей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 использованием комбинаторных функций электронных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таблиц».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Осваивать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на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базовом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уровне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понятия</w:t>
            </w:r>
            <w:r w:rsidRPr="000771DF">
              <w:rPr>
                <w:sz w:val="28"/>
                <w:szCs w:val="28"/>
              </w:rPr>
              <w:t>: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комбинаторное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правило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умножения,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упорядоченная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пара,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тройка</w:t>
            </w:r>
            <w:r w:rsidRPr="000771DF">
              <w:rPr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объектов,</w:t>
            </w:r>
            <w:r w:rsidRPr="000771DF">
              <w:rPr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перестановка,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факториал</w:t>
            </w:r>
            <w:r w:rsidRPr="000771DF">
              <w:rPr>
                <w:spacing w:val="-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числа,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сочетание,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число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сочетаний,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треугольник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Паскаля</w:t>
            </w:r>
            <w:r w:rsidRPr="000771DF">
              <w:rPr>
                <w:sz w:val="28"/>
                <w:szCs w:val="28"/>
              </w:rPr>
              <w:t>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простейшие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перечисление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pacing w:val="-1"/>
                <w:sz w:val="28"/>
                <w:szCs w:val="28"/>
              </w:rPr>
              <w:t>упорядоченных</w:t>
            </w:r>
            <w:r w:rsidRPr="000771DF">
              <w:rPr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spacing w:val="-1"/>
                <w:sz w:val="28"/>
                <w:szCs w:val="28"/>
              </w:rPr>
              <w:t>пар,</w:t>
            </w:r>
            <w:r w:rsidRPr="000771DF">
              <w:rPr>
                <w:spacing w:val="-1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троек,</w:t>
            </w:r>
            <w:r w:rsidRPr="000771DF">
              <w:rPr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перечисление</w:t>
            </w:r>
            <w:r w:rsidRPr="000771DF">
              <w:rPr>
                <w:spacing w:val="-1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перестановок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сочетаний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элементов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различных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множеств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(по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образцу).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 простейшие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 применение числа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сочетаний в алгебре (сокращённое умножение, бином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Ньютона)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направляющей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Решать,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применяя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комбинаторику,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задачи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вычисление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электронных таблиц в ходе практической работы (с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визуальной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опорой).</w:t>
            </w:r>
          </w:p>
        </w:tc>
      </w:tr>
      <w:tr w:rsidR="00BC7E8B" w:rsidRPr="000771DF" w:rsidTr="00BC7E8B">
        <w:trPr>
          <w:trHeight w:val="1572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Геометрическая</w:t>
            </w:r>
            <w:r w:rsidRPr="000771DF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вероятность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(4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i/>
                <w:sz w:val="28"/>
                <w:szCs w:val="28"/>
              </w:rPr>
              <w:t>Геометрическая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вероятность.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Случайный</w:t>
            </w:r>
            <w:r w:rsidRPr="000771DF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выбор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точки</w:t>
            </w:r>
            <w:r w:rsidRPr="000771DF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из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фигуры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плоскости,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из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отрезка,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из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дуги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окружности.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0771DF">
              <w:rPr>
                <w:b/>
                <w:i/>
                <w:spacing w:val="-1"/>
                <w:sz w:val="28"/>
                <w:szCs w:val="28"/>
              </w:rPr>
              <w:t xml:space="preserve">Осваивать понятие </w:t>
            </w:r>
            <w:r w:rsidRPr="000771DF">
              <w:rPr>
                <w:i/>
                <w:spacing w:val="-1"/>
                <w:sz w:val="28"/>
                <w:szCs w:val="28"/>
              </w:rPr>
              <w:t xml:space="preserve">геометрической </w:t>
            </w:r>
            <w:r w:rsidRPr="000771DF">
              <w:rPr>
                <w:i/>
                <w:sz w:val="28"/>
                <w:szCs w:val="28"/>
              </w:rPr>
              <w:t>вероятности.</w:t>
            </w:r>
            <w:r w:rsidRPr="000771DF">
              <w:rPr>
                <w:i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Участвовать</w:t>
            </w:r>
            <w:r w:rsidRPr="000771DF">
              <w:rPr>
                <w:b/>
                <w:i/>
                <w:spacing w:val="50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в</w:t>
            </w:r>
            <w:r w:rsidRPr="000771DF">
              <w:rPr>
                <w:b/>
                <w:i/>
                <w:spacing w:val="50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обсуждении</w:t>
            </w:r>
            <w:r w:rsidRPr="000771DF">
              <w:rPr>
                <w:b/>
                <w:i/>
                <w:spacing w:val="50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решения</w:t>
            </w:r>
            <w:r w:rsidRPr="000771DF">
              <w:rPr>
                <w:b/>
                <w:i/>
                <w:spacing w:val="50"/>
                <w:sz w:val="28"/>
                <w:szCs w:val="28"/>
              </w:rPr>
              <w:t xml:space="preserve"> </w:t>
            </w:r>
            <w:r w:rsidRPr="000771DF">
              <w:rPr>
                <w:b/>
                <w:i/>
                <w:sz w:val="28"/>
                <w:szCs w:val="28"/>
              </w:rPr>
              <w:t>задачи</w:t>
            </w:r>
            <w:r w:rsidRPr="000771DF">
              <w:rPr>
                <w:b/>
                <w:i/>
                <w:spacing w:val="55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нахождение</w:t>
            </w:r>
            <w:r w:rsidRPr="000771DF">
              <w:rPr>
                <w:i/>
                <w:spacing w:val="3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вероятностей</w:t>
            </w:r>
            <w:r w:rsidRPr="000771DF">
              <w:rPr>
                <w:i/>
                <w:spacing w:val="3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в</w:t>
            </w:r>
            <w:r w:rsidRPr="000771DF">
              <w:rPr>
                <w:i/>
                <w:spacing w:val="3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опытах,</w:t>
            </w:r>
            <w:r w:rsidRPr="000771DF">
              <w:rPr>
                <w:i/>
                <w:spacing w:val="34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представимых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как</w:t>
            </w:r>
            <w:r w:rsidRPr="000771DF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выбор</w:t>
            </w:r>
            <w:r w:rsidRPr="000771DF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точек</w:t>
            </w:r>
            <w:r w:rsidRPr="000771DF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из</w:t>
            </w:r>
            <w:r w:rsidRPr="000771DF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i/>
                <w:spacing w:val="-1"/>
                <w:sz w:val="28"/>
                <w:szCs w:val="28"/>
              </w:rPr>
              <w:t>многоугольника,</w:t>
            </w:r>
            <w:r w:rsidRPr="000771DF">
              <w:rPr>
                <w:i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круга,</w:t>
            </w:r>
            <w:r w:rsidRPr="000771DF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отрезка</w:t>
            </w:r>
            <w:r w:rsidRPr="000771DF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или</w:t>
            </w:r>
            <w:r w:rsidRPr="000771DF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дуги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окружности,</w:t>
            </w:r>
            <w:r w:rsidRPr="000771DF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i/>
                <w:sz w:val="28"/>
                <w:szCs w:val="28"/>
              </w:rPr>
              <w:t>числового промежутка</w:t>
            </w:r>
          </w:p>
        </w:tc>
      </w:tr>
      <w:tr w:rsidR="00BC7E8B" w:rsidRPr="000771DF" w:rsidTr="00BC7E8B">
        <w:trPr>
          <w:trHeight w:val="2954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lastRenderedPageBreak/>
              <w:t>Испытания</w:t>
            </w:r>
            <w:r w:rsidRPr="000771DF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Бернулли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(6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Испытание.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Успех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неудача.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Серия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до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первого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успеха.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Бернулли.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серии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</w:t>
            </w:r>
            <w:r w:rsidRPr="000771DF">
              <w:rPr>
                <w:spacing w:val="5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Бернулли.</w:t>
            </w:r>
            <w:r w:rsidRPr="000771DF">
              <w:rPr>
                <w:spacing w:val="5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Практическая</w:t>
            </w:r>
            <w:r w:rsidRPr="000771DF">
              <w:rPr>
                <w:spacing w:val="5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работа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«Испытания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Бернулли».</w:t>
            </w: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Осваивать на базовом уровне понятия</w:t>
            </w:r>
            <w:r w:rsidRPr="000771DF">
              <w:rPr>
                <w:sz w:val="28"/>
                <w:szCs w:val="28"/>
              </w:rPr>
              <w:t>: испытание,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элементарное событие в испытании (успех и неудача),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серия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наступление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первого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успеха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(неудачи),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серия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 Бернулли.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простейшие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нахождение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 событий в серии испытаний до первого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успеха, в том числе с применением формулы суммы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геометрической прогрессии (с опорой на справочную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информацию).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 xml:space="preserve">Решать   </w:t>
            </w:r>
            <w:r w:rsidRPr="000771DF">
              <w:rPr>
                <w:b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 xml:space="preserve">простейшие    </w:t>
            </w:r>
            <w:r w:rsidRPr="000771DF">
              <w:rPr>
                <w:b/>
                <w:spacing w:val="18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 xml:space="preserve">задачи    </w:t>
            </w:r>
            <w:r w:rsidRPr="000771DF">
              <w:rPr>
                <w:b/>
                <w:spacing w:val="2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 xml:space="preserve">на    </w:t>
            </w:r>
            <w:r w:rsidRPr="000771DF">
              <w:rPr>
                <w:spacing w:val="1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нахождение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380"/>
        <w:gridCol w:w="5952"/>
      </w:tblGrid>
      <w:tr w:rsidR="00BC7E8B" w:rsidRPr="000771DF" w:rsidTr="00BC7E8B">
        <w:trPr>
          <w:trHeight w:val="2126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вероятностей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элементарных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серии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Бернулли,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нахождение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определённого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успехов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серии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Бернулли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  <w:r w:rsidRPr="000771DF">
              <w:rPr>
                <w:spacing w:val="-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визуальной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опорой).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Изучать в ходе практической работы</w:t>
            </w:r>
            <w:r w:rsidRPr="000771DF">
              <w:rPr>
                <w:sz w:val="28"/>
                <w:szCs w:val="28"/>
              </w:rPr>
              <w:t>, в том числе 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 цифровых ресурсов, свойства вероятности в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серии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 Бернулли</w:t>
            </w:r>
          </w:p>
        </w:tc>
      </w:tr>
      <w:tr w:rsidR="00BC7E8B" w:rsidRPr="000771DF" w:rsidTr="00BC7E8B">
        <w:trPr>
          <w:trHeight w:val="333"/>
        </w:trPr>
        <w:tc>
          <w:tcPr>
            <w:tcW w:w="2127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Случайная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498"/>
                <w:tab w:val="left" w:pos="2680"/>
                <w:tab w:val="left" w:pos="3040"/>
                <w:tab w:val="left" w:pos="477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Случайная</w:t>
            </w:r>
            <w:r w:rsidRPr="000771DF">
              <w:rPr>
                <w:sz w:val="28"/>
                <w:szCs w:val="28"/>
              </w:rPr>
              <w:tab/>
              <w:t>величина</w:t>
            </w:r>
            <w:r w:rsidRPr="000771DF">
              <w:rPr>
                <w:sz w:val="28"/>
                <w:szCs w:val="28"/>
              </w:rPr>
              <w:tab/>
              <w:t>и</w:t>
            </w:r>
            <w:r w:rsidRPr="000771DF">
              <w:rPr>
                <w:sz w:val="28"/>
                <w:szCs w:val="28"/>
              </w:rPr>
              <w:tab/>
              <w:t>распределение</w:t>
            </w:r>
            <w:r w:rsidRPr="000771DF">
              <w:rPr>
                <w:sz w:val="28"/>
                <w:szCs w:val="28"/>
              </w:rPr>
              <w:tab/>
              <w:t>вероятностей.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Освоить</w:t>
            </w:r>
            <w:r w:rsidRPr="000771DF">
              <w:rPr>
                <w:b/>
                <w:spacing w:val="35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на</w:t>
            </w:r>
            <w:r w:rsidRPr="000771DF">
              <w:rPr>
                <w:b/>
                <w:spacing w:val="93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базовом</w:t>
            </w:r>
            <w:r w:rsidRPr="000771DF">
              <w:rPr>
                <w:b/>
                <w:spacing w:val="96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уровне</w:t>
            </w:r>
            <w:r w:rsidRPr="000771DF">
              <w:rPr>
                <w:b/>
                <w:spacing w:val="92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понятия</w:t>
            </w:r>
            <w:r w:rsidRPr="000771DF">
              <w:rPr>
                <w:sz w:val="28"/>
                <w:szCs w:val="28"/>
              </w:rPr>
              <w:t>:</w:t>
            </w:r>
            <w:r w:rsidRPr="000771DF">
              <w:rPr>
                <w:spacing w:val="9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случайная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величина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2134"/>
                <w:tab w:val="left" w:pos="3407"/>
                <w:tab w:val="left" w:pos="3803"/>
                <w:tab w:val="left" w:pos="51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Математическое</w:t>
            </w:r>
            <w:r w:rsidRPr="000771DF">
              <w:rPr>
                <w:sz w:val="28"/>
                <w:szCs w:val="28"/>
              </w:rPr>
              <w:tab/>
              <w:t>ожидание</w:t>
            </w:r>
            <w:r w:rsidRPr="000771DF">
              <w:rPr>
                <w:sz w:val="28"/>
                <w:szCs w:val="28"/>
              </w:rPr>
              <w:tab/>
              <w:t>и</w:t>
            </w:r>
            <w:r w:rsidRPr="000771DF">
              <w:rPr>
                <w:sz w:val="28"/>
                <w:szCs w:val="28"/>
              </w:rPr>
              <w:tab/>
              <w:t>дисперсия</w:t>
            </w:r>
            <w:r w:rsidRPr="000771DF">
              <w:rPr>
                <w:sz w:val="28"/>
                <w:szCs w:val="28"/>
              </w:rPr>
              <w:tab/>
              <w:t>случайной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690"/>
                <w:tab w:val="left" w:pos="3122"/>
                <w:tab w:val="left" w:pos="471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величина,</w:t>
            </w:r>
            <w:r w:rsidRPr="000771DF">
              <w:rPr>
                <w:sz w:val="28"/>
                <w:szCs w:val="28"/>
              </w:rPr>
              <w:tab/>
              <w:t>значение</w:t>
            </w:r>
            <w:r w:rsidRPr="000771DF">
              <w:rPr>
                <w:sz w:val="28"/>
                <w:szCs w:val="28"/>
              </w:rPr>
              <w:tab/>
              <w:t>случайной</w:t>
            </w:r>
            <w:r w:rsidRPr="000771DF">
              <w:rPr>
                <w:sz w:val="28"/>
                <w:szCs w:val="28"/>
              </w:rPr>
              <w:tab/>
              <w:t>величины,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(6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464"/>
                <w:tab w:val="left" w:pos="2652"/>
                <w:tab w:val="left" w:pos="4626"/>
                <w:tab w:val="left" w:pos="586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величины.</w:t>
            </w:r>
            <w:r w:rsidRPr="000771DF">
              <w:rPr>
                <w:sz w:val="28"/>
                <w:szCs w:val="28"/>
              </w:rPr>
              <w:tab/>
              <w:t>Примеры</w:t>
            </w:r>
            <w:r w:rsidRPr="000771DF">
              <w:rPr>
                <w:sz w:val="28"/>
                <w:szCs w:val="28"/>
              </w:rPr>
              <w:tab/>
              <w:t>математического</w:t>
            </w:r>
            <w:r w:rsidRPr="000771DF">
              <w:rPr>
                <w:sz w:val="28"/>
                <w:szCs w:val="28"/>
              </w:rPr>
              <w:tab/>
              <w:t>ожидания</w:t>
            </w:r>
            <w:r w:rsidRPr="000771DF">
              <w:rPr>
                <w:sz w:val="28"/>
                <w:szCs w:val="28"/>
              </w:rPr>
              <w:tab/>
              <w:t>как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распределение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вероятностей.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теоретического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среднего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значения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величины.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309"/>
                <w:tab w:val="left" w:pos="1686"/>
                <w:tab w:val="left" w:pos="3047"/>
                <w:tab w:val="left" w:pos="4201"/>
                <w:tab w:val="left" w:pos="565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Изучать</w:t>
            </w:r>
            <w:r w:rsidRPr="000771DF">
              <w:rPr>
                <w:b/>
                <w:sz w:val="28"/>
                <w:szCs w:val="28"/>
              </w:rPr>
              <w:tab/>
              <w:t>и</w:t>
            </w:r>
            <w:r w:rsidRPr="000771DF">
              <w:rPr>
                <w:b/>
                <w:sz w:val="28"/>
                <w:szCs w:val="28"/>
              </w:rPr>
              <w:tab/>
              <w:t>обсуждать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примеры</w:t>
            </w:r>
            <w:r w:rsidRPr="000771DF">
              <w:rPr>
                <w:sz w:val="28"/>
                <w:szCs w:val="28"/>
              </w:rPr>
              <w:tab/>
              <w:t>дискретных</w:t>
            </w:r>
            <w:r w:rsidRPr="000771DF">
              <w:rPr>
                <w:sz w:val="28"/>
                <w:szCs w:val="28"/>
              </w:rPr>
              <w:tab/>
              <w:t>и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Понятие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законе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больших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чисел.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Измерение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непрерывных</w:t>
            </w:r>
            <w:r w:rsidRPr="000771DF">
              <w:rPr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случайных</w:t>
            </w:r>
            <w:r w:rsidRPr="000771DF">
              <w:rPr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величин</w:t>
            </w:r>
            <w:r w:rsidRPr="000771DF">
              <w:rPr>
                <w:spacing w:val="1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(рост,</w:t>
            </w:r>
            <w:r w:rsidRPr="000771DF">
              <w:rPr>
                <w:spacing w:val="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вес</w:t>
            </w:r>
            <w:r w:rsidRPr="000771DF">
              <w:rPr>
                <w:spacing w:val="1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человека,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частот.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Применение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закона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больших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чисел.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численность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населения,</w:t>
            </w:r>
            <w:r w:rsidRPr="000771DF">
              <w:rPr>
                <w:spacing w:val="-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другие</w:t>
            </w:r>
            <w:r w:rsidRPr="000771DF">
              <w:rPr>
                <w:spacing w:val="-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изменчивые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величины,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рассматривавшиеся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6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курсе</w:t>
            </w:r>
            <w:r w:rsidRPr="000771DF">
              <w:rPr>
                <w:spacing w:val="5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статистики),  модельных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536"/>
                <w:tab w:val="left" w:pos="2697"/>
                <w:tab w:val="left" w:pos="4025"/>
                <w:tab w:val="left" w:pos="450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случайных</w:t>
            </w:r>
            <w:r w:rsidRPr="000771DF">
              <w:rPr>
                <w:sz w:val="28"/>
                <w:szCs w:val="28"/>
              </w:rPr>
              <w:tab/>
              <w:t>величин,</w:t>
            </w:r>
            <w:r w:rsidRPr="000771DF">
              <w:rPr>
                <w:sz w:val="28"/>
                <w:szCs w:val="28"/>
              </w:rPr>
              <w:tab/>
              <w:t>связанных</w:t>
            </w:r>
            <w:r w:rsidRPr="000771DF">
              <w:rPr>
                <w:sz w:val="28"/>
                <w:szCs w:val="28"/>
              </w:rPr>
              <w:tab/>
              <w:t>со</w:t>
            </w:r>
            <w:r w:rsidRPr="000771DF">
              <w:rPr>
                <w:sz w:val="28"/>
                <w:szCs w:val="28"/>
              </w:rPr>
              <w:tab/>
              <w:t>случайными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опытами</w:t>
            </w:r>
            <w:r w:rsidRPr="000771DF">
              <w:rPr>
                <w:spacing w:val="6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 xml:space="preserve">(бросание  </w:t>
            </w:r>
            <w:r w:rsidRPr="000771DF">
              <w:rPr>
                <w:spacing w:val="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 xml:space="preserve">монеты,  </w:t>
            </w:r>
            <w:r w:rsidRPr="000771DF">
              <w:rPr>
                <w:spacing w:val="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 xml:space="preserve">игральной  </w:t>
            </w:r>
            <w:r w:rsidRPr="000771DF">
              <w:rPr>
                <w:spacing w:val="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 xml:space="preserve">кости,  </w:t>
            </w:r>
            <w:r w:rsidRPr="000771DF">
              <w:rPr>
                <w:spacing w:val="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случайным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выбором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т.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п.).</w:t>
            </w:r>
          </w:p>
        </w:tc>
      </w:tr>
      <w:tr w:rsidR="00BC7E8B" w:rsidRPr="000771DF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739"/>
                <w:tab w:val="left" w:pos="2394"/>
                <w:tab w:val="left" w:pos="3656"/>
                <w:tab w:val="left" w:pos="480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Осваивать</w:t>
            </w:r>
            <w:r w:rsidRPr="000771DF">
              <w:rPr>
                <w:b/>
                <w:sz w:val="28"/>
                <w:szCs w:val="28"/>
              </w:rPr>
              <w:tab/>
              <w:t>на</w:t>
            </w:r>
            <w:r w:rsidRPr="000771DF">
              <w:rPr>
                <w:b/>
                <w:sz w:val="28"/>
                <w:szCs w:val="28"/>
              </w:rPr>
              <w:tab/>
              <w:t>базовом</w:t>
            </w:r>
            <w:r w:rsidRPr="000771DF">
              <w:rPr>
                <w:b/>
                <w:sz w:val="28"/>
                <w:szCs w:val="28"/>
              </w:rPr>
              <w:tab/>
              <w:t>уровне</w:t>
            </w:r>
            <w:r w:rsidRPr="000771DF">
              <w:rPr>
                <w:b/>
                <w:sz w:val="28"/>
                <w:szCs w:val="28"/>
              </w:rPr>
              <w:tab/>
              <w:t>понятия</w:t>
            </w:r>
            <w:r w:rsidRPr="000771DF">
              <w:rPr>
                <w:sz w:val="28"/>
                <w:szCs w:val="28"/>
              </w:rPr>
              <w:t>: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математическое</w:t>
            </w:r>
            <w:r w:rsidRPr="000771DF">
              <w:rPr>
                <w:spacing w:val="1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ожидание</w:t>
            </w:r>
            <w:r w:rsidRPr="000771DF">
              <w:rPr>
                <w:spacing w:val="7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случайной</w:t>
            </w:r>
            <w:r w:rsidRPr="000771DF">
              <w:rPr>
                <w:spacing w:val="7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величины</w:t>
            </w:r>
            <w:r w:rsidRPr="000771DF">
              <w:rPr>
                <w:spacing w:val="7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как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теоретическое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среднее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значение,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дисперсия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случайной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величины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как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аналог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дисперсии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числового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набора.</w:t>
            </w:r>
          </w:p>
        </w:tc>
      </w:tr>
      <w:tr w:rsidR="00BC7E8B" w:rsidRPr="000771DF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201"/>
                <w:tab w:val="left" w:pos="2147"/>
                <w:tab w:val="left" w:pos="2596"/>
                <w:tab w:val="left" w:pos="402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z w:val="28"/>
                <w:szCs w:val="28"/>
              </w:rPr>
              <w:tab/>
              <w:t>задачи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z w:val="28"/>
                <w:szCs w:val="28"/>
              </w:rPr>
              <w:tab/>
              <w:t>вычисление</w:t>
            </w:r>
            <w:r w:rsidRPr="000771DF">
              <w:rPr>
                <w:sz w:val="28"/>
                <w:szCs w:val="28"/>
              </w:rPr>
              <w:tab/>
              <w:t>математического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462"/>
                <w:tab w:val="left" w:pos="1877"/>
                <w:tab w:val="left" w:pos="3237"/>
                <w:tab w:val="left" w:pos="470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ожидания</w:t>
            </w:r>
            <w:r w:rsidRPr="000771DF">
              <w:rPr>
                <w:sz w:val="28"/>
                <w:szCs w:val="28"/>
              </w:rPr>
              <w:tab/>
              <w:t>и</w:t>
            </w:r>
            <w:r w:rsidRPr="000771DF">
              <w:rPr>
                <w:sz w:val="28"/>
                <w:szCs w:val="28"/>
              </w:rPr>
              <w:tab/>
              <w:t>дисперсии</w:t>
            </w:r>
            <w:r w:rsidRPr="000771DF">
              <w:rPr>
                <w:sz w:val="28"/>
                <w:szCs w:val="28"/>
              </w:rPr>
              <w:tab/>
              <w:t>дискретной</w:t>
            </w:r>
            <w:r w:rsidRPr="000771DF">
              <w:rPr>
                <w:sz w:val="28"/>
                <w:szCs w:val="28"/>
              </w:rPr>
              <w:tab/>
              <w:t>случайной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величины</w:t>
            </w:r>
            <w:r w:rsidRPr="000771DF">
              <w:rPr>
                <w:spacing w:val="3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</w:t>
            </w:r>
            <w:r w:rsidRPr="000771DF">
              <w:rPr>
                <w:spacing w:val="3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заданному</w:t>
            </w:r>
            <w:r w:rsidRPr="000771DF">
              <w:rPr>
                <w:spacing w:val="3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распределению,</w:t>
            </w:r>
            <w:r w:rsidRPr="000771DF">
              <w:rPr>
                <w:spacing w:val="3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3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3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задач,</w:t>
            </w:r>
            <w:r w:rsidRPr="000771DF">
              <w:rPr>
                <w:spacing w:val="2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связанных</w:t>
            </w:r>
            <w:r w:rsidRPr="000771DF">
              <w:rPr>
                <w:spacing w:val="9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</w:t>
            </w:r>
            <w:r w:rsidRPr="000771DF">
              <w:rPr>
                <w:spacing w:val="8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страхованием</w:t>
            </w:r>
            <w:r w:rsidRPr="000771DF">
              <w:rPr>
                <w:spacing w:val="8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8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лотереями</w:t>
            </w:r>
            <w:r w:rsidRPr="000771DF">
              <w:rPr>
                <w:spacing w:val="8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(с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направляющей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помощью).</w:t>
            </w:r>
          </w:p>
        </w:tc>
      </w:tr>
      <w:tr w:rsidR="00BC7E8B" w:rsidRPr="000771DF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871"/>
                <w:tab w:val="left" w:pos="2253"/>
                <w:tab w:val="left" w:pos="4217"/>
                <w:tab w:val="left" w:pos="565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Знакомиться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z w:val="28"/>
                <w:szCs w:val="28"/>
              </w:rPr>
              <w:tab/>
              <w:t>математическим</w:t>
            </w:r>
            <w:r w:rsidRPr="000771DF">
              <w:rPr>
                <w:sz w:val="28"/>
                <w:szCs w:val="28"/>
              </w:rPr>
              <w:tab/>
              <w:t>ожиданием</w:t>
            </w:r>
            <w:r w:rsidRPr="000771DF">
              <w:rPr>
                <w:sz w:val="28"/>
                <w:szCs w:val="28"/>
              </w:rPr>
              <w:tab/>
              <w:t>и</w:t>
            </w:r>
          </w:p>
        </w:tc>
      </w:tr>
      <w:tr w:rsidR="00BC7E8B" w:rsidRPr="000771DF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дисперсией</w:t>
            </w:r>
            <w:r w:rsidRPr="000771DF">
              <w:rPr>
                <w:spacing w:val="1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некоторых</w:t>
            </w:r>
            <w:r w:rsidRPr="000771DF">
              <w:rPr>
                <w:spacing w:val="7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распределений,</w:t>
            </w:r>
            <w:r w:rsidRPr="000771DF">
              <w:rPr>
                <w:spacing w:val="7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7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7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</w:p>
        </w:tc>
      </w:tr>
      <w:tr w:rsidR="00BC7E8B" w:rsidRPr="000771DF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pacing w:val="-1"/>
                <w:sz w:val="28"/>
                <w:szCs w:val="28"/>
              </w:rPr>
              <w:t>распределения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pacing w:val="-1"/>
                <w:sz w:val="28"/>
                <w:szCs w:val="28"/>
              </w:rPr>
              <w:t>случайной</w:t>
            </w:r>
            <w:r w:rsidRPr="000771DF">
              <w:rPr>
                <w:spacing w:val="-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величины</w:t>
            </w:r>
            <w:r w:rsidRPr="000771DF">
              <w:rPr>
                <w:spacing w:val="-6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«число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успехов»</w:t>
            </w:r>
            <w:r w:rsidRPr="000771DF">
              <w:rPr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</w:p>
        </w:tc>
      </w:tr>
      <w:tr w:rsidR="00BC7E8B" w:rsidRPr="000771DF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серии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Бернулли.</w:t>
            </w:r>
          </w:p>
        </w:tc>
      </w:tr>
      <w:tr w:rsidR="00BC7E8B" w:rsidRPr="000771DF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Pr="000771DF" w:rsidRDefault="00BC7E8B" w:rsidP="000771DF">
            <w:pPr>
              <w:pStyle w:val="TableParagraph"/>
              <w:tabs>
                <w:tab w:val="left" w:pos="1401"/>
                <w:tab w:val="left" w:pos="2509"/>
                <w:tab w:val="left" w:pos="3694"/>
                <w:tab w:val="left" w:pos="413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Изучать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частоту</w:t>
            </w:r>
            <w:r w:rsidRPr="000771DF">
              <w:rPr>
                <w:sz w:val="28"/>
                <w:szCs w:val="28"/>
              </w:rPr>
              <w:tab/>
              <w:t>события</w:t>
            </w:r>
            <w:r w:rsidRPr="000771DF">
              <w:rPr>
                <w:sz w:val="28"/>
                <w:szCs w:val="28"/>
              </w:rPr>
              <w:tab/>
              <w:t>в</w:t>
            </w:r>
            <w:r w:rsidRPr="000771DF">
              <w:rPr>
                <w:sz w:val="28"/>
                <w:szCs w:val="28"/>
              </w:rPr>
              <w:tab/>
              <w:t>повторяющихся</w:t>
            </w:r>
          </w:p>
        </w:tc>
      </w:tr>
      <w:tr w:rsidR="00BC7E8B" w:rsidRPr="000771DF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случайных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опытах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как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случайную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величину.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Pr="000771DF" w:rsidRDefault="00BC7E8B" w:rsidP="000771DF">
      <w:pPr>
        <w:pStyle w:val="af3"/>
        <w:ind w:left="0" w:firstLine="709"/>
        <w:rPr>
          <w:b/>
        </w:rPr>
      </w:pPr>
    </w:p>
    <w:tbl>
      <w:tblPr>
        <w:tblStyle w:val="TableNormal"/>
        <w:tblW w:w="14885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346"/>
        <w:gridCol w:w="5412"/>
      </w:tblGrid>
      <w:tr w:rsidR="00BC7E8B" w:rsidRPr="000771DF" w:rsidTr="00BC7E8B">
        <w:trPr>
          <w:trHeight w:val="3231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346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412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Знакомиться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законом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больших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чисел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(в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форме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Бернулли):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большом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опытов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частота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близка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 его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вероятности.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pacing w:val="-1"/>
                <w:sz w:val="28"/>
                <w:szCs w:val="28"/>
              </w:rPr>
              <w:t>Решать</w:t>
            </w:r>
            <w:r w:rsidRPr="000771DF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измерение</w:t>
            </w:r>
            <w:r w:rsidRPr="000771DF">
              <w:rPr>
                <w:spacing w:val="-1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</w:t>
            </w:r>
            <w:r w:rsidRPr="000771DF">
              <w:rPr>
                <w:spacing w:val="-1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помощью</w:t>
            </w:r>
            <w:r w:rsidRPr="000771DF">
              <w:rPr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частот (с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направляющей помощью).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Обсуждать</w:t>
            </w:r>
            <w:r w:rsidRPr="000771D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роль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закона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больших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чисел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обосновании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частотного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метода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измерения</w:t>
            </w:r>
            <w:r w:rsidRPr="000771DF">
              <w:rPr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вероятностей.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Обсуждать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закон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больших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чисел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как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проявление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статистической устойчивости в изменчивых явлениях,</w:t>
            </w:r>
            <w:r w:rsidRPr="000771DF">
              <w:rPr>
                <w:spacing w:val="-57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роль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закона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больших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чисел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природе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жизни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человека.</w:t>
            </w:r>
          </w:p>
        </w:tc>
      </w:tr>
      <w:tr w:rsidR="00BC7E8B" w:rsidRPr="000771DF" w:rsidTr="00BC7E8B">
        <w:trPr>
          <w:trHeight w:val="2402"/>
        </w:trPr>
        <w:tc>
          <w:tcPr>
            <w:tcW w:w="2127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Обобщение,</w:t>
            </w:r>
            <w:r w:rsidRPr="000771DF">
              <w:rPr>
                <w:b/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контроль</w:t>
            </w:r>
            <w:r w:rsidRPr="000771D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(10</w:t>
            </w:r>
            <w:r w:rsidRPr="000771D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7346" w:type="dxa"/>
          </w:tcPr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Представление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данных.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Описательная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статистика.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Вероятность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случайного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события.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Элементы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комбинаторики.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Случайные</w:t>
            </w:r>
            <w:r w:rsidRPr="000771DF">
              <w:rPr>
                <w:spacing w:val="-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величины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-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распределения.</w:t>
            </w:r>
          </w:p>
        </w:tc>
        <w:tc>
          <w:tcPr>
            <w:tcW w:w="5412" w:type="dxa"/>
          </w:tcPr>
          <w:p w:rsidR="00BC7E8B" w:rsidRPr="000771DF" w:rsidRDefault="00BC7E8B" w:rsidP="000771DF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>Повторять</w:t>
            </w:r>
            <w:r w:rsidRPr="000771DF">
              <w:rPr>
                <w:b/>
                <w:sz w:val="28"/>
                <w:szCs w:val="28"/>
              </w:rPr>
              <w:tab/>
            </w:r>
            <w:r w:rsidRPr="000771DF">
              <w:rPr>
                <w:sz w:val="28"/>
                <w:szCs w:val="28"/>
              </w:rPr>
              <w:t>изученное</w:t>
            </w:r>
            <w:r w:rsidRPr="000771DF">
              <w:rPr>
                <w:sz w:val="28"/>
                <w:szCs w:val="28"/>
              </w:rPr>
              <w:tab/>
              <w:t>и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b/>
                <w:sz w:val="28"/>
                <w:szCs w:val="28"/>
              </w:rPr>
              <w:t>выстраивать</w:t>
            </w:r>
            <w:r w:rsidRPr="000771DF">
              <w:rPr>
                <w:b/>
                <w:sz w:val="28"/>
                <w:szCs w:val="28"/>
              </w:rPr>
              <w:tab/>
              <w:t>систему</w:t>
            </w:r>
          </w:p>
          <w:p w:rsidR="00BC7E8B" w:rsidRPr="000771DF" w:rsidRDefault="00BC7E8B" w:rsidP="000771DF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sz w:val="28"/>
                <w:szCs w:val="28"/>
              </w:rPr>
              <w:t>знаний.</w:t>
            </w:r>
          </w:p>
          <w:p w:rsidR="00BC7E8B" w:rsidRPr="000771DF" w:rsidRDefault="00BC7E8B" w:rsidP="000771DF">
            <w:pPr>
              <w:pStyle w:val="TableParagraph"/>
              <w:tabs>
                <w:tab w:val="left" w:pos="2499"/>
                <w:tab w:val="left" w:pos="441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0771DF">
              <w:rPr>
                <w:b/>
                <w:sz w:val="28"/>
                <w:szCs w:val="28"/>
              </w:rPr>
              <w:t xml:space="preserve">Решать задачи </w:t>
            </w:r>
            <w:r w:rsidRPr="000771DF">
              <w:rPr>
                <w:sz w:val="28"/>
                <w:szCs w:val="28"/>
              </w:rPr>
              <w:t>на представление и описание данных.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Решать</w:t>
            </w:r>
            <w:r w:rsidRPr="000771DF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b/>
                <w:sz w:val="28"/>
                <w:szCs w:val="28"/>
              </w:rPr>
              <w:t>задачи</w:t>
            </w:r>
            <w:r w:rsidRPr="000771D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нахождение</w:t>
            </w:r>
            <w:r w:rsidRPr="000771DF">
              <w:rPr>
                <w:spacing w:val="-5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вероятностей</w:t>
            </w:r>
            <w:r w:rsidRPr="000771DF">
              <w:rPr>
                <w:spacing w:val="-3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событий,</w:t>
            </w:r>
            <w:r w:rsidRPr="000771DF">
              <w:rPr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том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числе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опытах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равновозможными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элементарными</w:t>
            </w:r>
            <w:r w:rsidRPr="000771DF">
              <w:rPr>
                <w:sz w:val="28"/>
                <w:szCs w:val="28"/>
              </w:rPr>
              <w:tab/>
              <w:t>событиями,</w:t>
            </w:r>
            <w:r w:rsidRPr="000771DF">
              <w:rPr>
                <w:sz w:val="28"/>
                <w:szCs w:val="28"/>
              </w:rPr>
              <w:tab/>
            </w:r>
            <w:r w:rsidRPr="000771DF">
              <w:rPr>
                <w:spacing w:val="-1"/>
                <w:sz w:val="28"/>
                <w:szCs w:val="28"/>
              </w:rPr>
              <w:t>вероятностей</w:t>
            </w:r>
            <w:r w:rsidRPr="000771DF">
              <w:rPr>
                <w:spacing w:val="-5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объединения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пересечения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событий,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вычислять</w:t>
            </w:r>
            <w:r w:rsidRPr="000771DF">
              <w:rPr>
                <w:spacing w:val="1"/>
                <w:sz w:val="28"/>
                <w:szCs w:val="28"/>
              </w:rPr>
              <w:t xml:space="preserve"> </w:t>
            </w:r>
            <w:r w:rsidRPr="000771DF">
              <w:rPr>
                <w:spacing w:val="-1"/>
                <w:sz w:val="28"/>
                <w:szCs w:val="28"/>
              </w:rPr>
              <w:t>вероятности</w:t>
            </w:r>
            <w:r w:rsidRPr="000771DF">
              <w:rPr>
                <w:spacing w:val="-9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в</w:t>
            </w:r>
            <w:r w:rsidRPr="000771DF">
              <w:rPr>
                <w:spacing w:val="-12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опытах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</w:t>
            </w:r>
            <w:r w:rsidRPr="000771DF">
              <w:rPr>
                <w:spacing w:val="-14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сериями</w:t>
            </w:r>
            <w:r w:rsidRPr="000771DF">
              <w:rPr>
                <w:spacing w:val="-10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случайных</w:t>
            </w:r>
            <w:r w:rsidRPr="000771DF">
              <w:rPr>
                <w:spacing w:val="-8"/>
                <w:sz w:val="28"/>
                <w:szCs w:val="28"/>
              </w:rPr>
              <w:t xml:space="preserve"> </w:t>
            </w:r>
            <w:r w:rsidRPr="000771DF">
              <w:rPr>
                <w:sz w:val="28"/>
                <w:szCs w:val="28"/>
              </w:rPr>
              <w:t>испытаний</w:t>
            </w:r>
          </w:p>
        </w:tc>
      </w:tr>
    </w:tbl>
    <w:p w:rsidR="00BC7E8B" w:rsidRPr="000771DF" w:rsidRDefault="00BC7E8B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C7E8B" w:rsidRPr="000771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Pr="000771DF" w:rsidRDefault="00F0552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block-2294914"/>
      <w:bookmarkEnd w:id="3"/>
      <w:r w:rsidRPr="000771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630D7C" w:rsidRPr="000771DF" w:rsidRDefault="00F0552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630D7C" w:rsidRPr="000771DF" w:rsidRDefault="00F0552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color w:val="000000"/>
          <w:sz w:val="28"/>
          <w:szCs w:val="28"/>
        </w:rPr>
        <w:t>​‌</w:t>
      </w:r>
      <w:bookmarkStart w:id="5" w:name="08f63327-de1a-4627-a256-8545dcca3d8e"/>
      <w:r w:rsidRPr="000771DF">
        <w:rPr>
          <w:rFonts w:ascii="Times New Roman" w:hAnsi="Times New Roman" w:cs="Times New Roman"/>
          <w:color w:val="000000"/>
          <w:sz w:val="28"/>
          <w:szCs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5"/>
      <w:r w:rsidRPr="000771DF">
        <w:rPr>
          <w:rFonts w:ascii="Times New Roman" w:hAnsi="Times New Roman" w:cs="Times New Roman"/>
          <w:color w:val="000000"/>
          <w:sz w:val="28"/>
          <w:szCs w:val="28"/>
        </w:rPr>
        <w:t>‌​</w:t>
      </w:r>
    </w:p>
    <w:p w:rsidR="0014092E" w:rsidRPr="000771DF" w:rsidRDefault="0014092E" w:rsidP="000771DF">
      <w:pPr>
        <w:pStyle w:val="af7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14092E" w:rsidRPr="000771DF" w:rsidRDefault="0014092E" w:rsidP="000771DF">
      <w:pPr>
        <w:pStyle w:val="12"/>
        <w:ind w:left="0" w:firstLine="709"/>
        <w:jc w:val="both"/>
        <w:outlineLvl w:val="9"/>
        <w:rPr>
          <w:sz w:val="28"/>
          <w:szCs w:val="28"/>
        </w:rPr>
      </w:pPr>
      <w:r w:rsidRPr="000771DF">
        <w:rPr>
          <w:sz w:val="28"/>
          <w:szCs w:val="28"/>
        </w:rPr>
        <w:t>ЦИФРОВЫЕ</w:t>
      </w:r>
      <w:r w:rsidRPr="000771DF">
        <w:rPr>
          <w:spacing w:val="-7"/>
          <w:sz w:val="28"/>
          <w:szCs w:val="28"/>
        </w:rPr>
        <w:t xml:space="preserve"> </w:t>
      </w:r>
      <w:r w:rsidRPr="000771DF">
        <w:rPr>
          <w:sz w:val="28"/>
          <w:szCs w:val="28"/>
        </w:rPr>
        <w:t>ОБРАЗОВАТЕЛЬНЫЕ</w:t>
      </w:r>
      <w:r w:rsidRPr="000771DF">
        <w:rPr>
          <w:spacing w:val="-7"/>
          <w:sz w:val="28"/>
          <w:szCs w:val="28"/>
        </w:rPr>
        <w:t xml:space="preserve"> </w:t>
      </w:r>
      <w:r w:rsidRPr="000771DF">
        <w:rPr>
          <w:sz w:val="28"/>
          <w:szCs w:val="28"/>
        </w:rPr>
        <w:t>РЕСУРСЫ</w:t>
      </w:r>
      <w:r w:rsidRPr="000771DF">
        <w:rPr>
          <w:spacing w:val="-7"/>
          <w:sz w:val="28"/>
          <w:szCs w:val="28"/>
        </w:rPr>
        <w:t xml:space="preserve"> </w:t>
      </w:r>
      <w:r w:rsidRPr="000771DF">
        <w:rPr>
          <w:sz w:val="28"/>
          <w:szCs w:val="28"/>
        </w:rPr>
        <w:t>И</w:t>
      </w:r>
      <w:r w:rsidRPr="000771DF">
        <w:rPr>
          <w:spacing w:val="-7"/>
          <w:sz w:val="28"/>
          <w:szCs w:val="28"/>
        </w:rPr>
        <w:t xml:space="preserve"> </w:t>
      </w:r>
      <w:r w:rsidRPr="000771DF">
        <w:rPr>
          <w:sz w:val="28"/>
          <w:szCs w:val="28"/>
        </w:rPr>
        <w:t>РЕСУРСЫ</w:t>
      </w:r>
      <w:r w:rsidRPr="000771DF">
        <w:rPr>
          <w:spacing w:val="-7"/>
          <w:sz w:val="28"/>
          <w:szCs w:val="28"/>
        </w:rPr>
        <w:t xml:space="preserve"> </w:t>
      </w:r>
      <w:r w:rsidRPr="000771DF">
        <w:rPr>
          <w:sz w:val="28"/>
          <w:szCs w:val="28"/>
        </w:rPr>
        <w:t>СЕТИ</w:t>
      </w:r>
      <w:r w:rsidRPr="000771DF">
        <w:rPr>
          <w:spacing w:val="-7"/>
          <w:sz w:val="28"/>
          <w:szCs w:val="28"/>
        </w:rPr>
        <w:t xml:space="preserve"> </w:t>
      </w:r>
      <w:r w:rsidRPr="000771DF">
        <w:rPr>
          <w:sz w:val="28"/>
          <w:szCs w:val="28"/>
        </w:rPr>
        <w:t>ИНТЕРНЕТ</w:t>
      </w:r>
    </w:p>
    <w:p w:rsidR="0014092E" w:rsidRPr="000771DF" w:rsidRDefault="0014092E" w:rsidP="000771DF">
      <w:pPr>
        <w:pStyle w:val="af3"/>
        <w:ind w:left="0" w:firstLine="709"/>
      </w:pPr>
      <w:r w:rsidRPr="000771DF">
        <w:t>Используемые</w:t>
      </w:r>
      <w:r w:rsidRPr="000771DF">
        <w:rPr>
          <w:spacing w:val="-4"/>
        </w:rPr>
        <w:t xml:space="preserve"> </w:t>
      </w:r>
      <w:r w:rsidRPr="000771DF">
        <w:t>ресурсы:</w:t>
      </w:r>
    </w:p>
    <w:p w:rsidR="0014092E" w:rsidRPr="000771DF" w:rsidRDefault="0014092E" w:rsidP="000771DF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0771DF">
        <w:rPr>
          <w:rFonts w:cs="Times New Roman"/>
          <w:szCs w:val="28"/>
        </w:rPr>
        <w:t>«Школьный</w:t>
      </w:r>
      <w:r w:rsidRPr="000771DF">
        <w:rPr>
          <w:rFonts w:cs="Times New Roman"/>
          <w:spacing w:val="-8"/>
          <w:szCs w:val="28"/>
        </w:rPr>
        <w:t xml:space="preserve"> </w:t>
      </w:r>
      <w:r w:rsidRPr="000771DF">
        <w:rPr>
          <w:rFonts w:cs="Times New Roman"/>
          <w:szCs w:val="28"/>
        </w:rPr>
        <w:t>помощник»:</w:t>
      </w:r>
      <w:r w:rsidRPr="000771DF">
        <w:rPr>
          <w:rFonts w:cs="Times New Roman"/>
          <w:spacing w:val="-8"/>
          <w:szCs w:val="28"/>
        </w:rPr>
        <w:t xml:space="preserve"> </w:t>
      </w:r>
      <w:hyperlink r:id="rId27">
        <w:r w:rsidRPr="000771DF">
          <w:rPr>
            <w:rFonts w:cs="Times New Roman"/>
            <w:szCs w:val="28"/>
          </w:rPr>
          <w:t>http://school-assistant.ru/</w:t>
        </w:r>
      </w:hyperlink>
    </w:p>
    <w:p w:rsidR="0014092E" w:rsidRPr="000771DF" w:rsidRDefault="0014092E" w:rsidP="000771DF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0771DF">
        <w:rPr>
          <w:rFonts w:cs="Times New Roman"/>
          <w:szCs w:val="28"/>
        </w:rPr>
        <w:t>«Школьная</w:t>
      </w:r>
      <w:r w:rsidRPr="000771DF">
        <w:rPr>
          <w:rFonts w:cs="Times New Roman"/>
          <w:spacing w:val="-10"/>
          <w:szCs w:val="28"/>
        </w:rPr>
        <w:t xml:space="preserve"> </w:t>
      </w:r>
      <w:r w:rsidRPr="000771DF">
        <w:rPr>
          <w:rFonts w:cs="Times New Roman"/>
          <w:szCs w:val="28"/>
        </w:rPr>
        <w:t>математика»:</w:t>
      </w:r>
      <w:r w:rsidRPr="000771DF">
        <w:rPr>
          <w:rFonts w:cs="Times New Roman"/>
          <w:spacing w:val="-9"/>
          <w:szCs w:val="28"/>
        </w:rPr>
        <w:t xml:space="preserve"> </w:t>
      </w:r>
      <w:hyperlink r:id="rId28">
        <w:r w:rsidRPr="000771DF">
          <w:rPr>
            <w:rFonts w:cs="Times New Roman"/>
            <w:szCs w:val="28"/>
          </w:rPr>
          <w:t>http://math-prosto.ru/index.php</w:t>
        </w:r>
      </w:hyperlink>
    </w:p>
    <w:p w:rsidR="0014092E" w:rsidRPr="000771DF" w:rsidRDefault="0014092E" w:rsidP="000771DF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0771DF">
        <w:rPr>
          <w:rFonts w:cs="Times New Roman"/>
          <w:szCs w:val="28"/>
        </w:rPr>
        <w:t>«ЯКласс»:</w:t>
      </w:r>
      <w:r w:rsidRPr="000771DF">
        <w:rPr>
          <w:rFonts w:cs="Times New Roman"/>
          <w:spacing w:val="-10"/>
          <w:szCs w:val="28"/>
        </w:rPr>
        <w:t xml:space="preserve"> </w:t>
      </w:r>
      <w:hyperlink r:id="rId29">
        <w:r w:rsidRPr="000771DF">
          <w:rPr>
            <w:rFonts w:cs="Times New Roman"/>
            <w:szCs w:val="28"/>
          </w:rPr>
          <w:t>http://www.yaklass.ru</w:t>
        </w:r>
      </w:hyperlink>
    </w:p>
    <w:p w:rsidR="0014092E" w:rsidRPr="000771DF" w:rsidRDefault="0014092E" w:rsidP="000771DF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0771DF">
        <w:rPr>
          <w:rFonts w:cs="Times New Roman"/>
          <w:szCs w:val="28"/>
        </w:rPr>
        <w:t>Федеральный</w:t>
      </w:r>
      <w:r w:rsidRPr="000771DF">
        <w:rPr>
          <w:rFonts w:cs="Times New Roman"/>
          <w:spacing w:val="-7"/>
          <w:szCs w:val="28"/>
        </w:rPr>
        <w:t xml:space="preserve"> </w:t>
      </w:r>
      <w:r w:rsidRPr="000771DF">
        <w:rPr>
          <w:rFonts w:cs="Times New Roman"/>
          <w:szCs w:val="28"/>
        </w:rPr>
        <w:t>центр</w:t>
      </w:r>
      <w:r w:rsidRPr="000771DF">
        <w:rPr>
          <w:rFonts w:cs="Times New Roman"/>
          <w:spacing w:val="-7"/>
          <w:szCs w:val="28"/>
        </w:rPr>
        <w:t xml:space="preserve"> </w:t>
      </w:r>
      <w:r w:rsidRPr="000771DF">
        <w:rPr>
          <w:rFonts w:cs="Times New Roman"/>
          <w:szCs w:val="28"/>
        </w:rPr>
        <w:t>информационно-образовательных</w:t>
      </w:r>
      <w:r w:rsidRPr="000771DF">
        <w:rPr>
          <w:rFonts w:cs="Times New Roman"/>
          <w:spacing w:val="-6"/>
          <w:szCs w:val="28"/>
        </w:rPr>
        <w:t xml:space="preserve"> </w:t>
      </w:r>
      <w:r w:rsidRPr="000771DF">
        <w:rPr>
          <w:rFonts w:cs="Times New Roman"/>
          <w:szCs w:val="28"/>
        </w:rPr>
        <w:t>ресурсов:</w:t>
      </w:r>
      <w:r w:rsidRPr="000771DF">
        <w:rPr>
          <w:rFonts w:cs="Times New Roman"/>
          <w:spacing w:val="-8"/>
          <w:szCs w:val="28"/>
        </w:rPr>
        <w:t xml:space="preserve"> </w:t>
      </w:r>
      <w:hyperlink r:id="rId30">
        <w:r w:rsidRPr="000771DF">
          <w:rPr>
            <w:rFonts w:cs="Times New Roman"/>
            <w:szCs w:val="28"/>
          </w:rPr>
          <w:t>http://eor.edu.ru/.</w:t>
        </w:r>
      </w:hyperlink>
    </w:p>
    <w:p w:rsidR="0014092E" w:rsidRPr="000771DF" w:rsidRDefault="0014092E" w:rsidP="000771DF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0771DF">
        <w:rPr>
          <w:rFonts w:cs="Times New Roman"/>
          <w:szCs w:val="28"/>
        </w:rPr>
        <w:t>Единая</w:t>
      </w:r>
      <w:r w:rsidRPr="000771DF">
        <w:rPr>
          <w:rFonts w:cs="Times New Roman"/>
          <w:spacing w:val="-8"/>
          <w:szCs w:val="28"/>
        </w:rPr>
        <w:t xml:space="preserve"> </w:t>
      </w:r>
      <w:r w:rsidRPr="000771DF">
        <w:rPr>
          <w:rFonts w:cs="Times New Roman"/>
          <w:szCs w:val="28"/>
        </w:rPr>
        <w:t>коллекция</w:t>
      </w:r>
      <w:r w:rsidRPr="000771DF">
        <w:rPr>
          <w:rFonts w:cs="Times New Roman"/>
          <w:spacing w:val="-7"/>
          <w:szCs w:val="28"/>
        </w:rPr>
        <w:t xml:space="preserve"> </w:t>
      </w:r>
      <w:r w:rsidRPr="000771DF">
        <w:rPr>
          <w:rFonts w:cs="Times New Roman"/>
          <w:szCs w:val="28"/>
        </w:rPr>
        <w:t>цифровых</w:t>
      </w:r>
      <w:r w:rsidRPr="000771DF">
        <w:rPr>
          <w:rFonts w:cs="Times New Roman"/>
          <w:spacing w:val="-7"/>
          <w:szCs w:val="28"/>
        </w:rPr>
        <w:t xml:space="preserve"> </w:t>
      </w:r>
      <w:r w:rsidRPr="000771DF">
        <w:rPr>
          <w:rFonts w:cs="Times New Roman"/>
          <w:szCs w:val="28"/>
        </w:rPr>
        <w:t>образовательных</w:t>
      </w:r>
      <w:r w:rsidRPr="000771DF">
        <w:rPr>
          <w:rFonts w:cs="Times New Roman"/>
          <w:spacing w:val="-6"/>
          <w:szCs w:val="28"/>
        </w:rPr>
        <w:t xml:space="preserve"> </w:t>
      </w:r>
      <w:r w:rsidRPr="000771DF">
        <w:rPr>
          <w:rFonts w:cs="Times New Roman"/>
          <w:szCs w:val="28"/>
        </w:rPr>
        <w:t>ресурсов:</w:t>
      </w:r>
      <w:r w:rsidRPr="000771DF">
        <w:rPr>
          <w:rFonts w:cs="Times New Roman"/>
          <w:spacing w:val="-8"/>
          <w:szCs w:val="28"/>
        </w:rPr>
        <w:t xml:space="preserve"> </w:t>
      </w:r>
      <w:hyperlink r:id="rId31">
        <w:r w:rsidRPr="000771DF">
          <w:rPr>
            <w:rFonts w:cs="Times New Roman"/>
            <w:szCs w:val="28"/>
          </w:rPr>
          <w:t>http://school-ollection.edu.ru/.</w:t>
        </w:r>
      </w:hyperlink>
    </w:p>
    <w:p w:rsidR="0014092E" w:rsidRPr="000771DF" w:rsidRDefault="0014092E" w:rsidP="000771DF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0771DF">
        <w:rPr>
          <w:rFonts w:cs="Times New Roman"/>
          <w:szCs w:val="28"/>
        </w:rPr>
        <w:t>Информационная система "Единое окно доступа к образовательным ресурсам":</w:t>
      </w:r>
      <w:r w:rsidRPr="000771DF">
        <w:rPr>
          <w:rFonts w:cs="Times New Roman"/>
          <w:spacing w:val="-57"/>
          <w:szCs w:val="28"/>
        </w:rPr>
        <w:t xml:space="preserve"> </w:t>
      </w:r>
      <w:hyperlink r:id="rId32">
        <w:r w:rsidRPr="000771DF">
          <w:rPr>
            <w:rFonts w:cs="Times New Roman"/>
            <w:szCs w:val="28"/>
          </w:rPr>
          <w:t>http://window.edu.ru/.</w:t>
        </w:r>
      </w:hyperlink>
    </w:p>
    <w:p w:rsidR="0014092E" w:rsidRPr="000771DF" w:rsidRDefault="0014092E" w:rsidP="000771DF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0771DF">
        <w:rPr>
          <w:rFonts w:cs="Times New Roman"/>
          <w:szCs w:val="28"/>
        </w:rPr>
        <w:t>Федеральный</w:t>
      </w:r>
      <w:r w:rsidRPr="000771DF">
        <w:rPr>
          <w:rFonts w:cs="Times New Roman"/>
          <w:spacing w:val="-8"/>
          <w:szCs w:val="28"/>
        </w:rPr>
        <w:t xml:space="preserve"> </w:t>
      </w:r>
      <w:r w:rsidRPr="000771DF">
        <w:rPr>
          <w:rFonts w:cs="Times New Roman"/>
          <w:szCs w:val="28"/>
        </w:rPr>
        <w:t>портал</w:t>
      </w:r>
      <w:r w:rsidRPr="000771DF">
        <w:rPr>
          <w:rFonts w:cs="Times New Roman"/>
          <w:spacing w:val="-8"/>
          <w:szCs w:val="28"/>
        </w:rPr>
        <w:t xml:space="preserve"> </w:t>
      </w:r>
      <w:r w:rsidRPr="000771DF">
        <w:rPr>
          <w:rFonts w:cs="Times New Roman"/>
          <w:szCs w:val="28"/>
        </w:rPr>
        <w:t>"Российское</w:t>
      </w:r>
      <w:r w:rsidRPr="000771DF">
        <w:rPr>
          <w:rFonts w:cs="Times New Roman"/>
          <w:spacing w:val="-7"/>
          <w:szCs w:val="28"/>
        </w:rPr>
        <w:t xml:space="preserve"> </w:t>
      </w:r>
      <w:r w:rsidRPr="000771DF">
        <w:rPr>
          <w:rFonts w:cs="Times New Roman"/>
          <w:szCs w:val="28"/>
        </w:rPr>
        <w:t>образование":</w:t>
      </w:r>
      <w:r w:rsidRPr="000771DF">
        <w:rPr>
          <w:rFonts w:cs="Times New Roman"/>
          <w:spacing w:val="-8"/>
          <w:szCs w:val="28"/>
        </w:rPr>
        <w:t xml:space="preserve"> </w:t>
      </w:r>
      <w:hyperlink r:id="rId33">
        <w:r w:rsidRPr="000771DF">
          <w:rPr>
            <w:rFonts w:cs="Times New Roman"/>
            <w:szCs w:val="28"/>
          </w:rPr>
          <w:t>http://www.edu.ru/.</w:t>
        </w:r>
      </w:hyperlink>
      <w:r w:rsidRPr="000771DF">
        <w:rPr>
          <w:rFonts w:cs="Times New Roman"/>
          <w:spacing w:val="-57"/>
          <w:szCs w:val="28"/>
        </w:rPr>
        <w:t xml:space="preserve"> </w:t>
      </w:r>
      <w:r w:rsidRPr="000771DF">
        <w:rPr>
          <w:rFonts w:cs="Times New Roman"/>
          <w:szCs w:val="28"/>
        </w:rPr>
        <w:t>Коллекция</w:t>
      </w:r>
      <w:r w:rsidRPr="000771DF">
        <w:rPr>
          <w:rFonts w:cs="Times New Roman"/>
          <w:spacing w:val="-2"/>
          <w:szCs w:val="28"/>
        </w:rPr>
        <w:t xml:space="preserve"> </w:t>
      </w:r>
      <w:r w:rsidRPr="000771DF">
        <w:rPr>
          <w:rFonts w:cs="Times New Roman"/>
          <w:szCs w:val="28"/>
        </w:rPr>
        <w:t>ЭОР</w:t>
      </w:r>
      <w:r w:rsidRPr="000771DF">
        <w:rPr>
          <w:rFonts w:cs="Times New Roman"/>
          <w:spacing w:val="-1"/>
          <w:szCs w:val="28"/>
        </w:rPr>
        <w:t xml:space="preserve"> </w:t>
      </w:r>
      <w:r w:rsidRPr="000771DF">
        <w:rPr>
          <w:rFonts w:cs="Times New Roman"/>
          <w:szCs w:val="28"/>
        </w:rPr>
        <w:t>и ЦОР.</w:t>
      </w:r>
    </w:p>
    <w:p w:rsidR="0014092E" w:rsidRPr="000771DF" w:rsidRDefault="0014092E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</w:t>
      </w:r>
      <w:r w:rsidRPr="000771DF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 УЧЕБНОЕ ОБОРУДОВАНИЕ</w:t>
      </w: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 1. ЛИНЕЙКА КЛАССНАЯ</w:t>
      </w: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 2. ТРЕУГОЛЬНИК КЛАССНЫЙ (45°, 45°) </w:t>
      </w: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3.ТРЕУГОЛЬНИК КЛАССНЫЙ (30°, 60°) </w:t>
      </w: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>4.ТРАНСПОРТИР КЛАССНЫЙ</w:t>
      </w: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 5.ЦИРКУЛЬ КЛАССНЫЙ</w:t>
      </w: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1DF">
        <w:rPr>
          <w:rFonts w:ascii="Times New Roman" w:hAnsi="Times New Roman" w:cs="Times New Roman"/>
          <w:sz w:val="28"/>
          <w:szCs w:val="28"/>
        </w:rPr>
        <w:t xml:space="preserve">  ТЕХНИЧЕСКИЕ СРЕДСТВА ОБУЧЕНИЯ</w:t>
      </w:r>
    </w:p>
    <w:p w:rsidR="008D7A34" w:rsidRPr="000771DF" w:rsidRDefault="008D7A34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D7A34" w:rsidRPr="000771DF">
          <w:pgSz w:w="11906" w:h="16383"/>
          <w:pgMar w:top="1134" w:right="850" w:bottom="1134" w:left="1701" w:header="720" w:footer="720" w:gutter="0"/>
          <w:cols w:space="720"/>
        </w:sectPr>
      </w:pPr>
      <w:r w:rsidRPr="000771DF">
        <w:rPr>
          <w:rFonts w:ascii="Times New Roman" w:hAnsi="Times New Roman" w:cs="Times New Roman"/>
          <w:sz w:val="28"/>
          <w:szCs w:val="28"/>
        </w:rPr>
        <w:t xml:space="preserve"> КОМПЬЮТЕР ПРЕПОДАВАТЕЛЯ, МУЛЬТИМЕДИЙНЫЙ ПРОЕКТОР, ИНТЕРАКТИВНАЯ </w:t>
      </w:r>
    </w:p>
    <w:bookmarkEnd w:id="4"/>
    <w:bookmarkEnd w:id="2"/>
    <w:p w:rsidR="00F0552A" w:rsidRPr="000771DF" w:rsidRDefault="00F0552A" w:rsidP="00077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0552A" w:rsidRPr="000771DF" w:rsidSect="00630D7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98E" w:rsidRDefault="0078298E" w:rsidP="00B308EA">
      <w:pPr>
        <w:spacing w:after="0" w:line="240" w:lineRule="auto"/>
      </w:pPr>
      <w:r>
        <w:separator/>
      </w:r>
    </w:p>
  </w:endnote>
  <w:endnote w:type="continuationSeparator" w:id="0">
    <w:p w:rsidR="0078298E" w:rsidRDefault="0078298E" w:rsidP="00B3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98E" w:rsidRDefault="0078298E" w:rsidP="00B308EA">
      <w:pPr>
        <w:spacing w:after="0" w:line="240" w:lineRule="auto"/>
      </w:pPr>
      <w:r>
        <w:separator/>
      </w:r>
    </w:p>
  </w:footnote>
  <w:footnote w:type="continuationSeparator" w:id="0">
    <w:p w:rsidR="0078298E" w:rsidRDefault="0078298E" w:rsidP="00B308EA">
      <w:pPr>
        <w:spacing w:after="0" w:line="240" w:lineRule="auto"/>
      </w:pPr>
      <w:r>
        <w:continuationSeparator/>
      </w:r>
    </w:p>
  </w:footnote>
  <w:footnote w:id="1">
    <w:p w:rsidR="006E3827" w:rsidRDefault="006E3827" w:rsidP="00B308EA">
      <w:pPr>
        <w:pStyle w:val="af1"/>
      </w:pPr>
      <w:r>
        <w:rPr>
          <w:rStyle w:val="af0"/>
        </w:rPr>
        <w:footnoteRef/>
      </w:r>
      <w:r>
        <w:t xml:space="preserve"> </w:t>
      </w:r>
      <w:r w:rsidRPr="00EE5221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B44"/>
    <w:multiLevelType w:val="multilevel"/>
    <w:tmpl w:val="72E085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1FD1E19"/>
    <w:multiLevelType w:val="multilevel"/>
    <w:tmpl w:val="CA085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666AB6"/>
    <w:multiLevelType w:val="multilevel"/>
    <w:tmpl w:val="13D06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C445D6"/>
    <w:multiLevelType w:val="multilevel"/>
    <w:tmpl w:val="C5E21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9B713F"/>
    <w:multiLevelType w:val="hybridMultilevel"/>
    <w:tmpl w:val="7D6AC3DE"/>
    <w:lvl w:ilvl="0" w:tplc="B9348BDC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0E44998">
      <w:numFmt w:val="bullet"/>
      <w:lvlText w:val="•"/>
      <w:lvlJc w:val="left"/>
      <w:pPr>
        <w:ind w:left="1046" w:hanging="166"/>
      </w:pPr>
      <w:rPr>
        <w:lang w:val="ru-RU" w:eastAsia="en-US" w:bidi="ar-SA"/>
      </w:rPr>
    </w:lvl>
    <w:lvl w:ilvl="2" w:tplc="D160F8F0">
      <w:numFmt w:val="bullet"/>
      <w:lvlText w:val="•"/>
      <w:lvlJc w:val="left"/>
      <w:pPr>
        <w:ind w:left="1993" w:hanging="166"/>
      </w:pPr>
      <w:rPr>
        <w:lang w:val="ru-RU" w:eastAsia="en-US" w:bidi="ar-SA"/>
      </w:rPr>
    </w:lvl>
    <w:lvl w:ilvl="3" w:tplc="C62C2128">
      <w:numFmt w:val="bullet"/>
      <w:lvlText w:val="•"/>
      <w:lvlJc w:val="left"/>
      <w:pPr>
        <w:ind w:left="2939" w:hanging="166"/>
      </w:pPr>
      <w:rPr>
        <w:lang w:val="ru-RU" w:eastAsia="en-US" w:bidi="ar-SA"/>
      </w:rPr>
    </w:lvl>
    <w:lvl w:ilvl="4" w:tplc="4C142330">
      <w:numFmt w:val="bullet"/>
      <w:lvlText w:val="•"/>
      <w:lvlJc w:val="left"/>
      <w:pPr>
        <w:ind w:left="3886" w:hanging="166"/>
      </w:pPr>
      <w:rPr>
        <w:lang w:val="ru-RU" w:eastAsia="en-US" w:bidi="ar-SA"/>
      </w:rPr>
    </w:lvl>
    <w:lvl w:ilvl="5" w:tplc="2A488EF2">
      <w:numFmt w:val="bullet"/>
      <w:lvlText w:val="•"/>
      <w:lvlJc w:val="left"/>
      <w:pPr>
        <w:ind w:left="4833" w:hanging="166"/>
      </w:pPr>
      <w:rPr>
        <w:lang w:val="ru-RU" w:eastAsia="en-US" w:bidi="ar-SA"/>
      </w:rPr>
    </w:lvl>
    <w:lvl w:ilvl="6" w:tplc="76F28BFA">
      <w:numFmt w:val="bullet"/>
      <w:lvlText w:val="•"/>
      <w:lvlJc w:val="left"/>
      <w:pPr>
        <w:ind w:left="5779" w:hanging="166"/>
      </w:pPr>
      <w:rPr>
        <w:lang w:val="ru-RU" w:eastAsia="en-US" w:bidi="ar-SA"/>
      </w:rPr>
    </w:lvl>
    <w:lvl w:ilvl="7" w:tplc="6BA4FBE0">
      <w:numFmt w:val="bullet"/>
      <w:lvlText w:val="•"/>
      <w:lvlJc w:val="left"/>
      <w:pPr>
        <w:ind w:left="6726" w:hanging="166"/>
      </w:pPr>
      <w:rPr>
        <w:lang w:val="ru-RU" w:eastAsia="en-US" w:bidi="ar-SA"/>
      </w:rPr>
    </w:lvl>
    <w:lvl w:ilvl="8" w:tplc="74F095DC">
      <w:numFmt w:val="bullet"/>
      <w:lvlText w:val="•"/>
      <w:lvlJc w:val="left"/>
      <w:pPr>
        <w:ind w:left="7673" w:hanging="166"/>
      </w:pPr>
      <w:rPr>
        <w:lang w:val="ru-RU" w:eastAsia="en-US" w:bidi="ar-SA"/>
      </w:rPr>
    </w:lvl>
  </w:abstractNum>
  <w:abstractNum w:abstractNumId="11" w15:restartNumberingAfterBreak="0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33EC1CA3"/>
    <w:multiLevelType w:val="multilevel"/>
    <w:tmpl w:val="C01EB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6" w15:restartNumberingAfterBreak="0">
    <w:nsid w:val="3F281BDD"/>
    <w:multiLevelType w:val="hybridMultilevel"/>
    <w:tmpl w:val="6AACDA14"/>
    <w:lvl w:ilvl="0" w:tplc="E13A334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E8E7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CC0E57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E50686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0F498A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00A9C9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6A68E6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1C4AB3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DE064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7" w15:restartNumberingAfterBreak="0">
    <w:nsid w:val="40B63AEC"/>
    <w:multiLevelType w:val="hybridMultilevel"/>
    <w:tmpl w:val="50C05262"/>
    <w:lvl w:ilvl="0" w:tplc="F1CCD8CA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6419DE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C4F806E8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35FC4F2E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96404C8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A58432CC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1D5E2214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BE44D5E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0CA69E0E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18" w15:restartNumberingAfterBreak="0">
    <w:nsid w:val="4335779D"/>
    <w:multiLevelType w:val="multilevel"/>
    <w:tmpl w:val="16E22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3C7E86"/>
    <w:multiLevelType w:val="hybridMultilevel"/>
    <w:tmpl w:val="800248EC"/>
    <w:lvl w:ilvl="0" w:tplc="18C47E94">
      <w:numFmt w:val="bullet"/>
      <w:lvlText w:val="•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3E7780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FB3E1A04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4E8E0AA6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752D022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302C87CE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6FFC952A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FD26315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F2009466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20" w15:restartNumberingAfterBreak="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4" w15:restartNumberingAfterBreak="0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5" w15:restartNumberingAfterBreak="0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6" w15:restartNumberingAfterBreak="0">
    <w:nsid w:val="51A14894"/>
    <w:multiLevelType w:val="hybridMultilevel"/>
    <w:tmpl w:val="4920CCB0"/>
    <w:lvl w:ilvl="0" w:tplc="38E06F60">
      <w:numFmt w:val="bullet"/>
      <w:lvlText w:val="•"/>
      <w:lvlJc w:val="left"/>
      <w:pPr>
        <w:ind w:left="102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E4A0CA">
      <w:numFmt w:val="bullet"/>
      <w:lvlText w:val="•"/>
      <w:lvlJc w:val="left"/>
      <w:pPr>
        <w:ind w:left="243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F463212">
      <w:numFmt w:val="bullet"/>
      <w:lvlText w:val="•"/>
      <w:lvlJc w:val="left"/>
      <w:pPr>
        <w:ind w:left="1276" w:hanging="286"/>
      </w:pPr>
      <w:rPr>
        <w:lang w:val="ru-RU" w:eastAsia="en-US" w:bidi="ar-SA"/>
      </w:rPr>
    </w:lvl>
    <w:lvl w:ilvl="3" w:tplc="25F22ECA">
      <w:numFmt w:val="bullet"/>
      <w:lvlText w:val="•"/>
      <w:lvlJc w:val="left"/>
      <w:pPr>
        <w:ind w:left="2312" w:hanging="286"/>
      </w:pPr>
      <w:rPr>
        <w:lang w:val="ru-RU" w:eastAsia="en-US" w:bidi="ar-SA"/>
      </w:rPr>
    </w:lvl>
    <w:lvl w:ilvl="4" w:tplc="6D3ACD9C">
      <w:numFmt w:val="bullet"/>
      <w:lvlText w:val="•"/>
      <w:lvlJc w:val="left"/>
      <w:pPr>
        <w:ind w:left="3348" w:hanging="286"/>
      </w:pPr>
      <w:rPr>
        <w:lang w:val="ru-RU" w:eastAsia="en-US" w:bidi="ar-SA"/>
      </w:rPr>
    </w:lvl>
    <w:lvl w:ilvl="5" w:tplc="876A8B9E">
      <w:numFmt w:val="bullet"/>
      <w:lvlText w:val="•"/>
      <w:lvlJc w:val="left"/>
      <w:pPr>
        <w:ind w:left="4385" w:hanging="286"/>
      </w:pPr>
      <w:rPr>
        <w:lang w:val="ru-RU" w:eastAsia="en-US" w:bidi="ar-SA"/>
      </w:rPr>
    </w:lvl>
    <w:lvl w:ilvl="6" w:tplc="D604E110">
      <w:numFmt w:val="bullet"/>
      <w:lvlText w:val="•"/>
      <w:lvlJc w:val="left"/>
      <w:pPr>
        <w:ind w:left="5421" w:hanging="286"/>
      </w:pPr>
      <w:rPr>
        <w:lang w:val="ru-RU" w:eastAsia="en-US" w:bidi="ar-SA"/>
      </w:rPr>
    </w:lvl>
    <w:lvl w:ilvl="7" w:tplc="A8E29ACC">
      <w:numFmt w:val="bullet"/>
      <w:lvlText w:val="•"/>
      <w:lvlJc w:val="left"/>
      <w:pPr>
        <w:ind w:left="6457" w:hanging="286"/>
      </w:pPr>
      <w:rPr>
        <w:lang w:val="ru-RU" w:eastAsia="en-US" w:bidi="ar-SA"/>
      </w:rPr>
    </w:lvl>
    <w:lvl w:ilvl="8" w:tplc="052E30B8">
      <w:numFmt w:val="bullet"/>
      <w:lvlText w:val="•"/>
      <w:lvlJc w:val="left"/>
      <w:pPr>
        <w:ind w:left="7493" w:hanging="286"/>
      </w:pPr>
      <w:rPr>
        <w:lang w:val="ru-RU" w:eastAsia="en-US" w:bidi="ar-SA"/>
      </w:rPr>
    </w:lvl>
  </w:abstractNum>
  <w:abstractNum w:abstractNumId="27" w15:restartNumberingAfterBreak="0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8" w15:restartNumberingAfterBreak="0">
    <w:nsid w:val="543B2660"/>
    <w:multiLevelType w:val="multilevel"/>
    <w:tmpl w:val="C80CE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CE49C9"/>
    <w:multiLevelType w:val="hybridMultilevel"/>
    <w:tmpl w:val="E7D45D8A"/>
    <w:lvl w:ilvl="0" w:tplc="FCC25B94">
      <w:numFmt w:val="bullet"/>
      <w:lvlText w:val="•"/>
      <w:lvlJc w:val="left"/>
      <w:pPr>
        <w:ind w:left="1263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CC5B2">
      <w:numFmt w:val="bullet"/>
      <w:lvlText w:val="•"/>
      <w:lvlJc w:val="left"/>
      <w:pPr>
        <w:ind w:left="2090" w:hanging="168"/>
      </w:pPr>
      <w:rPr>
        <w:lang w:val="ru-RU" w:eastAsia="en-US" w:bidi="ar-SA"/>
      </w:rPr>
    </w:lvl>
    <w:lvl w:ilvl="2" w:tplc="CD666DD8">
      <w:numFmt w:val="bullet"/>
      <w:lvlText w:val="•"/>
      <w:lvlJc w:val="left"/>
      <w:pPr>
        <w:ind w:left="2921" w:hanging="168"/>
      </w:pPr>
      <w:rPr>
        <w:lang w:val="ru-RU" w:eastAsia="en-US" w:bidi="ar-SA"/>
      </w:rPr>
    </w:lvl>
    <w:lvl w:ilvl="3" w:tplc="70665C80">
      <w:numFmt w:val="bullet"/>
      <w:lvlText w:val="•"/>
      <w:lvlJc w:val="left"/>
      <w:pPr>
        <w:ind w:left="3751" w:hanging="168"/>
      </w:pPr>
      <w:rPr>
        <w:lang w:val="ru-RU" w:eastAsia="en-US" w:bidi="ar-SA"/>
      </w:rPr>
    </w:lvl>
    <w:lvl w:ilvl="4" w:tplc="F17E3094">
      <w:numFmt w:val="bullet"/>
      <w:lvlText w:val="•"/>
      <w:lvlJc w:val="left"/>
      <w:pPr>
        <w:ind w:left="4582" w:hanging="168"/>
      </w:pPr>
      <w:rPr>
        <w:lang w:val="ru-RU" w:eastAsia="en-US" w:bidi="ar-SA"/>
      </w:rPr>
    </w:lvl>
    <w:lvl w:ilvl="5" w:tplc="0FB273F8">
      <w:numFmt w:val="bullet"/>
      <w:lvlText w:val="•"/>
      <w:lvlJc w:val="left"/>
      <w:pPr>
        <w:ind w:left="5413" w:hanging="168"/>
      </w:pPr>
      <w:rPr>
        <w:lang w:val="ru-RU" w:eastAsia="en-US" w:bidi="ar-SA"/>
      </w:rPr>
    </w:lvl>
    <w:lvl w:ilvl="6" w:tplc="61987208">
      <w:numFmt w:val="bullet"/>
      <w:lvlText w:val="•"/>
      <w:lvlJc w:val="left"/>
      <w:pPr>
        <w:ind w:left="6243" w:hanging="168"/>
      </w:pPr>
      <w:rPr>
        <w:lang w:val="ru-RU" w:eastAsia="en-US" w:bidi="ar-SA"/>
      </w:rPr>
    </w:lvl>
    <w:lvl w:ilvl="7" w:tplc="0FF6D68E">
      <w:numFmt w:val="bullet"/>
      <w:lvlText w:val="•"/>
      <w:lvlJc w:val="left"/>
      <w:pPr>
        <w:ind w:left="7074" w:hanging="168"/>
      </w:pPr>
      <w:rPr>
        <w:lang w:val="ru-RU" w:eastAsia="en-US" w:bidi="ar-SA"/>
      </w:rPr>
    </w:lvl>
    <w:lvl w:ilvl="8" w:tplc="B61A9DBC">
      <w:numFmt w:val="bullet"/>
      <w:lvlText w:val="•"/>
      <w:lvlJc w:val="left"/>
      <w:pPr>
        <w:ind w:left="7905" w:hanging="168"/>
      </w:pPr>
      <w:rPr>
        <w:lang w:val="ru-RU" w:eastAsia="en-US" w:bidi="ar-SA"/>
      </w:rPr>
    </w:lvl>
  </w:abstractNum>
  <w:abstractNum w:abstractNumId="30" w15:restartNumberingAfterBreak="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1" w15:restartNumberingAfterBreak="0">
    <w:nsid w:val="5E1D5449"/>
    <w:multiLevelType w:val="multilevel"/>
    <w:tmpl w:val="883626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F526D0"/>
    <w:multiLevelType w:val="multilevel"/>
    <w:tmpl w:val="4AE21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4" w15:restartNumberingAfterBreak="0">
    <w:nsid w:val="6F160137"/>
    <w:multiLevelType w:val="multilevel"/>
    <w:tmpl w:val="80AE03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36" w15:restartNumberingAfterBreak="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AB54793"/>
    <w:multiLevelType w:val="hybridMultilevel"/>
    <w:tmpl w:val="0F8EF6C2"/>
    <w:lvl w:ilvl="0" w:tplc="2C5AF250"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C2518E">
      <w:numFmt w:val="bullet"/>
      <w:lvlText w:val="•"/>
      <w:lvlJc w:val="left"/>
      <w:pPr>
        <w:ind w:left="1046" w:hanging="168"/>
      </w:pPr>
      <w:rPr>
        <w:lang w:val="ru-RU" w:eastAsia="en-US" w:bidi="ar-SA"/>
      </w:rPr>
    </w:lvl>
    <w:lvl w:ilvl="2" w:tplc="1BB8D4E2">
      <w:numFmt w:val="bullet"/>
      <w:lvlText w:val="•"/>
      <w:lvlJc w:val="left"/>
      <w:pPr>
        <w:ind w:left="1993" w:hanging="168"/>
      </w:pPr>
      <w:rPr>
        <w:lang w:val="ru-RU" w:eastAsia="en-US" w:bidi="ar-SA"/>
      </w:rPr>
    </w:lvl>
    <w:lvl w:ilvl="3" w:tplc="667AF31A">
      <w:numFmt w:val="bullet"/>
      <w:lvlText w:val="•"/>
      <w:lvlJc w:val="left"/>
      <w:pPr>
        <w:ind w:left="2939" w:hanging="168"/>
      </w:pPr>
      <w:rPr>
        <w:lang w:val="ru-RU" w:eastAsia="en-US" w:bidi="ar-SA"/>
      </w:rPr>
    </w:lvl>
    <w:lvl w:ilvl="4" w:tplc="D0502D94">
      <w:numFmt w:val="bullet"/>
      <w:lvlText w:val="•"/>
      <w:lvlJc w:val="left"/>
      <w:pPr>
        <w:ind w:left="3886" w:hanging="168"/>
      </w:pPr>
      <w:rPr>
        <w:lang w:val="ru-RU" w:eastAsia="en-US" w:bidi="ar-SA"/>
      </w:rPr>
    </w:lvl>
    <w:lvl w:ilvl="5" w:tplc="EBB05708">
      <w:numFmt w:val="bullet"/>
      <w:lvlText w:val="•"/>
      <w:lvlJc w:val="left"/>
      <w:pPr>
        <w:ind w:left="4833" w:hanging="168"/>
      </w:pPr>
      <w:rPr>
        <w:lang w:val="ru-RU" w:eastAsia="en-US" w:bidi="ar-SA"/>
      </w:rPr>
    </w:lvl>
    <w:lvl w:ilvl="6" w:tplc="3560077E">
      <w:numFmt w:val="bullet"/>
      <w:lvlText w:val="•"/>
      <w:lvlJc w:val="left"/>
      <w:pPr>
        <w:ind w:left="5779" w:hanging="168"/>
      </w:pPr>
      <w:rPr>
        <w:lang w:val="ru-RU" w:eastAsia="en-US" w:bidi="ar-SA"/>
      </w:rPr>
    </w:lvl>
    <w:lvl w:ilvl="7" w:tplc="DE4A3FE4">
      <w:numFmt w:val="bullet"/>
      <w:lvlText w:val="•"/>
      <w:lvlJc w:val="left"/>
      <w:pPr>
        <w:ind w:left="6726" w:hanging="168"/>
      </w:pPr>
      <w:rPr>
        <w:lang w:val="ru-RU" w:eastAsia="en-US" w:bidi="ar-SA"/>
      </w:rPr>
    </w:lvl>
    <w:lvl w:ilvl="8" w:tplc="9F18DDBE">
      <w:numFmt w:val="bullet"/>
      <w:lvlText w:val="•"/>
      <w:lvlJc w:val="left"/>
      <w:pPr>
        <w:ind w:left="7673" w:hanging="168"/>
      </w:pPr>
      <w:rPr>
        <w:lang w:val="ru-RU" w:eastAsia="en-US" w:bidi="ar-SA"/>
      </w:rPr>
    </w:lvl>
  </w:abstractNum>
  <w:abstractNum w:abstractNumId="38" w15:restartNumberingAfterBreak="0">
    <w:nsid w:val="7B4E24C2"/>
    <w:multiLevelType w:val="multilevel"/>
    <w:tmpl w:val="B5C0F4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0F2CE4"/>
    <w:multiLevelType w:val="multilevel"/>
    <w:tmpl w:val="E08C0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8"/>
  </w:num>
  <w:num w:numId="4">
    <w:abstractNumId w:val="9"/>
  </w:num>
  <w:num w:numId="5">
    <w:abstractNumId w:val="31"/>
  </w:num>
  <w:num w:numId="6">
    <w:abstractNumId w:val="34"/>
  </w:num>
  <w:num w:numId="7">
    <w:abstractNumId w:val="7"/>
  </w:num>
  <w:num w:numId="8">
    <w:abstractNumId w:val="23"/>
  </w:num>
  <w:num w:numId="9">
    <w:abstractNumId w:val="35"/>
  </w:num>
  <w:num w:numId="10">
    <w:abstractNumId w:val="22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2"/>
  </w:num>
  <w:num w:numId="16">
    <w:abstractNumId w:val="21"/>
  </w:num>
  <w:num w:numId="17">
    <w:abstractNumId w:val="20"/>
  </w:num>
  <w:num w:numId="18">
    <w:abstractNumId w:val="24"/>
  </w:num>
  <w:num w:numId="19">
    <w:abstractNumId w:val="1"/>
  </w:num>
  <w:num w:numId="20">
    <w:abstractNumId w:val="36"/>
  </w:num>
  <w:num w:numId="21">
    <w:abstractNumId w:val="5"/>
  </w:num>
  <w:num w:numId="22">
    <w:abstractNumId w:val="27"/>
  </w:num>
  <w:num w:numId="23">
    <w:abstractNumId w:val="12"/>
  </w:num>
  <w:num w:numId="24">
    <w:abstractNumId w:val="25"/>
  </w:num>
  <w:num w:numId="25">
    <w:abstractNumId w:val="30"/>
  </w:num>
  <w:num w:numId="26">
    <w:abstractNumId w:val="33"/>
  </w:num>
  <w:num w:numId="27">
    <w:abstractNumId w:val="3"/>
  </w:num>
  <w:num w:numId="28">
    <w:abstractNumId w:val="18"/>
  </w:num>
  <w:num w:numId="29">
    <w:abstractNumId w:val="32"/>
  </w:num>
  <w:num w:numId="30">
    <w:abstractNumId w:val="8"/>
  </w:num>
  <w:num w:numId="31">
    <w:abstractNumId w:val="13"/>
  </w:num>
  <w:num w:numId="32">
    <w:abstractNumId w:val="28"/>
  </w:num>
  <w:num w:numId="33">
    <w:abstractNumId w:val="39"/>
  </w:num>
  <w:num w:numId="34">
    <w:abstractNumId w:val="16"/>
  </w:num>
  <w:num w:numId="35">
    <w:abstractNumId w:val="29"/>
  </w:num>
  <w:num w:numId="36">
    <w:abstractNumId w:val="10"/>
  </w:num>
  <w:num w:numId="37">
    <w:abstractNumId w:val="37"/>
  </w:num>
  <w:num w:numId="3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9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D7C"/>
    <w:rsid w:val="000771DF"/>
    <w:rsid w:val="0014092E"/>
    <w:rsid w:val="001B3B43"/>
    <w:rsid w:val="00245BA8"/>
    <w:rsid w:val="002718CB"/>
    <w:rsid w:val="00334ACD"/>
    <w:rsid w:val="003E79FB"/>
    <w:rsid w:val="00411ACB"/>
    <w:rsid w:val="00462A8E"/>
    <w:rsid w:val="004E79F9"/>
    <w:rsid w:val="005F03F7"/>
    <w:rsid w:val="00630D7C"/>
    <w:rsid w:val="0067555F"/>
    <w:rsid w:val="006E3827"/>
    <w:rsid w:val="00722952"/>
    <w:rsid w:val="00770892"/>
    <w:rsid w:val="0078298E"/>
    <w:rsid w:val="007E42CA"/>
    <w:rsid w:val="00866903"/>
    <w:rsid w:val="0088748C"/>
    <w:rsid w:val="008A6F62"/>
    <w:rsid w:val="008C04FA"/>
    <w:rsid w:val="008D7A34"/>
    <w:rsid w:val="00B308EA"/>
    <w:rsid w:val="00B55128"/>
    <w:rsid w:val="00BC7E8B"/>
    <w:rsid w:val="00C66AE4"/>
    <w:rsid w:val="00DB06FA"/>
    <w:rsid w:val="00F0552A"/>
    <w:rsid w:val="00F1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B962BA9"/>
  <w15:docId w15:val="{7F9B4936-E769-40A6-A83C-5E120505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0D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0D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1"/>
    <w:qFormat/>
    <w:rsid w:val="00B308EA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af">
    <w:name w:val="Абзац списка Знак"/>
    <w:link w:val="ae"/>
    <w:uiPriority w:val="1"/>
    <w:qFormat/>
    <w:rsid w:val="00B308EA"/>
    <w:rPr>
      <w:rFonts w:ascii="Times New Roman" w:hAnsi="Times New Roman"/>
      <w:sz w:val="28"/>
      <w:lang w:val="ru-RU"/>
    </w:rPr>
  </w:style>
  <w:style w:type="character" w:styleId="af0">
    <w:name w:val="footnote reference"/>
    <w:uiPriority w:val="99"/>
    <w:rsid w:val="00B308EA"/>
    <w:rPr>
      <w:vertAlign w:val="superscript"/>
    </w:rPr>
  </w:style>
  <w:style w:type="paragraph" w:styleId="af1">
    <w:name w:val="footnote text"/>
    <w:basedOn w:val="a"/>
    <w:link w:val="af2"/>
    <w:uiPriority w:val="99"/>
    <w:rsid w:val="00B3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B308E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C7E8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C7E8B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BC7E8B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BC7E8B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1"/>
    <w:rsid w:val="00BC7E8B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BC7E8B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BC7E8B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C7E8B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</w:rPr>
  </w:style>
  <w:style w:type="character" w:customStyle="1" w:styleId="af5">
    <w:name w:val="Текст выноски Знак"/>
    <w:basedOn w:val="a0"/>
    <w:link w:val="af6"/>
    <w:uiPriority w:val="99"/>
    <w:semiHidden/>
    <w:rsid w:val="00BC7E8B"/>
    <w:rPr>
      <w:rFonts w:ascii="Tahoma" w:eastAsia="Times New Roman" w:hAnsi="Tahoma" w:cs="Tahoma"/>
      <w:sz w:val="16"/>
      <w:szCs w:val="16"/>
      <w:lang w:val="ru-RU"/>
    </w:rPr>
  </w:style>
  <w:style w:type="paragraph" w:styleId="af6">
    <w:name w:val="Balloon Text"/>
    <w:basedOn w:val="a"/>
    <w:link w:val="af5"/>
    <w:uiPriority w:val="99"/>
    <w:semiHidden/>
    <w:unhideWhenUsed/>
    <w:rsid w:val="00BC7E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7">
    <w:name w:val="Normal (Web)"/>
    <w:basedOn w:val="a"/>
    <w:uiPriority w:val="99"/>
    <w:unhideWhenUsed/>
    <w:rsid w:val="0014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Strong"/>
    <w:basedOn w:val="a0"/>
    <w:uiPriority w:val="22"/>
    <w:qFormat/>
    <w:rsid w:val="0014092E"/>
    <w:rPr>
      <w:b/>
      <w:bCs/>
    </w:rPr>
  </w:style>
  <w:style w:type="character" w:customStyle="1" w:styleId="placeholder-mask">
    <w:name w:val="placeholder-mask"/>
    <w:basedOn w:val="a0"/>
    <w:rsid w:val="0014092E"/>
  </w:style>
  <w:style w:type="character" w:customStyle="1" w:styleId="placeholder">
    <w:name w:val="placeholder"/>
    <w:basedOn w:val="a0"/>
    <w:rsid w:val="0014092E"/>
  </w:style>
  <w:style w:type="paragraph" w:customStyle="1" w:styleId="12">
    <w:name w:val="Заголовок 12"/>
    <w:basedOn w:val="a"/>
    <w:uiPriority w:val="1"/>
    <w:qFormat/>
    <w:rsid w:val="0014092E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2">
    <w:name w:val="Заголовок 22"/>
    <w:basedOn w:val="a"/>
    <w:uiPriority w:val="1"/>
    <w:qFormat/>
    <w:rsid w:val="0014092E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a302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302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://ww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9" Type="http://schemas.openxmlformats.org/officeDocument/2006/relationships/hyperlink" Target="http://www.yaklas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://math-prosto.ru/index.php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31" Type="http://schemas.openxmlformats.org/officeDocument/2006/relationships/hyperlink" Target="http://school-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://school-assistant.ru/" TargetMode="External"/><Relationship Id="rId30" Type="http://schemas.openxmlformats.org/officeDocument/2006/relationships/hyperlink" Target="http://eor.edu.r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15903-FD9F-4DDB-89E2-A78B49136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35</Pages>
  <Words>5869</Words>
  <Characters>33455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USER7</cp:lastModifiedBy>
  <cp:revision>4</cp:revision>
  <dcterms:created xsi:type="dcterms:W3CDTF">2024-12-12T13:54:00Z</dcterms:created>
  <dcterms:modified xsi:type="dcterms:W3CDTF">2024-12-19T08:16:00Z</dcterms:modified>
</cp:coreProperties>
</file>