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696" w:rsidRPr="00746046" w:rsidRDefault="00B00696" w:rsidP="007460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по математике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Минпросвещения</w:t>
      </w:r>
      <w:proofErr w:type="spellEnd"/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России от 31.05.2021 г. № 287, зарегистрирован Министерством юстиции Российской Федерации 05.07.2021 г., рег. номер   64101) (далее  – ФГОС ООО),  адаптированной основной образовательной программы основного общего образования обучающихся с задержкой психического развития (далее – ПАООП ООО ЗПР), рабочей программы основного общего образования по предмету «Математика»,  программы воспитания,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развития. В рабочей программе учтены идеи и положения Концепции развития математического образования в Российской Федерации.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Общая характеристика учебного предмета «Математика»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Учебный предмет «Математика» входит в предметную область «Математика и информатика». Он способствует развитию вычислительной культуры и логического мышления, формированию умения пользоваться алгоритмами, а также приобретению практических навыков, необходимых в повседневной жизни обучающихся с ЗПР. Учебный предмет развивает мышление, пространственное воображение, функциональную грамотность, умения воспринимать и критически анализировать информацию, представленную в различных формах.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математике даёт возможность развивать у обучающихся с ЗПР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отражает содержание обучения предмету «Математика» с учетом особых образовательных потребностей обучающихся с ЗПР. Овладение учебным предметом «Математика» представляет определенную сложность для учащихся с ЗПР. У обучающихся с ЗПР наиболее выражены отставания в развитии словесно-логических форм мышления, поэтому абстрактные и отвлеченные категории им труднодоступны. В тоже время при специальном обучении обучающиеся могут выполнять задания по алгоритму. Они восприимчивы к помощи, могут выполнить перенос на аналогичное задание усвоенного способа решения. Снижение развития мыслительных операций и замедленное становление логических действий приводят к недостаточной осмысленности совершаемых учебных действий. У обучающихся затруднены счетные вычисления, производимые в уме. В письменных вычислениях 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они могут пропускать один из промежуточных шагов. При работе с числовыми выражениями, вычислением их значения могут не удерживать правильный порядок действий. При упрощении, преобразовании выражений учащиеся с ЗПР не могут самостоятельно принять решение о последовательности выполнения действий. Конкретность мышления осложняет усвоения навыка решения уравнений, неравенств, системы уравнений. Им малодоступно совершение обратимых операций.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Низкий уровень развития логических операций, недостаточная обобщенность мышления затрудняют изучение темы «Функции»: при определении функциональной зависимости, при описании графической ситуации, используя геометрический, алгебраический, функциональный языки. Нередко учащиеся не видят разницы между областью определения функции и областью значений.  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задач сопряжено с трудностями оформления краткой записи, проведения анализа условия задачи, выделения существенного. Обучающиеся с ЗПР затрудняются сделать умозаключение от общего к частному, нередко выбирают нерациональные способы решения, иногда ограничиваются манипуляциями с числами.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изучении геометрического материала обучающиеся с ЗПР сталкиваются с трудностью делать логические выводы, строить последовательные рассуждения. Непрочные знания основных теорем геометрии приводит к ошибкам в решении геометрических задач. Обучающиеся могут подменить формулу, неправильно применить теорему. К серьезным ошибкам в решении задач приводят недостаточно развитые пространственные представления. Им сложно выполнить чертеж к условию, в письменных работах они не могут привести объяснение к чертежу.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Точность запоминания и воспроизведения учебного материала снижены по причине слабости </w:t>
      </w:r>
      <w:proofErr w:type="spellStart"/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мнестической</w:t>
      </w:r>
      <w:proofErr w:type="spellEnd"/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деятельности, сужения объема памяти. Обучающимся с ЗПР требуется больше времени на закрепление материала, актуализация знаний по опоре при воспроизведении.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преодоления трудностей в изучении учебного предмета «Математика» необходима адаптация объема и характера учебного материала к познавательным возможностям учащихся с ЗПР. Следует учебный материал преподносить небольшими порциями, усложняя его постепенно, изыскивать способы адаптации трудных заданий, некоторые темы давать как ознакомительные; исключать отдельные трудные доказательства; теоретический материал рекомендуется изучать в процессе практической деятельности по решению задач. Органическое единство практической и умственной деятельности учащихся на уроках математики способствуют прочному и сознательному усвоению базисных математических знаний и умений.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и задачи изучения учебного предмета «Математика»  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Приоритетными </w:t>
      </w:r>
      <w:r w:rsidRPr="00746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целями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обучения математике в 5–9 классах являются:</w:t>
      </w:r>
    </w:p>
    <w:p w:rsidR="00B00696" w:rsidRPr="00746046" w:rsidRDefault="00B00696" w:rsidP="0074604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центральных математических понятий (число, величина, геометрическая фигура, переменная, вероятность, функция), обеспечивающих преемственность и перспективность математического образования обучающихся с ЗПР;</w:t>
      </w:r>
    </w:p>
    <w:p w:rsidR="00B00696" w:rsidRPr="00746046" w:rsidRDefault="00B00696" w:rsidP="0074604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подведение обучающихся с ЗПР на доступном для них уровне к осознанию взаимосвязи математики и окружающего мира, понимание математики как части общей культуры человечества;</w:t>
      </w:r>
    </w:p>
    <w:p w:rsidR="00B00696" w:rsidRPr="00746046" w:rsidRDefault="00B00696" w:rsidP="0074604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развитие интеллектуальных и творческих способностей обучающихся с ЗПР, познавательной активности, исследовательских умений, критичности мышления, интереса к изучению математики;</w:t>
      </w:r>
    </w:p>
    <w:p w:rsidR="00B00696" w:rsidRPr="00746046" w:rsidRDefault="00B00696" w:rsidP="0074604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функциональной математической грамотности: умения распознавать проявления математических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математики и создавать математические модели, применять освоенный математический аппарат для решения практико-ориентированных задач, интерпретировать и оценивать полученные результаты.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Достижение этих целей обеспечивается решением следующих</w:t>
      </w: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746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задач:</w:t>
      </w:r>
    </w:p>
    <w:p w:rsidR="00B00696" w:rsidRPr="00746046" w:rsidRDefault="00B00696" w:rsidP="0074604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 обучающихся с ЗПР навыки учебно-познавательной деятельности: планирование работы, поиск рациональных путей ее выполнения, осуществления самоконтроля;</w:t>
      </w:r>
    </w:p>
    <w:p w:rsidR="00B00696" w:rsidRPr="00746046" w:rsidRDefault="00B00696" w:rsidP="0074604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интеллектуальному развитию, формировать качества, необходимые человеку для полноценной жизни в современном обществе, свойственные математической деятельности: ясности и точности мысли, интуиции, пространственных представлений, способности к преодолению трудностей;</w:t>
      </w:r>
    </w:p>
    <w:p w:rsidR="00B00696" w:rsidRPr="00746046" w:rsidRDefault="00B00696" w:rsidP="0074604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ключевые компетенции учащихся в рамках предметной области «Математика и информатика»;</w:t>
      </w:r>
    </w:p>
    <w:p w:rsidR="00B00696" w:rsidRPr="00746046" w:rsidRDefault="00B00696" w:rsidP="0074604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понятийное мышления обучающихся с ЗПР;</w:t>
      </w:r>
    </w:p>
    <w:p w:rsidR="00B00696" w:rsidRPr="00746046" w:rsidRDefault="00B00696" w:rsidP="0074604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коррекцию познавательных процессов обучающихся с ЗПР, необходимых для освоения программного материала по учебному предмету;</w:t>
      </w:r>
    </w:p>
    <w:p w:rsidR="00B00696" w:rsidRPr="00746046" w:rsidRDefault="00B00696" w:rsidP="0074604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предусматривать возможность компенсации образовательных дефицитов в освоении предшествующего программного материала у обучающихся с ЗПР и недостатков в их математическом развитии;</w:t>
      </w:r>
    </w:p>
    <w:p w:rsidR="00B00696" w:rsidRPr="00746046" w:rsidRDefault="00B00696" w:rsidP="0074604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устойчивый интерес учащихся к предмету;</w:t>
      </w:r>
    </w:p>
    <w:p w:rsidR="00B00696" w:rsidRPr="00746046" w:rsidRDefault="00B00696" w:rsidP="0074604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и развивать математические и творческие способности.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Основные линии содержания курса математики в 5–9 классах: «Числа и вычисления», «Алгебра» («Алгебраические выражения», «Уравнения и неравенства»), «Функции», «Геометрия» («Геометрические фигуры и их свойства», «Измерение геометрических величин»), «Вероятность и статистика». Данные линии развиваются параллельно, каждая в соответствии с собственной логикой, однако не независимо одна от другой, а в тесном контакте и взаимодействии. Кроме этого, их объединяет логическая составляющая, традиционно присущая математике и пронизывающая все математические курсы и содержательные линии. Сформулированное в Федеральном государственном образовательном стандарте основного общего образования требование «уметь оперировать понятиями: определение, аксиома, теорема, доказательство; умение распознавать истинные и ложные высказывания, приводить примеры и </w:t>
      </w:r>
      <w:proofErr w:type="spellStart"/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контрпримеры</w:t>
      </w:r>
      <w:proofErr w:type="spellEnd"/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строить высказывания и отрицания высказываний» относится ко всем курсам, а формирование логических умений распределяется по всем годам обучения на уровне основного общего образования.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Содержание образования, соответствующее предметным результатам освоения Примерной рабочей программы, распределённым по годам обучения, структурировано таким образом, чтобы ко всем основным, принципиальным вопросам обучающиеся обращались неоднократно, чтобы овладение математическими понятиями и навыками осуществлялось последовательно и поступательно, с соблюдением принципа 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преемственности, а новые знания включались в общую систему математических представлений обучающихся с ЗПР, расширяя и углубляя её, образуя прочные множественные связи. Общие цели изучения учебного предмета «Математика» представлены в Примерной рабочей программе основного общего образования.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Особенности отбора и адаптации учебного материала по математике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учебному предмету «Математика» строится на создании оптимальных условий для усвоения программного материала обучающимися с ЗПР. Большое внимание уделяется отбору учебного материала в соответствии с принципом доступности при сохранении общего базового уровня, который должен по содержанию и объему быть адаптированным для обучающихся с ЗПР в соответствии с их особыми образовательными потребностями. Следует облегчить овладение материалом обучающимися с ЗПР посредством его детального объяснения с систематическим повтором, многократной тренировки в применении знаний, используя приемы актуализации (визуальная опора, памятка).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Примерная программа предусматривает внесение некоторых изменений: уменьшение объема теоретических сведений, вынесение отдельных тем или целых разделов в материалы для обзорного, ознакомительного изучения.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Изменения программы в 5–6 классах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Математика в 5 и 6 классах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ознакомительном плане рекомендуется изучать следующие темы: «Римская нумерация», «Равные фигуры», «Цилиндр, конус, шар», «Куб», «Прямоугольный параллелепипед», «Перемещение по координатной прямой», «Модуль числа», «Числовые промежутки»; «Масштаб» (изучается в курсе «География»); «Изображение геометрических фигур на нелинованной бумаге с использованием циркуля, линейки, угольника, транспортира», «Длина окружности», «Площадь круга», «Параллельные прямые», «Перпендикулярные прямые», «Осевая и центральная симметрии» (изучается в курсе геометрии); «Бесконечные периодические десятичные дроби. Десятичное приближение обыкновенной дроби» (изучается в курсе алгебры).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Следует уменьшить количество часов на следующие темы: «Решение логический задач», «Длина отрезка», «Шкалы», «Распределительный закон умножения», «Запись произведения с буквенными множителями», «Построение конфигураций из частей прямой, окружности на нелинованной и клетчатой бумаге», «Делители и кратные. Признаки делимости», «Наибольший общий делитель и наименьшее общее кратное. Делимость суммы и произведения». «Приведение дроби к новому знаменателю», «Нахождение части целого и целого по его части». «Округление десятичных дробей». «Решение задач перебором всех возможных вариантов». «Составление буквенных выражений по условию задачи». Высвободившиеся часы можно использовать на повторение (в начале и конце учебного года), на изучение наиболее трудных и значимых тем: в V классе – на решение уравнений, приведение дроби к новому знаменателю, умножение и деление десятичных дробей, измерение углов; в VI классе – действия с положительными и отрицательными числами, решение уравнений, сложение и вычитание чисел, содержащих целую и дробную часть, на умножение и деление обыкновенных дробей.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«Математика»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Содержание видов деятельности обучающихся с ЗПР определяется их особыми образовательными потребностями. Помимо широко используемых в ООП ООО общих для всех обучающихся видов деятельности следует усилить виды деятельности специфичные для данной категории детей, обеспечивающие осмысленное освоение содержания образования по предмету: усиление предметно-практической деятельности с активизацией сенсорных систем; чередование видов деятельности, </w:t>
      </w:r>
      <w:proofErr w:type="spellStart"/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задействующих</w:t>
      </w:r>
      <w:proofErr w:type="spellEnd"/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различные сенсорные системы; освоение материала с опорой на алгоритм; «</w:t>
      </w:r>
      <w:proofErr w:type="spellStart"/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пошаговость</w:t>
      </w:r>
      <w:proofErr w:type="spellEnd"/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в изучении материала; использование дополнительной визуальной опоры (схемы, шаблоны, опорные таблицы); речевой отчет о процессе и результате деятельности; выполнение специальных заданий, обеспечивающих коррекцию регуляции учебно-познавательной деятельности и контроль собственного результата.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Тематическая и терминологическая лексика соответствует ООП ООО.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обучающихся с ЗПР существенным являются приемы работы с лексическим материалом по предмету. Проводится специальная работа по введению в активный словарь обучающихся соответствующей терминологии. Изучаемые термины вводятся на </w:t>
      </w:r>
      <w:proofErr w:type="spellStart"/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полисенсорной</w:t>
      </w:r>
      <w:proofErr w:type="spellEnd"/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основе, обязательна визуальная поддержка, алгоритмы работы с определением, опорные схемы для актуализации терминологии.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учебного предмета «Математика», представленное в Примерной рабочей программе, соответствует ФГОС ООО, Примерной основной образовательной программе основного общего образования, Примерной адаптированной основной образовательной программе основного общего образования обучающихся с задержкой психического развития.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Тематическое планирование учебных курсов и рекомендуемое распределение учебного времени для изучения отдельных тем, предложенные в настоящей программе, надо рассматривать как примерные ориентиры в помощь составителю авторской рабочей программы и прежде всего учителю. Автор рабочей программы вправе увеличить предложенное число учебных часов на темы, требующие более длительного изучения обучающимися с ЗПР, или уменьшить количество часов на темы, изучаемые на ознакомительном уровне. Допустимо также локальное перераспределение и перестановка элементов содержания внутри данного класса. Количество проверочных работ (тематический и итоговый контроль качества усвоения учебного материала) и их тип (самостоятельные и контрольные работы, тесты) остаются на усмотрение учителя. Также учитель вправе увеличить или уменьшить число учебных часов, отведённых в Примерной рабочей программе на обобщение, повторение, систематизацию знаний обучающихся. Единственным, но принципиально важным критерием, является достижение результатов обучения, указанных в настоящей программе.</w:t>
      </w:r>
    </w:p>
    <w:p w:rsidR="00B00696" w:rsidRPr="00746046" w:rsidRDefault="00B00696" w:rsidP="007460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РАБОЧАЯ ПРОГРАММА УЧЕБНОГО КУРСА «МАТЕМАТИКА». 5–6 КЛАССЫ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изучения учебного курса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Приоритетными целями обучения математике в 5–6 классах являются:</w:t>
      </w:r>
    </w:p>
    <w:p w:rsidR="00B00696" w:rsidRPr="00746046" w:rsidRDefault="00B00696" w:rsidP="00746046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B00696" w:rsidRPr="00746046" w:rsidRDefault="00B00696" w:rsidP="00746046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развитие интеллектуальных и творческих способностей обучающихся c ЗПР, познавательной активности, исследовательских умений, интереса к изучению математики;</w:t>
      </w:r>
    </w:p>
    <w:p w:rsidR="00B00696" w:rsidRPr="00746046" w:rsidRDefault="00B00696" w:rsidP="00746046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подведение обучающихся с ЗПР на доступном для них уровне к осознанию взаимосвязи математики и окружающего мира;</w:t>
      </w:r>
    </w:p>
    <w:p w:rsidR="00B00696" w:rsidRPr="00746046" w:rsidRDefault="00B00696" w:rsidP="00746046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линии содержания курса математики в 5–6 классах –</w:t>
      </w: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происходит знакомство с элементами алгебры и описательной статистики.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арифметического материала начинается со систематизации и развития знаний о натуральных числах, полученных в начальной школе.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Другой крупный блок в содержании арифметической линии – это дроби. 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подтема</w:t>
      </w:r>
      <w:proofErr w:type="spellEnd"/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учащихся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класса, что станет следующим проходом всех принципиальных вопросов, тем самым разделение трудностей облегчает восприятие 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материала, а распределение во времени способствует прочности приобретаемых навыков.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обучении решению текстовых задач в 5—6 классах используются арифметические приёмы решения. Текстовые задачи, решаемые при отработке вычислительных навыков в 5—6 классах, рассматриваются задачи следующих видов: задачи на движение, на части, на покупки, на работу и производительность, на проценты, на отношения и пропорции. Кроме того,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Примерной рабочей программе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курсе «Математики» 5–6 классов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в начальной школе, систематизируются и расширяются.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Место учебного курса в учебном плане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Учебный план на изучение математики в 5–6 классах отводит не менее 5 учебных часов в неделю в течение каждого года обучения, всего не менее 340 учебных часов.</w:t>
      </w:r>
    </w:p>
    <w:p w:rsidR="00B00696" w:rsidRPr="00746046" w:rsidRDefault="00B00696" w:rsidP="00746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УЧЕБНОГО КУРСА (ПО ГОДАМ ОБУЧЕНИЯ)</w:t>
      </w:r>
    </w:p>
    <w:p w:rsidR="00B00696" w:rsidRPr="00746046" w:rsidRDefault="00B00696" w:rsidP="00746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 КЛАСС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Натуральные числа и нуль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Позиционная система счисления. </w:t>
      </w:r>
      <w:r w:rsidRPr="00746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Римская нумерация как пример непозиционной системы счисления</w:t>
      </w:r>
      <w:hyperlink r:id="rId5" w:anchor="ftnt1" w:history="1">
        <w:r w:rsidRPr="00746046">
          <w:rPr>
            <w:rFonts w:ascii="Times New Roman" w:eastAsia="Times New Roman" w:hAnsi="Times New Roman" w:cs="Times New Roman"/>
            <w:i/>
            <w:iCs/>
            <w:color w:val="27638C"/>
            <w:sz w:val="28"/>
            <w:szCs w:val="28"/>
            <w:vertAlign w:val="superscript"/>
            <w:lang w:eastAsia="ru-RU"/>
          </w:rPr>
          <w:t>[1]</w:t>
        </w:r>
      </w:hyperlink>
      <w:r w:rsidRPr="00746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Десятичная система счисления.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Сложение натуральных чисел; свойство нуля при сложении. Вычитание как действие, обратное сложению. Умножение натуральных чисел;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Переместительное и сочетательное свойства (законы) сложения и умножения, </w:t>
      </w:r>
      <w:r w:rsidRPr="00746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распределительное свойство (закон) умножения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Делители и кратные числа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разложение на множители. Простые и составные числа. </w:t>
      </w:r>
      <w:r w:rsidRPr="00746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Признаки делимости на 2, 5, 10, 3, 9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Деление с остатком.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Степень с натуральным показателем. Запись числа в виде суммы разрядных слагаемых.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Числовое выражение. Вычисление значений числовых выражений; порядок выполнения действий. Использование при вычислениях переместительного и сочетательного свойств (законов) сложения и умножения, </w:t>
      </w:r>
      <w:r w:rsidRPr="00746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распределительного свойства умножения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Дроби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о дроби как способе записи части величины. Обыкновенные дроби. Правильные и неправильные дроби. Смешанная дробь;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 </w:t>
      </w:r>
      <w:r w:rsidRPr="00746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Сокращение дробей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746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Приведение дроби к новому знаменателю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Сравнение дробей.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Сложение и вычитание дробей. Умножение и деление дробей; взаимно-обратные дроби. </w:t>
      </w:r>
      <w:r w:rsidRPr="00746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Нахождение части целого и целого по его части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Арифметические действия с десятичными дробями. </w:t>
      </w:r>
      <w:r w:rsidRPr="00746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Округление десятичных дробей.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Решение текстовых задач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текстовых задач арифметическим способом. </w:t>
      </w:r>
      <w:r w:rsidRPr="00746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Решение логических задач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746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Решение задач перебором всех возможных вариантов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Использование при решении задач таблиц и схем.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задач, содержащих зависимости, связывающие величины: скорость, время, расстояние; цена, количество, стоимость. Единицы измерения: массы, объёма, цены; расстояния, времени, скорости. Связь между единицами измерения каждой величины.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основных задач на дроби.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данных в виде таблиц, столбчатых диаграмм.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Наглядная геометрия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развёрнутые углы.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Наглядные представления о фигурах на плоскости: многоугольник; прямоугольник, квадрат; треугольник, о </w:t>
      </w:r>
      <w:r w:rsidRPr="00746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равенстве фигур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Изображение фигур, в том числе на клетчатой бумаге. </w:t>
      </w:r>
      <w:r w:rsidRPr="00746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Построение конфигураций из частей прямой, окружности на нелинованной и клетчатой бумаге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Использование свойств сторон и углов прямоугольника, квадрата.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др.).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Объём прямоугольного параллелепипеда, куба. Единицы измерения объёма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00696" w:rsidRPr="00746046" w:rsidRDefault="00B00696" w:rsidP="00746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 КЛАСС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Натуральные числа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 </w:t>
      </w:r>
      <w:r w:rsidRPr="00746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распределительного свойства умножения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Округление натуральных чисел.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Делители и кратные числа; </w:t>
      </w:r>
      <w:r w:rsidRPr="00746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наибольший общий делитель и наименьшее общее кратное. Делимость суммы и произведения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Деление с остатком.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Дроби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Отношение. Деление в данном отношении. </w:t>
      </w:r>
      <w:r w:rsidRPr="00746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Масштаб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пропорция. Применение пропорций при решении задач.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Положительные и отрицательные числа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Положительные и отрицательные числа. Целые числа. </w:t>
      </w:r>
      <w:r w:rsidRPr="00746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Модуль числа, геометрическая интерпретация модуля числа. 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Изображение чисел на координатной прямой. </w:t>
      </w:r>
      <w:r w:rsidRPr="00746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Числовые промежутки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Сравнение чисел. Арифметические действия с положительными и отрицательными числами.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Буквенные выражения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 букв для записи математических выражений и предложений. Свойства арифметических действий. </w:t>
      </w:r>
      <w:r w:rsidRPr="00746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Буквенные выражения и числовые подстановки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Буквенные равенства, нахождение неизвестного компонента. Формулы; формулы периметра и площади прямоугольника, квадрата, </w:t>
      </w:r>
      <w:r w:rsidRPr="00746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объёма параллелепипеда и куба.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Решение текстовых задач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текстовых задач арифметическим способом. </w:t>
      </w:r>
      <w:r w:rsidRPr="00746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Решение логических задач.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46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Решение задач перебором всех возможных вариантов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Решение задач, содержащих зависимости, связывающих величины: скорость, время, расстояние; цена, количество, стоимость; производительность, время, объём работы. Единицы измерения: массы, стоимости; расстояния, времени, скорости. Связь между единицами измерения каждой величины.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Оценка и прикидка, округление результата.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Составление буквенных выражений по условию задачи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Наглядная геометрия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Взаимное расположение двух прямых на плоскости, параллельные прямые, перпендикулярные прямые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Измерение расстояний: между двумя точками, от точки до прямой; длина маршрута на квадратной сетке.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Измерение и построение углов с помощью транспортира. Виды треугольников: остроугольный, прямоугольный, тупоугольный; равнобедренный, равносторонний. Четырёхугольник, примеры четырёхугольников. Прямоугольник, квадрат: использование свойств сторон, углов, диагоналей. </w:t>
      </w:r>
      <w:r w:rsidRPr="00746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Изображение геометрических фигур на нелинованной бумаге с использованием циркуля, линейки, угольника, транспортира.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Построения на клетчатой бумаге.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Периметр многоугольника. Понятие площади фигуры; единицы измерения площади. Приближённое измерение площади фигур, в том числе на квадратной сетке</w:t>
      </w:r>
      <w:r w:rsidRPr="00746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Приближённое измерение длины окружности, площади круга.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Симметрия: центральная, осевая и зеркальная симметрии. Построение симметричных фигур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Наглядные представления о пространственных фигурах: параллелепипед, куб, призма, пирамида, конус, цилиндр, шар и сфера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746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др.).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Понятие объёма; единицы измерения объёма. Объём прямоугольного параллелепипеда, куба.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Контрольно-измерительные материалы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оценки достижений планируемых результатов освоения учебного предмета проводится в форме текущего и рубежного контроля в виде: контрольные работы, самостоятельные работы, зачеты, математические диктанты, практические работы, письменный ответ по индивидуальным карточкам-заданиям, тестирование.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обучающихся с ЗПР возможно изменение формулировки заданий на «пошаговую», адаптацию предлагаемого обучающемуся тестового (контрольно-оценочного) материала: использование устных и письменных инструкций, упрощение длинных сложных формулировок инструкций, решение с опорой на алгоритм, образец, использование справочной информации.</w:t>
      </w:r>
    </w:p>
    <w:p w:rsidR="00B00696" w:rsidRPr="00746046" w:rsidRDefault="00B00696" w:rsidP="007460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 ОСВОЕНИЯ УЧЕБНОГО ПРЕДМЕТА «МАТЕМАТИКА» НА УРОВНЕ ОСНОВНОГО ОБЩЕГО ОБРАЗОВАНИЯ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РЕЗУЛЬТАТЫ: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мотивация к обучению математике и целенаправленной познавательной деятельности;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уровня своей компетентности через практическую деятельность, требующую математических знаний, в том числе умение учиться у других людей;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осознавать стрессовую ситуацию, быть готовым действовать в отсутствие гарантий успеха;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обучающихся с ЗПР к осознанию своих дефицитов и проявление стремления к их преодолению;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к саморазвитию, умение ставить достижимые цели;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различать учебные ситуации, в которых можно действовать самостоятельно, и ситуации, где следует воспользоваться справочной информацией или другими вспомогательными средствами;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переносить полученные в ходе обучения знания в актуальную ситуацию (при решении житейских задач, требующих математических знаний);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ориентироваться в требованиях и правилах проведения промежуточной и итоговой аттестации;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основами финансовой грамотности.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 РЕЗУЛЬТАТЫ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Овладение универсальными учебными познавательными действиями: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причинно-следственные связи в ходе усвоения математического материала;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дефицит данных, необходимых для решения поставленной задачи;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помощью учителя выбирать способ решения математической задачи (сравнивать возможные варианты решения);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и преобразовывать знаки и символы в ходе решения математических задач;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искомое и данное при решении математической задачи;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и интерпретировать информацию различных видов и форм представления;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иллюстрировать решаемые задачи графическими схемами;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 запоминать и систематизировать информацию.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и использовать математические средства наглядности (графики, диаграммы, таблицы, схемы и др.) для иллюстрации, интерпретации, аргументации.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Овладение универсальными учебными коммуникативными действиями: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организовывать учебное сотрудничество и совместную деятельность с учителем и сверстниками в процессе решения задач;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взаимодействовать и находить общие способы работы;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прогнозировать возникновение конфликтов при наличии разных точек зрения и разрешать конфликты на основе учёта интересов и позиций всех участников;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свою часть работы, достигать качественного результата и координировать свои действия с другими членами команды;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качество своего вклада в общий продукт.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Овладение универсальными учебными регулятивными действиями: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ставить цели, выбирать и создавать алгоритмы для решения учебных математических проблем;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и осуществлять деятельность, направленную на решение задач исследовательского характера.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и удерживать учебную задачу, составлять план и последовательность действий;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контроль по образцу и вносить необходимые коррективы;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контролировать процесс и результат учебной математической деятельности;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сличать способ действия и его результат с заданным эталоном с целью обнаружения отклонений и отличий от эталона.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предвидеть трудности, которые могут возникнуть при решении учебной задачи;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причины, по которым не был достигнут требуемый результат деятельности, определять позитивные изменения и направления, требующие дальнейшей работы;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регулировать способ выражения эмоций.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освоения учебного предмета «Математика (включая алгебру, геометрию, вероятность и статистику)», распределенные по годам обучения, формулируются по принципу добавления новых результатов от года к году, уже названные в предыдущих годах позиции, как правило, дословно не повторяются, но учитываются (результаты очередного года по умолчанию включают результаты предыдущих лет).</w:t>
      </w:r>
    </w:p>
    <w:p w:rsidR="00B00696" w:rsidRPr="00746046" w:rsidRDefault="00B00696" w:rsidP="007460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ПРЕДМЕТНЫЕ РЕЗУЛЬТАТЫ ОСВОЕНИЯ РАБОЧЕЙ ПРОГРАММЫ КУРСА «МАТЕМАТИКА» (ПО ГОДАМ ОБУЧЕНИЯ)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учебного курса «Математика» в 5–6 классах основной школы должно обеспечивать достижение следующих предметных образовательных результатов:</w:t>
      </w:r>
    </w:p>
    <w:p w:rsidR="00B00696" w:rsidRPr="00746046" w:rsidRDefault="00B00696" w:rsidP="00746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 КЛАСС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Числа и вычисления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понятиях и оперировать на базовом уровне терминами, связанными с натуральными числами, обыкновенными и десятичными дробями.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проверку, прикидку результата вычислений.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Округлять натуральные числа.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Решение текстовых задач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текстовые задачи арифметическим способом и с помощью организованного конечного перебора всех возможных вариантов (при необходимости с направляющей помощью).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Решать задачи, содержащие зависимости, связывающие величины: скорость, время, расстояние; цена, количество, стоимость (при необходимости с использованием справочной информации).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краткие записи, схемы, таблицы, обозначения при решении задач.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основными единицами измерения: цены, массы; расстояния, времени, скорости; выражать одни единицы величины через другие (при необходимости с опорой на справочную информацию).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Извлекать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Наглядная геометрия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примеры объектов окружающего мира, имеющих форму изученных геометрических фигур.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терминологию, при необходимости по визуальной опоре, связанную с углами: вершина, сторона; с многоугольниками: угол, вершина, сторона, диагональ; с окружностью: радиус, диаметр, центр.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Изображать изученные геометрические фигуры на нелинованной и клетчатой бумаге с помощью циркуля и линейки (после совместного анализа).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основными метрическими единицами измерения длины, площади; выражать одни единицы величины через другие (при необходимости с опорой на справочную информацию).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параллелепипед, куб, использовать терминологию: вершина, ребро грань, измерения; находить измерения параллелепипеда, куба.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Вычислять объём куба, параллелепипеда по заданным измерениям (с опорой на алгоритм учебных действий), пользоваться единицами измерения объёма.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несложные задачи на измерение геометрических величин в практических ситуациях (при необходимости с визуальной опорой).</w:t>
      </w:r>
    </w:p>
    <w:p w:rsidR="00B00696" w:rsidRPr="00746046" w:rsidRDefault="00B00696" w:rsidP="00746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 КЛАСС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Числа и вычисления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понятиях и оперировать на базовом уровне терминами, связанными с различными видами чисел и способами их записи, переходить (если это возможно) от одной формы записи числа к другой.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Вычислять значения числовых выражений, выполнять прикидку и оценку результата вычислений; выполнять преобразования числовых выражений на основе свойств арифметических действий.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Соотносить точку на координатной прямой с соответствующим ей числом и изображать числа точками на координатной прямой, находить модуль числа.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точки в прямоугольной системе координат с координатами этой точки.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Округлять целые числа и десятичные дроби (по образцу), находить приближения чисел.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Числовые и буквенные выражения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понятиях и оперировать на базовом уровне терминами, связанными с записью степени числа, находить квадрат и куб числа, вычислять значения простейших числовых выражений, содержащих степени.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признаками делимости (при необходимости с опорой на алгоритм правила), раскладывать натуральные числа на простые множители.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Пользоваться масштабом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составлять пропорции и отношения.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буквы для обозначения чисел при записи математических выражений, находить значения буквенных выражений, осуществляя необходимые подстановки и преобразования (с опорой на алгоритм учебных действий).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неизвестный компонент равенства.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Решение текстовых задач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многошаговые текстовые задачи арифметическим способом с опорой на вопросный план.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простейшие задачи, связанные с отношением, пропорциональностью величин, процентами; решать три основные задачи на дроби и проценты.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задачи, содержащие зависимости, связывающие величины: скорость, время, расстояние, цена, количество, стоимость; производительность, время, объёма работы, используя арифметические действия, оценку, прикидку; пользоваться единицами измерения соответствующих величин.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буквенные выражения по условию задачи после совместного анализа.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данные; использовать данные при решении задач.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информацию с помощью таблиц, линейной и столбчатой диаграмм.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Наглядная геометрия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о геометрических понятиях: равенство фигур, симметрия, ось симметрии, центр симметрии.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углов; распознавать на чертежах острый, прямой, развёрнутый и тупой углы.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прямоугольника; пользоваться основными единицами измерения площади; выражать одни единицы измерения площади через другие (при необходимости с опорой на справочную информацию).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Изображать на клетчатой бумаге прямоугольный параллелепипед.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Вычислять объём прямоугольного параллелепипеда, куба, пользоваться основными единицами измерения объёма; выражать одни единицы измерения объёма через другие (с опорой на справочную информацию).</w:t>
      </w:r>
    </w:p>
    <w:p w:rsidR="00B00696" w:rsidRPr="00746046" w:rsidRDefault="00B00696" w:rsidP="0074604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несложные задачи на нахождение геометрических величин в практических ситуациях (при необходимости с визуальной опорой).</w:t>
      </w:r>
    </w:p>
    <w:p w:rsidR="00B00696" w:rsidRPr="00746046" w:rsidRDefault="00B00696" w:rsidP="007460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ПЛАНИРОВАНИЕ</w:t>
      </w:r>
    </w:p>
    <w:p w:rsidR="00B00696" w:rsidRPr="00746046" w:rsidRDefault="00B00696" w:rsidP="007460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Тематическое планирование и количестве часов, отводимых на освоение каждой темы учебного курса</w:t>
      </w:r>
    </w:p>
    <w:p w:rsidR="00B00696" w:rsidRPr="00746046" w:rsidRDefault="00B00696" w:rsidP="007460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«Математика»  адаптированной основной образовательной программы основного общего образования обучающихся с задержкой психического развития, в целом совпадают с соответствующим разделом  рабочей программы учебного курса «Математика» образовательной программы основного общего образования.</w:t>
      </w:r>
    </w:p>
    <w:p w:rsidR="00B00696" w:rsidRPr="00746046" w:rsidRDefault="00B00696" w:rsidP="007460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00696" w:rsidRPr="00746046" w:rsidRDefault="00B00696" w:rsidP="007460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00696" w:rsidRPr="00746046" w:rsidRDefault="00B00696" w:rsidP="007460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00696" w:rsidRPr="00746046" w:rsidRDefault="00B00696" w:rsidP="007460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00696" w:rsidRPr="00746046" w:rsidRDefault="00B00696" w:rsidP="007460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0F96" w:rsidRPr="00746046" w:rsidRDefault="00D80F96" w:rsidP="007460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D80F96" w:rsidRPr="00746046" w:rsidSect="00E8330F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00696" w:rsidRPr="00746046" w:rsidRDefault="00B00696" w:rsidP="007460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8330F" w:rsidRPr="00746046" w:rsidRDefault="00E8330F" w:rsidP="007460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ПЛАНИРОВАНИЕ</w:t>
      </w:r>
    </w:p>
    <w:p w:rsidR="00E8330F" w:rsidRPr="00746046" w:rsidRDefault="00E8330F" w:rsidP="007460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5 КЛАСС</w:t>
      </w:r>
    </w:p>
    <w:tbl>
      <w:tblPr>
        <w:tblW w:w="15368" w:type="dxa"/>
        <w:tblInd w:w="-10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3"/>
        <w:gridCol w:w="4167"/>
        <w:gridCol w:w="1134"/>
        <w:gridCol w:w="2693"/>
        <w:gridCol w:w="2693"/>
        <w:gridCol w:w="3828"/>
      </w:tblGrid>
      <w:tr w:rsidR="00E8330F" w:rsidRPr="00746046" w:rsidTr="00D80F96">
        <w:trPr>
          <w:trHeight w:val="144"/>
        </w:trPr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1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разделов и тем программы</w:t>
            </w:r>
          </w:p>
        </w:tc>
        <w:tc>
          <w:tcPr>
            <w:tcW w:w="65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38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Электронные (цифровые) образовательные ресурсы</w:t>
            </w:r>
          </w:p>
        </w:tc>
      </w:tr>
      <w:tr w:rsidR="00E8330F" w:rsidRPr="00746046" w:rsidTr="00D80F96">
        <w:trPr>
          <w:trHeight w:val="144"/>
        </w:trPr>
        <w:tc>
          <w:tcPr>
            <w:tcW w:w="8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Контрольные работы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Практические работы</w:t>
            </w:r>
          </w:p>
        </w:tc>
        <w:tc>
          <w:tcPr>
            <w:tcW w:w="38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Натуральные числа. Действия с натуральными числами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43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4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6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https://m.edsoo.ru/7f4131ce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Наглядная геометрия. Линии на плоскости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12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7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https://m.edsoo.ru/7f4131ce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Обыкновенные дроби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48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3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8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https://m.edsoo.ru/7f4131ce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Наглядная геометрия. Многоугольники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10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9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https://m.edsoo.ru/7f4131ce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Десятичные дроби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38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4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0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https://m.edsoo.ru/7f4131ce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Наглядная геометрия. Тела и фигуры в пространстве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9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1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https://m.edsoo.ru/7f4131ce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и обобщение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10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2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https://m.edsoo.ru/7f4131ce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50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170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15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3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</w:tbl>
    <w:p w:rsidR="00E8330F" w:rsidRPr="00746046" w:rsidRDefault="00E8330F" w:rsidP="007460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6 КЛАСС</w:t>
      </w:r>
    </w:p>
    <w:tbl>
      <w:tblPr>
        <w:tblW w:w="15368" w:type="dxa"/>
        <w:tblInd w:w="-10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  <w:gridCol w:w="2958"/>
        <w:gridCol w:w="1203"/>
        <w:gridCol w:w="1527"/>
        <w:gridCol w:w="4961"/>
        <w:gridCol w:w="3828"/>
      </w:tblGrid>
      <w:tr w:rsidR="00E8330F" w:rsidRPr="00746046" w:rsidTr="00D80F96">
        <w:trPr>
          <w:trHeight w:val="144"/>
        </w:trPr>
        <w:tc>
          <w:tcPr>
            <w:tcW w:w="8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№ п/п</w:t>
            </w:r>
          </w:p>
        </w:tc>
        <w:tc>
          <w:tcPr>
            <w:tcW w:w="29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разделов и тем программы</w:t>
            </w:r>
          </w:p>
        </w:tc>
        <w:tc>
          <w:tcPr>
            <w:tcW w:w="769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38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Электронные (цифровые) образовательные ресурсы</w:t>
            </w:r>
          </w:p>
        </w:tc>
      </w:tr>
      <w:tr w:rsidR="00E8330F" w:rsidRPr="00746046" w:rsidTr="00D80F96">
        <w:trPr>
          <w:trHeight w:val="144"/>
        </w:trPr>
        <w:tc>
          <w:tcPr>
            <w:tcW w:w="8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Контрольные работы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Практические работы</w:t>
            </w:r>
          </w:p>
        </w:tc>
        <w:tc>
          <w:tcPr>
            <w:tcW w:w="38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Натуральные числа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30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3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https://m.edsoo.ru/7f414736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Наглядная геометрия. Прямые на плоскости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7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4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https://m.edsoo.ru/7f414736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Дроби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32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3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5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https://m.edsoo.ru/7f414736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Наглядная геометрия. Симметрия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6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6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https://m.edsoo.ru/7f414736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Выражения с буквами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6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7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https://m.edsoo.ru/7f414736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Наглядная геометрия. Фигуры на плоскости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14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8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https://m.edsoo.ru/7f414736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Положительные и отрицательные числа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40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3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9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https://m.edsoo.ru/7f414736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Представление данных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6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0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https://m.edsoo.ru/7f414736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Наглядная геометрия. Фигуры в </w:t>
            </w: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пространстве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9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1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https://m.edsoo.ru/7f4147</w:t>
              </w:r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lastRenderedPageBreak/>
                <w:t>36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2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Повторение, обобщение, систематизация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20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2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https://m.edsoo.ru/7f414736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38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КОЛИЧЕСТВО ЧАСОВ ПО ПРОГРАММЕ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170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11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5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</w:tbl>
    <w:p w:rsidR="00E8330F" w:rsidRPr="00746046" w:rsidRDefault="00E8330F" w:rsidP="007460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ПОУРОЧНОЕ ПЛАНИРОВАНИЕ</w:t>
      </w:r>
    </w:p>
    <w:p w:rsidR="00E8330F" w:rsidRPr="00746046" w:rsidRDefault="00E8330F" w:rsidP="007460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5 КЛАСС</w:t>
      </w:r>
    </w:p>
    <w:tbl>
      <w:tblPr>
        <w:tblW w:w="15368" w:type="dxa"/>
        <w:tblInd w:w="-10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6"/>
        <w:gridCol w:w="2313"/>
        <w:gridCol w:w="955"/>
        <w:gridCol w:w="1623"/>
        <w:gridCol w:w="5953"/>
        <w:gridCol w:w="3828"/>
      </w:tblGrid>
      <w:tr w:rsidR="00E8330F" w:rsidRPr="00746046" w:rsidTr="00D80F96">
        <w:trPr>
          <w:trHeight w:val="144"/>
        </w:trPr>
        <w:tc>
          <w:tcPr>
            <w:tcW w:w="6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3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853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38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Электронные цифровые образовательные ресурсы</w:t>
            </w: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Контрольные работы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Практические работы</w:t>
            </w:r>
          </w:p>
        </w:tc>
        <w:tc>
          <w:tcPr>
            <w:tcW w:w="38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Десятичная система счисления. Ряд натуральных чисел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3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https://m.edsoo.ru/f2a0cc0c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Десятичная система счисления. Ряд натуральных чисел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Натуральный ряд. Число 0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4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https://m.edsoo.ru/f2a0cafe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Натуральный ряд. Число 0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Натуральные числа на координатной прямой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5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https://m.edsoo.ru/f2a0e0fc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Натуральные числа на координатной прямой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6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https://m.edsoo.ru/f2a0e2a0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Натуральные числа на координатной прямой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7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https://m.edsoo.ru/f2a0e426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Сравнение, округление натуральных чисел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8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https://m.edsoo.ru/f2a0ce32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Сравнение, округление натуральных чисел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9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https://m.edsoo.ru/f2a0cf54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Сравнение, округление натуральных чисел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30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https://m.edsoo.ru/f2a0d300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Сравнение, округление натуральных чисел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31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https://m.edsoo.ru/f2a0d440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Сравнение, округление натуральных чисел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Арифметические действия с натуральными </w:t>
            </w: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числами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32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https://m.edsoo.ru/f2a0eaca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Арифметические действия с натуральными числами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33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https://m.edsoo.ru/f2a0f5ba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Арифметические действия с натуральными числами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34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https://m.edsoo.ru/f2a0f704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Арифметические действия с натуральными числами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35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https://m.edsoo.ru/f2a0fd8a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Арифметические действия с натуральными числами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36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https://m.edsoo.ru/f2a1015e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Арифметические действия с натуральными числами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37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https://m.edsoo.ru/f2a10c3a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Арифметические действия с натуральными числами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38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https://m.edsoo.ru/f2a10da2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39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https://m.edsoo.ru/f2a104ec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21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40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https://m.edsoo.ru/f2a0ef3e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Переместительное и сочетательное свойства сложения и умножения, распределительн</w:t>
            </w: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ое свойство умножения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25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Делители и кратные числа, разложение числа на множители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Делители и кратные числа, разложение числа на множители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41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https://m.edsoo.ru/f2a116b2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Делители и кратные числа, разложение числа на множители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Деление с остатком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42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https://m.edsoo.ru/f2a1116c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Деление с остатком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43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https://m.edsoo.ru/f2a114fa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Простые и составные числа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44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https://m.edsoo.ru/f2a11a90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Простые и составные числа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45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https://m.edsoo.ru/f2a11bb2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Признаки </w:t>
            </w: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делимости на 2, 5, 10, 3, 9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Библиотека </w:t>
            </w: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ЦОК </w:t>
            </w:r>
            <w:hyperlink r:id="rId46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https://m.edsoo.ru/f2a11806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33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Признаки делимости на 2, 5, 10, 3, 9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47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https://m.edsoo.ru/f2a1196e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Числовые выражения; порядок действий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48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https://m.edsoo.ru/f2a11f18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Числовые выражения; порядок действий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49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https://m.edsoo.ru/f2a12080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Числовые выражения; порядок действий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50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https://m.edsoo.ru/f2a123fa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51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https://m.edsoo.ru/f2a0f894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52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https://m.edsoo.ru/f2a0f9fc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39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53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https://m.edsoo.ru/f2a121a2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54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https://m.edsoo.ru/f2a12558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55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https://m.edsoo.ru/f2a12832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56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https://m.edsoo.ru/f2a12990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Контрольная работа по теме "Натуральные </w:t>
            </w: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числа и нуль"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57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https://m.edsoo.ru/f2a12cba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44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Точка, прямая, отрезок, луч. Ломаная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58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https://m.edsoo.ru/f2a0d54e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59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https://m.edsoo.ru/f2a0daee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60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https://m.edsoo.ru/f2a0df3a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Окружность и круг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61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https://m.edsoo.ru/f2a0d684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Окружность и круг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62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https://m.edsoo.ru/f2a0d7e2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Угол. Прямой, острый, тупой и развёрнутый углы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63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https://m.edsoo.ru/f2a1302a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Угол. Прямой, острый, тупой и </w:t>
            </w: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развёрнутый углы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52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Измерение углов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64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https://m.edsoo.ru/f2a1319c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Измерение углов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65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https://m.edsoo.ru/f2a132fa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Измерение углов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66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https://m.edsoo.ru/f2a13476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 по теме "Построение углов"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67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https://m.edsoo.ru/f2a13606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Дробь. Правильные и неправильные дроби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68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https://m.edsoo.ru/f2a13764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Дробь. Правильные и неправильные дроби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69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https://m.edsoo.ru/f2a13c8c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Дробь. Правильные и неправильные дроби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70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https://m.edsoo.ru/f2a14146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Дробь. Правильные и неправильные </w:t>
            </w: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дроби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71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https://m.edsoo.ru/f2a153f2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60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Дробь. Правильные и неправильные дроби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72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https://m.edsoo.ru/f2a15582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свойство дроби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73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https://m.edsoo.ru/f2a143e4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свойство дроби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74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https://m.edsoo.ru/f2a1451a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свойство дроби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75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https://m.edsoo.ru/f2a1463c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свойство дроби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76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https://m.edsoo.ru/f2a1475e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свойство дроби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77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https://m.edsoo.ru/f2a14c90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свойство дроби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78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https://m.edsoo.ru/f2a14de4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свойство дроби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Сравнение дробей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79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https://m.edsoo.ru/f2a14f74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Сравнение дробей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80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https://m.edsoo.ru/f2a151</w:t>
              </w:r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lastRenderedPageBreak/>
                <w:t>f4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70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Сравнение дробей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Сравнение дробей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Сложение и вычитание обыкновенных дробей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81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https://m.edsoo.ru/f2a17cc4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Сложение и вычитание обыкновенных дробей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82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https://m.edsoo.ru/f2a17e54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Сложение и вычитание обыкновенных дробей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83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https://m.edsoo.ru/f2a1802a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Сложение и вычитание обыкновенных дробей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84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https://m.edsoo.ru/f2a181ce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Сложение и вычитание обыкновенных дробей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85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https://m.edsoo.ru/f2a1835e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Сложение и вычитание обыкновенных дробей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Сложение и </w:t>
            </w: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вычитание обыкновенных дробей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79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Сложение и вычитание обыкновенных дробей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Смешанная дробь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86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https://m.edsoo.ru/f2a1592e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Смешанная дробь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87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https://m.edsoo.ru/f2a15a5a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Смешанная дробь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88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https://m.edsoo.ru/f2a15b68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Смешанная дробь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89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https://m.edsoo.ru/f2a15e2e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Умножение и деление обыкновенных дробей; </w:t>
            </w:r>
            <w:proofErr w:type="spellStart"/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взаимнообратные</w:t>
            </w:r>
            <w:proofErr w:type="spellEnd"/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дроби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90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https://m.edsoo.ru/f2a184e4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Умножение и деление обыкновенных дробей; </w:t>
            </w:r>
            <w:proofErr w:type="spellStart"/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взаимнообратные</w:t>
            </w:r>
            <w:proofErr w:type="spellEnd"/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дроби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91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https://m.edsoo.ru/f2a18692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86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Умножение и деление обыкновенных дробей; </w:t>
            </w:r>
            <w:proofErr w:type="spellStart"/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взаимнообратные</w:t>
            </w:r>
            <w:proofErr w:type="spellEnd"/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дроби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92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https://m.edsoo.ru/f2a18a20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Умножение и деление обыкновенных дробей; </w:t>
            </w:r>
            <w:proofErr w:type="spellStart"/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взаимнообратные</w:t>
            </w:r>
            <w:proofErr w:type="spellEnd"/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дроби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93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https://m.edsoo.ru/f2a18b56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Умножение и деление обыкновенных дробей; </w:t>
            </w:r>
            <w:proofErr w:type="spellStart"/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взаимнообратные</w:t>
            </w:r>
            <w:proofErr w:type="spellEnd"/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дроби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94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https://m.edsoo.ru/f2a19088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Умножение и деление обыкновенных дробей; </w:t>
            </w:r>
            <w:proofErr w:type="spellStart"/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взаимнообратные</w:t>
            </w:r>
            <w:proofErr w:type="spellEnd"/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дроби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95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https://m.edsoo.ru/f2a19560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Умножение и деление обыкновенных дробей; </w:t>
            </w:r>
            <w:proofErr w:type="spellStart"/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взаимнообратные</w:t>
            </w:r>
            <w:proofErr w:type="spellEnd"/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дроби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96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https://m.edsoo.ru/f2a196a0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Умножение и </w:t>
            </w: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деление обыкновенных дробей; </w:t>
            </w:r>
            <w:proofErr w:type="spellStart"/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взаимнообратные</w:t>
            </w:r>
            <w:proofErr w:type="spellEnd"/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дроби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Библиотека </w:t>
            </w: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ЦОК </w:t>
            </w:r>
            <w:hyperlink r:id="rId97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https://m.edsoo.ru/f2a198da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98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https://m.edsoo.ru/f2a181ce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99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https://m.edsoo.ru/f2a1835e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00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https://m.edsoo.ru/f2a18c5a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01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https://m.edsoo.ru/f2a18e76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02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https://m.edsoo.ru/f2a18f7a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Решение </w:t>
            </w: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текстовых задач, содержащих дроби. Основные задачи на дроби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Библиотека </w:t>
            </w: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ЦОК </w:t>
            </w:r>
            <w:hyperlink r:id="rId103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https://m.edsoo.ru/f2a199f2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98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04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https://m.edsoo.ru/f2a19c2c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05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https://m.edsoo.ru/f2a1a1d6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06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https://m.edsoo.ru/f2a1a2ee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07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https://m.edsoo.ru/f2a1a3fc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Контрольная работа по теме </w:t>
            </w: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"Обыкновенные дроби"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08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https://m.edsoo.ru/f2a1a5</w:t>
              </w:r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lastRenderedPageBreak/>
                <w:t>1e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104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Многоугольники. Четырёхугольник, прямоугольник, квадрат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09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https://m.edsoo.ru/f2a16ae0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Многоугольники. Четырёхугольник, прямоугольник, квадрат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10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https://m.edsoo.ru/f2a16c7a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11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https://m.edsoo.ru/f2a16e1e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Треугольник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12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https://m.edsoo.ru/f2a16194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Треугольник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Площадь и периметр прямоугольника и многоугольников</w:t>
            </w: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, составленных из прямоугольников, единицы измерения площади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13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https://m.edsoo.ru/f2a16fe0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110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14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https://m.edsoo.ru/f2a17184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15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https://m.edsoo.ru/f2a17328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Периметр многоугольника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16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https://m.edsoo.ru/f2a1691e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113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Периметр многоугольника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Десятичная запись дробей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17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https://m.edsoo.ru/f2a1b55e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Десятичная запись дробей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18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https://m.edsoo.ru/f2a1b87e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Десятичная запись дробей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19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https://m.edsoo.ru/f2a1bcfc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Сравнение десятичных дробей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20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https://m.edsoo.ru/f2a1c49a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Сравнение десятичных дробей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21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https://m.edsoo.ru/f2a1c63e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Сравнение десятичных дробей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22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https://m.edsoo.ru/f2a1cb02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Сравнение десятичных дробей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23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https://m.edsoo.ru/f2a1cc2e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Сравнение десятичных дробей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Действия с десятичными дробями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24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https://m.edsoo.ru/f2a1ce4a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Действия с </w:t>
            </w: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десятичными дробями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Библиотека </w:t>
            </w: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ЦОК </w:t>
            </w:r>
            <w:hyperlink r:id="rId125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https://m.edsoo.ru/f2a1cf62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124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Действия с десятичными дробями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26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https://m.edsoo.ru/f2a1d174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Действия с десятичными дробями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27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https://m.edsoo.ru/f2a1d516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Действия с десятичными дробями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28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https://m.edsoo.ru/f2a1d64c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Действия с десятичными дробями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29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https://m.edsoo.ru/f2a1d750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Действия с десятичными дробями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30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https://m.edsoo.ru/f2a1d85e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Действия с десятичными дробями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31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https://m.edsoo.ru/f2a1d962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Действия с десятичными дробями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32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https://m.edsoo.ru/f2a1da7a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Действия с десятичными дробями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33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https://m.edsoo.ru/f2a1db88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Действия с десятичными дробями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34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https://m.edsoo.ru/f2a1e01a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Действия с </w:t>
            </w: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десятичными дробями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Библиотека </w:t>
            </w: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ЦОК </w:t>
            </w:r>
            <w:hyperlink r:id="rId135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https://m.edsoo.ru/f2a1e150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134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Действия с десятичными дробями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36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https://m.edsoo.ru/f2a1e268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Действия с десятичными дробями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37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https://m.edsoo.ru/f2a1e3da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Действия с десятичными дробями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38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https://m.edsoo.ru/f2a1e4f2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Действия с десятичными дробями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39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https://m.edsoo.ru/f2a1e4f2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Действия с десятичными дробями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40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https://m.edsoo.ru/f2a1e5f6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Действия с десятичными дробями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41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https://m.edsoo.ru/f2a1e704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Действия с десятичными дробями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Округление десятичных дробей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42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https://m.edsoo.ru/f2a1e826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Округление десятичных дробей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43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https://m.edsoo.ru/f2a1eb50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Округление </w:t>
            </w: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десятичных дробей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Библиотека </w:t>
            </w: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ЦОК </w:t>
            </w:r>
            <w:hyperlink r:id="rId144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https://m.edsoo.ru/f2a1ec68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144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Округление десятичных дробей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45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https://m.edsoo.ru/f2a1ed8a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46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https://m.edsoo.ru/f2a1ef10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47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https://m.edsoo.ru/f2a1f028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48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https://m.edsoo.ru/f2a1f136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Решение </w:t>
            </w: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текстовых задач, содержащих дроби. Основные задачи на дроби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151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Контрольная работа по теме "Десятичные дроби"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49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https://m.edsoo.ru/f2a1f23a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50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https://m.edsoo.ru/f2a1a69a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51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https://m.edsoo.ru/f2a1ad2a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52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https://m.edsoo.ru/f2a1a802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53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https://m.edsoo.ru/f2a1a924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Практическая </w:t>
            </w: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работа по теме "Развёртка куба"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Библиотека </w:t>
            </w: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ЦОК </w:t>
            </w:r>
            <w:hyperlink r:id="rId154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https://m.edsoo.ru/f2a1aef6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157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Объём куба, прямоугольного параллелепипеда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55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https://m.edsoo.ru/f2a1b09a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Объём куба, прямоугольного параллелепипеда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56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https://m.edsoo.ru/f2a1b248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Объём куба, прямоугольного параллелепипеда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Объём куба, прямоугольного параллелепипеда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57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https://m.edsoo.ru/f2a1f76c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58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https://m.edsoo.ru/f2a1f924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Повторение основных понятий и </w:t>
            </w: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методов курса 5 класса, обобщение знаний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59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https://m.edsoo.ru/f2a1faaa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164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60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https://m.edsoo.ru/f2a1fc08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61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https://m.edsoo.ru/f2a1feec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62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https://m.edsoo.ru/f2a200a4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Итоговая контрольная работа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Повторение основных понятий и </w:t>
            </w: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методов курса 5 класса, обобщение знаний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63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https://m.edsoo.ru/f2a201f8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169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64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https://m.edsoo.ru/f2a20388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65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https://m.edsoo.ru/f2a2069e</w:t>
              </w:r>
            </w:hyperlink>
          </w:p>
        </w:tc>
      </w:tr>
      <w:tr w:rsidR="00E8330F" w:rsidRPr="00746046" w:rsidTr="00D80F96">
        <w:trPr>
          <w:gridAfter w:val="1"/>
          <w:wAfter w:w="3828" w:type="dxa"/>
          <w:trHeight w:val="144"/>
        </w:trPr>
        <w:tc>
          <w:tcPr>
            <w:tcW w:w="30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КОЛИЧЕСТВО ЧАСОВ ПО ПРОГРАММЕ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170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15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3</w:t>
            </w:r>
          </w:p>
        </w:tc>
      </w:tr>
    </w:tbl>
    <w:p w:rsidR="00E8330F" w:rsidRPr="00746046" w:rsidRDefault="00E8330F" w:rsidP="007460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6 КЛАСС</w:t>
      </w:r>
    </w:p>
    <w:tbl>
      <w:tblPr>
        <w:tblW w:w="15226" w:type="dxa"/>
        <w:tblInd w:w="-1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5"/>
        <w:gridCol w:w="2567"/>
        <w:gridCol w:w="949"/>
        <w:gridCol w:w="1963"/>
        <w:gridCol w:w="5027"/>
        <w:gridCol w:w="4035"/>
      </w:tblGrid>
      <w:tr w:rsidR="00E8330F" w:rsidRPr="00746046" w:rsidTr="00D80F96">
        <w:trPr>
          <w:trHeight w:val="144"/>
        </w:trPr>
        <w:tc>
          <w:tcPr>
            <w:tcW w:w="6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3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84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36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Электронные цифровые образовательные ресурсы</w:t>
            </w:r>
          </w:p>
        </w:tc>
      </w:tr>
      <w:tr w:rsidR="00E8330F" w:rsidRPr="00746046" w:rsidTr="00D80F96">
        <w:trPr>
          <w:trHeight w:val="14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Контрольные работы</w:t>
            </w: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Практические работы</w:t>
            </w:r>
          </w:p>
        </w:tc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66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https://m.edsoo.ru/f2a208ec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67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https://m.edsoo.ru/f2a20aea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68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https://m.edsoo.ru/f2a2140e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69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https://m.edsoo.ru/f2a21580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70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https://m.edsoo.ru/f2a216de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71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https://m.edsoo.ru/f2a2180a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72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https://m.edsoo.ru/f2a20c48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Числовые </w:t>
            </w: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выражения, порядок действий, использование скобок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Библиотека </w:t>
            </w: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ЦОК </w:t>
            </w:r>
            <w:hyperlink r:id="rId173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https://m.edsoo.ru/f2a20d6a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Округление натуральных чисел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74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https://m.edsoo.ru/f2a21274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Округление натуральных чисел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Округление натуральных чисел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75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https://m.edsoo.ru/f2a22a3e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76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https://m.edsoo.ru/f2a22b9c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77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https://m.edsoo.ru/f2a2340c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Делимость суммы </w:t>
            </w: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 произведения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Библиотека </w:t>
            </w: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ЦОК </w:t>
            </w:r>
            <w:hyperlink r:id="rId178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https://m.edsoo.ru/f2a22d2c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22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Делимость суммы и произведения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79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https://m.edsoo.ru/f2a23254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Деление с остатком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Деление с остатком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80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https://m.edsoo.ru/f2a24104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текстовых задач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81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https://m.edsoo.ru/f2a21e90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текстовых задач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82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https://m.edsoo.ru/f2a2226e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текстовых задач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83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https://m.edsoo.ru/f2a22412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текстовых задач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84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https://m.edsoo.ru/f2a226e2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текстовых задач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85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https://m.edsoo.ru/f2a228a4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Контрольная работа по теме "Натуральные числа"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86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https://m.edsoo.ru/f2a242a8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Перпендикулярные прямые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87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https://m.edsoo.ru/f2a24442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Перпендикулярные прямые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88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https://m.edsoo.ru/f2a24596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Параллельные прямые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89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https://m.edsoo.ru/f2a248d4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Параллельные прямые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90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https://m.edsoo.ru/f2a24a32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35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91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https://m.edsoo.ru/f2a24776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92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https://m.edsoo.ru/f2a24eb0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93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https://m.edsoo.ru/f2a261fc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94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https://m.edsoo.ru/f2a26670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95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https://m.edsoo.ru/f2a26936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96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https://m.edsoo.ru/f2a26ab2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42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Сравнение и упорядочивание дробей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97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https://m.edsoo.ru/f2a2721e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Сравнение и упорядочивание дробей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98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https://m.edsoo.ru/f2a2749e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Сравнение и упорядочивание дробей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199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https://m.edsoo.ru/f2a275ac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Десятичные дроби и метрическая система мер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00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https://m.edsoo.ru/f2a2638c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Десятичные дроби и метрическая система мер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01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https://m.edsoo.ru/f2a276c4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02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https://m.edsoo.ru/f2a277dc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03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https://m.edsoo.ru/f2a27d40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50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04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https://m.edsoo.ru/f2a27ec6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05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https://m.edsoo.ru/f2a27c00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Отношение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06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https://m.edsoo.ru/f2a282c2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Отношение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Деление в данном отношении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07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https://m.edsoo.ru/f2a28448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Деление в данном отношении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Масштаб, пропорция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08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https://m.edsoo.ru/f2a28a7e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Масштаб, пропорция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09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https://m.edsoo.ru/f2a28c22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Понятие процента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10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https://m.edsoo.ru/f2a28d76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Понятие процента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11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https://m.edsoo.ru/f2a28efc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Вычисление процента от величины и величины по её проценту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12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https://m.edsoo.ru/f2a29064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61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Вычисление процента от величины и величины по её проценту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13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https://m.edsoo.ru/f2a291e0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Вычисление процента от величины и величины по её проценту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Вычисление процента от величины и величины по её проценту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текстовых задач, содержащих дроби и проценты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14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https://m.edsoo.ru/f2a26512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текстовых задач, содержащих дроби и проценты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15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https://m.edsoo.ru/f2a2818c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текстовых задач, содержащих дроби и проценты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16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https://m.edsoo.ru/f2a29546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текстовых задач, содержащих дроби и проценты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17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https://m.edsoo.ru/f2a29a46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Контрольная работа по теме "Дроби"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18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https://m.edsoo.ru/f2a29d34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69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19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https://m.edsoo.ru/f2a29bea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Осевая симметрия. Центральная симметрия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20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https://m.edsoo.ru/f2a2509a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Осевая симметрия. Центральная симметрия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21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https://m.edsoo.ru/f2a25428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Построение симметричных фигур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22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https://m.edsoo.ru/f2a252ca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Построение симметричных фигур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23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https://m.edsoo.ru/f2a257fc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 по теме "Осевая симметрия"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24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https://m.edsoo.ru/f2a2598c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Симметрия в пространстве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25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https://m.edsoo.ru/f2a25ae0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26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https://m.edsoo.ru/f2a2b274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Буквенные выражения и </w:t>
            </w: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числовые подстановки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27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https://m.edsoo.ru/f2a2b972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78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Буквенные равенства, нахождение неизвестного компонента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28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https://m.edsoo.ru/f2a2bada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Буквенные равенства, нахождение неизвестного компонента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29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https://m.edsoo.ru/f2a2bbe8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Формулы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30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https://m.edsoo.ru/f2a2bd14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Формулы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31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https://m.edsoo.ru/f2a2be40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Четырёхугольник, примеры четырёхугольников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32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https://m.edsoo.ru/f2a2a19e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Прямоугольник, квадрат: свойства сторон, углов, диагоналей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33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https://m.edsoo.ru/f2a2a2f2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Прямоугольник, квадрат: свойства сторон, углов, диагоналей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Измерение углов. Виды треугольников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34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https://m.edsoo.ru/f2a2a75c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86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Измерение углов. Виды треугольников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35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https://m.edsoo.ru/f2a2ab94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Периметр многоугольника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36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https://m.edsoo.ru/f2a29eb0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Периметр многоугольника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Площадь фигуры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Площадь фигуры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Формулы периметра и площади прямоугольника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Формулы периметра и площади прямоугольника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Приближённое измерение площади фигур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 по теме "Площадь круга"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37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https://m.edsoo.ru/f2a2ae8c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Контрольная работа по теме "Выражения с буквами. Фигуры на плоскости"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Целые числа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38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https://m.edsoo.ru/f2a2bf6c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97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Целые числа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39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https://m.edsoo.ru/f2a2c07a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Целые числа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40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https://m.edsoo.ru/f2a2c17e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Модуль числа, геометрическая интерпретация модуля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41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https://m.edsoo.ru/f2a2c886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Модуль числа, геометрическая интерпретация модуля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42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https://m.edsoo.ru/f2a2ca3e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Модуль числа, геометрическая интерпретация модуля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43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https://m.edsoo.ru/f2a2cba6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Модуль числа, геометрическая интерпретация модуля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Модуль числа, геометрическая интерпретация модуля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Числовые промежутки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Положительные и отрицательные числа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Положительные и </w:t>
            </w: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отрицательные числа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107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Сравнение положительных и отрицательных чисел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44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https://m.edsoo.ru/f2a2ce30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Сравнение положительных и отрицательных чисел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45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https://m.edsoo.ru/f2a2cf48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Сравнение положительных и отрицательных чисел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Сравнение положительных и отрицательных чисел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Сравнение положительных и отрицательных чисел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46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https://m.edsoo.ru/f2a2d830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Арифметические действия с положительными и отрицательными </w:t>
            </w: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числами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47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https://m.edsoo.ru/f2a2d984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114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48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https://m.edsoo.ru/f2a2dab0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49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https://m.edsoo.ru/f2a2ddee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50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https://m.edsoo.ru/f2a2defc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51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https://m.edsoo.ru/f2a2e384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52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https://m.edsoo.ru/f2a2e5f0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53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https://m.edsoo.ru/f2a2e762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120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54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https://m.edsoo.ru/f2a2eb90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55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https://m.edsoo.ru/f2a2ecf8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56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https://m.edsoo.ru/f2a2ee10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57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https://m.edsoo.ru/f2a2f248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Арифметические </w:t>
            </w: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действия с положительными и отрицательными числами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127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текстовых задач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58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https://m.edsoo.ru/f2a3035a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текстовых задач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59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https://m.edsoo.ru/f2a304c2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текстовых задач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60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https://m.edsoo.ru/f2a305e4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134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текстовых задач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61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https://m.edsoo.ru/f2a30706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Контрольная работа по темам "Буквенные выражения. Положительные и отрицательные числа"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Прямоугольная система координат на плоскости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62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https://m.edsoo.ru/f2a30ca6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Координаты точки на плоскости, абсцисса и ордината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63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https://m.edsoo.ru/f2a311d8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Столбчатые и круговые диаграммы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64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https://m.edsoo.ru/f2a3178c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 по теме "Построение диаграмм"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65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https://m.edsoo.ru/f2a318ae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Решение текстовых задач, содержащих </w:t>
            </w: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данные, представленные в таблицах и на диаграммах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142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66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https://m.edsoo.ru/f2a319c6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67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https://m.edsoo.ru/f2a31afc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Изображение пространственных фигур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68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https://m.edsoo.ru/f2a3206a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Изображение пространственных фигур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Примеры развёрток многогранников, цилиндра и конуса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69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https://m.edsoo.ru/f2a3252e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148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Понятие объёма; единицы измерения объёма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70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https://m.edsoo.ru/f2a321c8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Объём прямоугольного параллелепипеда, куба, формулы объёма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71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https://m.edsoo.ru/f2a3234e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Объём прямоугольного параллелепипеда, куба, формулы объёма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72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https://m.edsoo.ru/f2a328f8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73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https://m.edsoo.ru/f2a32a9c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Повторение основных понятий и методов курсов 5 и 6 классов, </w:t>
            </w: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обобщение и систематизация знаний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74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https://m.edsoo.ru/f2a32bd2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154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75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https://m.edsoo.ru/f2a3312c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76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https://m.edsoo.ru/f2a33352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77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https://m.edsoo.ru/f2a33596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78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https://m.edsoo.ru/f2a33780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158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79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https://m.edsoo.ru/f2a338b6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80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https://m.edsoo.ru/f2a339ce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81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https://m.edsoo.ru/f2a33ad2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82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https://m.edsoo.ru/f2a33bd6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Повторение основных понятий и методов курсов 5 </w:t>
            </w: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 6 классов, обобщение и систематизация знаний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83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https://m.edsoo.ru/f2a33f46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163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84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https://m.edsoo.ru/f2a340b8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85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https://m.edsoo.ru/f2a3420c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86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https://m.edsoo.ru/f2a3432e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знаний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87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https://m.edsoo.ru/f2a34478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167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Итоговая контрольная работа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88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https://m.edsoo.ru/f2a3482e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169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89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https://m.edsoo.ru/f2a34950</w:t>
              </w:r>
            </w:hyperlink>
          </w:p>
        </w:tc>
      </w:tr>
      <w:tr w:rsidR="00E8330F" w:rsidRPr="00746046" w:rsidTr="00D80F96">
        <w:trPr>
          <w:trHeight w:val="144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 ЦОК </w:t>
            </w:r>
            <w:hyperlink r:id="rId290" w:history="1">
              <w:r w:rsidRPr="0074604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https://m.edsoo.ru/f2a34d2e</w:t>
              </w:r>
            </w:hyperlink>
          </w:p>
        </w:tc>
      </w:tr>
      <w:tr w:rsidR="00E8330F" w:rsidRPr="00746046" w:rsidTr="00D80F96">
        <w:trPr>
          <w:gridAfter w:val="1"/>
          <w:wAfter w:w="3686" w:type="dxa"/>
          <w:trHeight w:val="144"/>
        </w:trPr>
        <w:tc>
          <w:tcPr>
            <w:tcW w:w="3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КОЛИЧЕСТВО ЧАСОВ ПО ПРОГРАММЕ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170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11</w:t>
            </w: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E8330F" w:rsidRPr="00746046" w:rsidRDefault="00E8330F" w:rsidP="0074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0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5</w:t>
            </w:r>
          </w:p>
        </w:tc>
      </w:tr>
    </w:tbl>
    <w:p w:rsidR="00D80F96" w:rsidRPr="00746046" w:rsidRDefault="00D80F96" w:rsidP="007460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D80F96" w:rsidRPr="00746046" w:rsidSect="00D80F96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E8330F" w:rsidRPr="00746046" w:rsidRDefault="00E8330F" w:rsidP="007460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УЧЕБНО-МЕТОДИЧЕСКОЕ ОБЕСПЕЧЕНИЕ ОБРАЗОВАТЕЛЬНОГО ПРОЦЕССА</w:t>
      </w:r>
    </w:p>
    <w:p w:rsidR="00E8330F" w:rsidRPr="00746046" w:rsidRDefault="00E8330F" w:rsidP="007460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ОБЯЗАТЕЛЬНЫЕ УЧЕБНЫЕ МАТЕРИАЛЫ ДЛЯ УЧЕНИКА</w:t>
      </w:r>
    </w:p>
    <w:p w:rsidR="00E8330F" w:rsidRPr="00746046" w:rsidRDefault="00E8330F" w:rsidP="007460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​‌1. Математика: 5-й класс: базовый уровень: учебник: в 2 частях, 5 класс/ </w:t>
      </w:r>
      <w:proofErr w:type="spellStart"/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Виленкин</w:t>
      </w:r>
      <w:proofErr w:type="spellEnd"/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Н.Я., Жохов В.И., Чесноков А.С. и другие, Акционерное общество «Издательство «Просвещение»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2. Математика: 6-й класс: базовый уровень: учебник: в 2 частях, 6 класс/ </w:t>
      </w:r>
      <w:proofErr w:type="spellStart"/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Виленкин</w:t>
      </w:r>
      <w:proofErr w:type="spellEnd"/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Н.Я., Жохов В.И., Чесноков А.С. и другие, Акционерное общество «Издательство «Просвещение»‌​</w:t>
      </w:r>
    </w:p>
    <w:p w:rsidR="00E8330F" w:rsidRPr="00746046" w:rsidRDefault="00E8330F" w:rsidP="007460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​‌‌</w:t>
      </w:r>
    </w:p>
    <w:p w:rsidR="00E8330F" w:rsidRPr="00746046" w:rsidRDefault="00E8330F" w:rsidP="007460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МЕТОДИЧЕСКИЕ МАТЕРИАЛЫ ДЛЯ УЧИТЕЛЯ</w:t>
      </w:r>
    </w:p>
    <w:p w:rsidR="00E8330F" w:rsidRPr="00746046" w:rsidRDefault="00E8330F" w:rsidP="007460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​‌1. Математика 5-6 классы базовый уровень: методическое пособие к предметной линии учебников по математике </w:t>
      </w:r>
      <w:proofErr w:type="spellStart"/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Н.Я.Виленкина</w:t>
      </w:r>
      <w:proofErr w:type="spellEnd"/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 - 2-е изд., стер. - Москва: Просвещение, 2023. - 64с. ISBN 978-5-09-108878-6.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 2. Электронное издание на основе печатного издания: Поурочные разработки по математике. 5 класс: пособие для учителя/ </w:t>
      </w:r>
      <w:proofErr w:type="spellStart"/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Л.П.Попова</w:t>
      </w:r>
      <w:proofErr w:type="spellEnd"/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- 6-е изд. - Москва: ВАКО, 2020. - 448с. - (В помощь школьному учителю). - ISBN 978-5-408-04587-7.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 3. Дидактические материалы по математике к учебнику </w:t>
      </w:r>
      <w:proofErr w:type="spellStart"/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Н.Я.Виленкина</w:t>
      </w:r>
      <w:proofErr w:type="spellEnd"/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 "Математика. 5 класс. В двух частях" </w:t>
      </w:r>
      <w:proofErr w:type="spellStart"/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М.А.Попов</w:t>
      </w:r>
      <w:proofErr w:type="spellEnd"/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Москва: Экзамен, 2023. - 112с. ISBN 978-5-377-19060-84. Дидактические материалы по математике к учебнику </w:t>
      </w:r>
      <w:proofErr w:type="spellStart"/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Н.Я.Виленкина</w:t>
      </w:r>
      <w:proofErr w:type="spellEnd"/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 "Математика. 6 класс. В двух частях" </w:t>
      </w:r>
      <w:proofErr w:type="spellStart"/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М.А.Попов</w:t>
      </w:r>
      <w:proofErr w:type="spellEnd"/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Москва: Экзамен, 2023. - 128 с. ISBN 978-5-377-18859-9. ‌​</w:t>
      </w:r>
    </w:p>
    <w:p w:rsidR="00E8330F" w:rsidRPr="00746046" w:rsidRDefault="00E8330F" w:rsidP="007460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ЦИФРОВЫЕ ОБРАЗОВАТЕЛЬНЫЕ РЕСУРСЫ И РЕСУРСЫ СЕТИ ИНТЕРНЕТ</w:t>
      </w:r>
    </w:p>
    <w:p w:rsidR="00E8330F" w:rsidRPr="00746046" w:rsidRDefault="00E8330F" w:rsidP="007460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r w:rsidRPr="0074604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​‌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Министерство образования РФ, - https://edu.gov.ru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 Федеральный портал. Российское образование, - https://edu.www.edu.ru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3. Российская электронная школа, - https://resh.edu.ru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4. Единая коллекция цифровых образовательных ресурсов, -    https://schoolcollection/edu.ru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5. </w:t>
      </w:r>
      <w:proofErr w:type="spellStart"/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Медиатека</w:t>
      </w:r>
      <w:proofErr w:type="spellEnd"/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издательства "Просвещение", - https://media. prosv.ru</w:t>
      </w:r>
    </w:p>
    <w:p w:rsidR="00EB6A46" w:rsidRPr="00746046" w:rsidRDefault="00EB6A46" w:rsidP="007460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B6A46" w:rsidRPr="00746046" w:rsidRDefault="00EB6A46" w:rsidP="007460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Система оценивания по математике 5-6 класс</w:t>
      </w:r>
    </w:p>
    <w:p w:rsidR="00EB6A46" w:rsidRPr="00746046" w:rsidRDefault="00EB6A46" w:rsidP="00746046">
      <w:pPr>
        <w:shd w:val="clear" w:color="auto" w:fill="FFFFFF"/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оценки предметных результатов освоения учебных программ с учётом уровневого подхода, предполагает </w:t>
      </w: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выделение базового уровня достижений как точки отсчёта 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построении всей системы оценки и организации индивидуальной работы с обучающимися.</w:t>
      </w:r>
    </w:p>
    <w:p w:rsidR="00EB6A46" w:rsidRPr="00746046" w:rsidRDefault="00EB6A46" w:rsidP="00746046">
      <w:pPr>
        <w:shd w:val="clear" w:color="auto" w:fill="FFFFFF"/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Базовый уровень достижений: 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демонстрирует освоение учебных действий с опорной системой знаний в рамках выделенных задач. Овладение базовым уровнем является достаточным для продолжения обучения на следующей ступени образования, но не по профильному направлению. Достижению        базового        уровня        соответствует        </w:t>
      </w:r>
      <w:r w:rsidRPr="007460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отметка</w:t>
      </w:r>
    </w:p>
    <w:p w:rsidR="00EB6A46" w:rsidRPr="00746046" w:rsidRDefault="00EB6A46" w:rsidP="00746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«удовлетворительно» (или отметка «3», отметка «зачтено»).</w:t>
      </w:r>
    </w:p>
    <w:p w:rsidR="00EB6A46" w:rsidRPr="00746046" w:rsidRDefault="00EB6A46" w:rsidP="00746046">
      <w:pPr>
        <w:shd w:val="clear" w:color="auto" w:fill="FFFFFF"/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Превышение базового уровня свидетельствует об усвоении опорной системы знаний на уровне осознанного произвольного овладения учебными действиями, а также о кругозоре, широте (или избирательности) интересов. Целесообразно выделить следующие два уровня, </w:t>
      </w: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превышающие базовый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B6A46" w:rsidRPr="00746046" w:rsidRDefault="00EB6A46" w:rsidP="00746046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Повышенный уровень   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достижения    планируемых    результатов,</w:t>
      </w:r>
    </w:p>
    <w:p w:rsidR="00EB6A46" w:rsidRPr="00746046" w:rsidRDefault="00EB6A46" w:rsidP="00746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оценка «хорошо» (отметка «4»);</w:t>
      </w:r>
    </w:p>
    <w:p w:rsidR="00EB6A46" w:rsidRPr="00746046" w:rsidRDefault="00EB6A46" w:rsidP="00746046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высокий уровень 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достижения планируемых результатов, </w:t>
      </w:r>
      <w:r w:rsidRPr="007460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оценка</w:t>
      </w:r>
    </w:p>
    <w:p w:rsidR="00EB6A46" w:rsidRPr="00746046" w:rsidRDefault="00EB6A46" w:rsidP="007460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«отлично» (отметка «5»).</w:t>
      </w:r>
    </w:p>
    <w:p w:rsidR="00EB6A46" w:rsidRPr="00746046" w:rsidRDefault="00EB6A46" w:rsidP="007460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описания подготовки учащихся, уровень достижений которых</w:t>
      </w:r>
    </w:p>
    <w:p w:rsidR="00EB6A46" w:rsidRPr="00746046" w:rsidRDefault="00EB6A46" w:rsidP="007460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ниже базового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целесообразно выделить также два уровня:</w:t>
      </w:r>
    </w:p>
    <w:p w:rsidR="00EB6A46" w:rsidRPr="00746046" w:rsidRDefault="00EB6A46" w:rsidP="00746046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пониженный        уровень        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достижений,        </w:t>
      </w:r>
      <w:r w:rsidRPr="007460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оценка</w:t>
      </w:r>
    </w:p>
    <w:p w:rsidR="00EB6A46" w:rsidRPr="00746046" w:rsidRDefault="00EB6A46" w:rsidP="00746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«неудовлетворительно» (отметка «2»)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B6A46" w:rsidRPr="00746046" w:rsidRDefault="00EB6A46" w:rsidP="00746046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низкий уровень 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достижений, </w:t>
      </w:r>
      <w:r w:rsidRPr="007460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оценка «плохо» (отметка «1»)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B6A46" w:rsidRPr="00746046" w:rsidRDefault="00EB6A46" w:rsidP="00746046">
      <w:pPr>
        <w:shd w:val="clear" w:color="auto" w:fill="FFFFFF"/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достижение базового уровня (пониженный и низкий уровни достижений) фиксируется в зависимости от объёма и уровня освоенного и неосвоенного содержания предмета. Описанный выше подход целесообразно применять в ходе различных процедур оценивания: текущего, промежуточного и итогового.</w:t>
      </w:r>
    </w:p>
    <w:p w:rsidR="00EB6A46" w:rsidRPr="00746046" w:rsidRDefault="00EB6A46" w:rsidP="00746046">
      <w:pPr>
        <w:shd w:val="clear" w:color="auto" w:fill="FFFFFF"/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Для оценки динамики формирования предметных результатов 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системе внутри школьного мониторинга образовательных достижений целесообразно фиксировать и анализировать данные о </w:t>
      </w:r>
      <w:proofErr w:type="spellStart"/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сформированности</w:t>
      </w:r>
      <w:proofErr w:type="spellEnd"/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 и навыков, способствующих </w:t>
      </w: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освоению систематических знаний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числе:</w:t>
      </w:r>
    </w:p>
    <w:p w:rsidR="00EB6A46" w:rsidRPr="00746046" w:rsidRDefault="00EB6A46" w:rsidP="00746046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первичному ознакомлению, отработке и осознанию теоретических моделей и понятий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(общенаучных и базовых для данной области знания), </w:t>
      </w:r>
      <w:r w:rsidRPr="007460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стандартных алгоритмов и процедур</w:t>
      </w: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;</w:t>
      </w:r>
    </w:p>
    <w:p w:rsidR="00EB6A46" w:rsidRPr="00746046" w:rsidRDefault="00EB6A46" w:rsidP="00746046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выявлению и осознанию сущности и </w:t>
      </w:r>
      <w:proofErr w:type="spellStart"/>
      <w:r w:rsidRPr="007460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особенностей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изучаемых</w:t>
      </w:r>
      <w:proofErr w:type="spellEnd"/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предмета, </w:t>
      </w:r>
      <w:r w:rsidRPr="007460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созданию и использованию моделей 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изучаемых объектов и процессов, схем;</w:t>
      </w:r>
    </w:p>
    <w:p w:rsidR="00EB6A46" w:rsidRPr="00746046" w:rsidRDefault="00EB6A46" w:rsidP="00746046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выявлению и анализу существенных и устойчивых связей и </w:t>
      </w:r>
      <w:proofErr w:type="spellStart"/>
      <w:r w:rsidRPr="007460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отношений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</w:t>
      </w:r>
      <w:proofErr w:type="spellEnd"/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объектами и процессами.</w:t>
      </w:r>
    </w:p>
    <w:p w:rsidR="00EB6A46" w:rsidRPr="00746046" w:rsidRDefault="00EB6A46" w:rsidP="00746046">
      <w:pPr>
        <w:shd w:val="clear" w:color="auto" w:fill="FFFFFF"/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этом обязательными составляющими системы накопленной оценки являются материалы:</w:t>
      </w:r>
    </w:p>
    <w:p w:rsidR="00EB6A46" w:rsidRPr="00746046" w:rsidRDefault="00EB6A46" w:rsidP="00746046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стартовой диагностики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B6A46" w:rsidRPr="00746046" w:rsidRDefault="00EB6A46" w:rsidP="00746046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99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тематических и итоговых проверочных работ по всем учебным предметам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B6A46" w:rsidRPr="00746046" w:rsidRDefault="00EB6A46" w:rsidP="00746046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99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творческих работ</w:t>
      </w: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включая учебные исследования и учебные проекты.</w:t>
      </w:r>
    </w:p>
    <w:p w:rsidR="00EB6A46" w:rsidRPr="00746046" w:rsidRDefault="00EB6A46" w:rsidP="00746046">
      <w:pPr>
        <w:shd w:val="clear" w:color="auto" w:fill="FFFFFF"/>
        <w:spacing w:after="0" w:line="240" w:lineRule="auto"/>
        <w:ind w:hanging="41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Оценка устных ответов обучающихся по математике</w:t>
      </w: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EB6A46" w:rsidRPr="00746046" w:rsidRDefault="00EB6A46" w:rsidP="00746046">
      <w:pPr>
        <w:shd w:val="clear" w:color="auto" w:fill="FFFFFF"/>
        <w:spacing w:after="0" w:line="240" w:lineRule="auto"/>
        <w:ind w:hanging="41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 оценивается отметкой «5», если ученик:</w:t>
      </w:r>
    </w:p>
    <w:p w:rsidR="00EB6A46" w:rsidRPr="00746046" w:rsidRDefault="00EB6A46" w:rsidP="00746046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 раскрыл содержание материала в объеме, предусмотренном программой и учебником,</w:t>
      </w:r>
    </w:p>
    <w:p w:rsidR="00EB6A46" w:rsidRPr="00746046" w:rsidRDefault="00EB6A46" w:rsidP="00746046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изложил материал грамотным языком в определенной логической последовательности, точно используя математическую терминологию и символику;</w:t>
      </w:r>
    </w:p>
    <w:p w:rsidR="00EB6A46" w:rsidRPr="00746046" w:rsidRDefault="00EB6A46" w:rsidP="00746046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выполнил рисунки, чертежи, графики, сопутствующие ответу;</w:t>
      </w:r>
    </w:p>
    <w:p w:rsidR="00EB6A46" w:rsidRPr="00746046" w:rsidRDefault="00EB6A46" w:rsidP="00746046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показал умение иллюстрировать теоретические положения конкретными примерами, применять их в новой ситуации при выполнении практического задания;</w:t>
      </w:r>
    </w:p>
    <w:p w:rsidR="00EB6A46" w:rsidRPr="00746046" w:rsidRDefault="00EB6A46" w:rsidP="00746046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продемонстрировал усвоение ранее изученных сопутствующих вопросов, </w:t>
      </w:r>
      <w:proofErr w:type="spellStart"/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устойчивость используемых при отработке умений и навыков;</w:t>
      </w:r>
    </w:p>
    <w:p w:rsidR="00EB6A46" w:rsidRPr="00746046" w:rsidRDefault="00EB6A46" w:rsidP="00746046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отвечал самостоятельно без наводящих вопросов учителя. Возможны одна - две неточности при освещении второстепенных вопросов или в выкладках, которые ученик легко исправил по замечанию учителя.</w:t>
      </w:r>
    </w:p>
    <w:p w:rsidR="00EB6A46" w:rsidRPr="00746046" w:rsidRDefault="00EB6A46" w:rsidP="007460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 оценивается отметкой «4», если он удовлетворяет в основном требованиям на оценку «5», но при этом имеет один из недостатков:</w:t>
      </w:r>
    </w:p>
    <w:p w:rsidR="00EB6A46" w:rsidRPr="00746046" w:rsidRDefault="00EB6A46" w:rsidP="00746046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изложении допущены небольшие пробелы, не исказившие математическое содержание ответа;</w:t>
      </w:r>
    </w:p>
    <w:p w:rsidR="00EB6A46" w:rsidRPr="00746046" w:rsidRDefault="00EB6A46" w:rsidP="00746046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допущены один – два недочета при освещении основного содержания ответа, исправленные по замечанию учителя;</w:t>
      </w:r>
    </w:p>
    <w:p w:rsidR="00EB6A46" w:rsidRPr="00746046" w:rsidRDefault="00EB6A46" w:rsidP="00746046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EB6A46" w:rsidRPr="00746046" w:rsidRDefault="00EB6A46" w:rsidP="007460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«3» ставится в следующих случаях:</w:t>
      </w:r>
    </w:p>
    <w:p w:rsidR="00EB6A46" w:rsidRPr="00746046" w:rsidRDefault="00EB6A46" w:rsidP="00746046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неполно или непоследовательно раскрыто содержание материала, но показано общее понимание вопроса и продемонстрированы умения,</w:t>
      </w:r>
    </w:p>
    <w:p w:rsidR="00EB6A46" w:rsidRPr="00746046" w:rsidRDefault="00EB6A46" w:rsidP="007460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достаточные для дальнейшего усвоения программного материала (определенные «Требованиями к математической подготовке обучающихся»);</w:t>
      </w:r>
    </w:p>
    <w:p w:rsidR="00EB6A46" w:rsidRPr="00746046" w:rsidRDefault="00EB6A46" w:rsidP="00746046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имелись затруднения или допущены ошибки в определении понятий, использовании математической терминологии, чертежах, выкладках, исправленные после нескольких наводящих вопросов учителя;</w:t>
      </w:r>
    </w:p>
    <w:p w:rsidR="00EB6A46" w:rsidRPr="00746046" w:rsidRDefault="00EB6A46" w:rsidP="00746046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EB6A46" w:rsidRPr="00746046" w:rsidRDefault="00EB6A46" w:rsidP="00746046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знании теоретического материала выявлена недостаточная </w:t>
      </w:r>
      <w:proofErr w:type="spellStart"/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основных умений и навыков.</w:t>
      </w:r>
    </w:p>
    <w:p w:rsidR="00EB6A46" w:rsidRPr="00746046" w:rsidRDefault="00EB6A46" w:rsidP="007460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«2» ставится в следующих случаях:</w:t>
      </w:r>
    </w:p>
    <w:p w:rsidR="00EB6A46" w:rsidRPr="00746046" w:rsidRDefault="00EB6A46" w:rsidP="00746046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раскрыто основное содержание учебного материала;</w:t>
      </w:r>
    </w:p>
    <w:p w:rsidR="00EB6A46" w:rsidRPr="00746046" w:rsidRDefault="00EB6A46" w:rsidP="00746046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обнаружено незнание или непонимание учеником большей или наиболее важной части учебного материала;</w:t>
      </w:r>
    </w:p>
    <w:p w:rsidR="00EB6A46" w:rsidRPr="00746046" w:rsidRDefault="00EB6A46" w:rsidP="00746046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EB6A46" w:rsidRPr="00746046" w:rsidRDefault="00EB6A46" w:rsidP="007460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«1» ставится, если:</w:t>
      </w:r>
    </w:p>
    <w:p w:rsidR="00EB6A46" w:rsidRPr="00746046" w:rsidRDefault="00EB6A46" w:rsidP="00746046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материалу.</w:t>
      </w:r>
    </w:p>
    <w:p w:rsidR="00EB6A46" w:rsidRPr="00746046" w:rsidRDefault="00EB6A46" w:rsidP="007460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Оценка письменных и контрольных работ обучающихся по математике</w:t>
      </w:r>
    </w:p>
    <w:p w:rsidR="00EB6A46" w:rsidRPr="00746046" w:rsidRDefault="00EB6A46" w:rsidP="007460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«5» ставится, если:</w:t>
      </w:r>
    </w:p>
    <w:p w:rsidR="00EB6A46" w:rsidRPr="00746046" w:rsidRDefault="00EB6A46" w:rsidP="00746046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выполнена полностью;</w:t>
      </w:r>
    </w:p>
    <w:p w:rsidR="00EB6A46" w:rsidRPr="00746046" w:rsidRDefault="00EB6A46" w:rsidP="00746046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логических рассуждениях и обосновании решения нет пробелов и ошибок;</w:t>
      </w:r>
    </w:p>
    <w:p w:rsidR="00EB6A46" w:rsidRPr="00746046" w:rsidRDefault="00EB6A46" w:rsidP="00746046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решении нет математических ошибок (возможна одна неточность, описка, не являющаяся следствием незнания или непонимания учебного материала).</w:t>
      </w:r>
    </w:p>
    <w:p w:rsidR="00EB6A46" w:rsidRPr="00746046" w:rsidRDefault="00EB6A46" w:rsidP="007460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«4» ставится, если:</w:t>
      </w:r>
    </w:p>
    <w:p w:rsidR="00EB6A46" w:rsidRPr="00746046" w:rsidRDefault="00EB6A46" w:rsidP="00746046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EB6A46" w:rsidRPr="00746046" w:rsidRDefault="00EB6A46" w:rsidP="00746046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допущена одна ошибка или два-три недочета в выкладках, рисунках, чертежах или графиках (если эти виды работы не являлись специальным объектом проверки).</w:t>
      </w:r>
    </w:p>
    <w:p w:rsidR="00EB6A46" w:rsidRPr="00746046" w:rsidRDefault="00EB6A46" w:rsidP="007460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«3» ставится, если:</w:t>
      </w:r>
    </w:p>
    <w:p w:rsidR="00EB6A46" w:rsidRPr="00746046" w:rsidRDefault="00EB6A46" w:rsidP="00746046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допущены более одной ошибки или более двух-трех недочетов в выкладках, чертежах или графиках, но учащийся владеет обязательными умениями по проверяемой теме.</w:t>
      </w:r>
    </w:p>
    <w:p w:rsidR="00EB6A46" w:rsidRPr="00746046" w:rsidRDefault="00EB6A46" w:rsidP="007460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«2» ставится, если:</w:t>
      </w:r>
    </w:p>
    <w:p w:rsidR="00EB6A46" w:rsidRPr="00746046" w:rsidRDefault="00EB6A46" w:rsidP="00746046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допущены существенные ошибки, показавшие, что учащийся не владеет обязательными умениями по данной теме в полной мере.</w:t>
      </w:r>
    </w:p>
    <w:p w:rsidR="00EB6A46" w:rsidRPr="00746046" w:rsidRDefault="00EB6A46" w:rsidP="007460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«1» ставится, если:</w:t>
      </w:r>
    </w:p>
    <w:p w:rsidR="00EB6A46" w:rsidRPr="00746046" w:rsidRDefault="00EB6A46" w:rsidP="00746046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показала полное отсутствие у учащегося обязательных знаний и умений по проверяемой теме или значительная часть работы выполнена не самостоятельно.</w:t>
      </w:r>
    </w:p>
    <w:p w:rsidR="00EB6A46" w:rsidRPr="00746046" w:rsidRDefault="00EB6A46" w:rsidP="00746046">
      <w:pPr>
        <w:shd w:val="clear" w:color="auto" w:fill="FFFFFF"/>
        <w:spacing w:after="0" w:line="240" w:lineRule="auto"/>
        <w:ind w:firstLine="19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Общая классификация ошибок</w:t>
      </w: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Грубыми считаются ошибки:</w:t>
      </w:r>
    </w:p>
    <w:p w:rsidR="00EB6A46" w:rsidRPr="00746046" w:rsidRDefault="00EB6A46" w:rsidP="00746046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EB6A46" w:rsidRPr="00746046" w:rsidRDefault="00EB6A46" w:rsidP="00746046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незнание наименований единиц измерения;</w:t>
      </w:r>
    </w:p>
    <w:p w:rsidR="00EB6A46" w:rsidRPr="00746046" w:rsidRDefault="00EB6A46" w:rsidP="00746046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неумение выделить в ответе главное;</w:t>
      </w:r>
    </w:p>
    <w:p w:rsidR="00EB6A46" w:rsidRPr="00746046" w:rsidRDefault="00EB6A46" w:rsidP="00746046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неумение применять знания, алгоритмы для решения задач;</w:t>
      </w:r>
    </w:p>
    <w:p w:rsidR="00EB6A46" w:rsidRPr="00746046" w:rsidRDefault="00EB6A46" w:rsidP="00746046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неумение делать выводы и обобщения;</w:t>
      </w:r>
    </w:p>
    <w:p w:rsidR="00EB6A46" w:rsidRPr="00746046" w:rsidRDefault="00EB6A46" w:rsidP="00746046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неумение читать и строить графики;</w:t>
      </w:r>
    </w:p>
    <w:p w:rsidR="00EB6A46" w:rsidRPr="00746046" w:rsidRDefault="00EB6A46" w:rsidP="00746046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потеря корня или сохранение постороннего корня;</w:t>
      </w:r>
    </w:p>
    <w:p w:rsidR="00EB6A46" w:rsidRPr="00746046" w:rsidRDefault="00EB6A46" w:rsidP="00746046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отбрасывание без объяснений одного из них;</w:t>
      </w:r>
    </w:p>
    <w:p w:rsidR="00EB6A46" w:rsidRPr="00746046" w:rsidRDefault="00EB6A46" w:rsidP="00746046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равнозначные им ошибки;</w:t>
      </w:r>
    </w:p>
    <w:p w:rsidR="00EB6A46" w:rsidRPr="00746046" w:rsidRDefault="00EB6A46" w:rsidP="00746046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вычислительные ошибки, если они не являются опиской;</w:t>
      </w:r>
    </w:p>
    <w:p w:rsidR="00EB6A46" w:rsidRPr="00746046" w:rsidRDefault="00EB6A46" w:rsidP="00746046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логические ошибки.</w:t>
      </w:r>
    </w:p>
    <w:p w:rsidR="00EB6A46" w:rsidRPr="00746046" w:rsidRDefault="00EB6A46" w:rsidP="007460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 негрубым ошибкам следует отнести:</w:t>
      </w:r>
    </w:p>
    <w:p w:rsidR="00EB6A46" w:rsidRPr="00746046" w:rsidRDefault="00EB6A46" w:rsidP="00746046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неточность формулировок, определений, понятий, теорий, вызванная неполнотой охвата основных признаков определяемого понятия или заменой одного - двух из этих признаков второстепенными;</w:t>
      </w:r>
    </w:p>
    <w:p w:rsidR="00EB6A46" w:rsidRPr="00746046" w:rsidRDefault="00EB6A46" w:rsidP="00746046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неточность графика;</w:t>
      </w:r>
    </w:p>
    <w:p w:rsidR="00EB6A46" w:rsidRPr="00746046" w:rsidRDefault="00EB6A46" w:rsidP="00746046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нерациональный метод решения задачи или недостаточно продуманный план ответа (нарушение логики, подмена отдельных основных вопросов второстепенными);</w:t>
      </w:r>
    </w:p>
    <w:p w:rsidR="00EB6A46" w:rsidRPr="00746046" w:rsidRDefault="00EB6A46" w:rsidP="00746046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нерациональные методы работы со справочной и другой литературой;</w:t>
      </w:r>
    </w:p>
    <w:p w:rsidR="00EB6A46" w:rsidRPr="00746046" w:rsidRDefault="00EB6A46" w:rsidP="00746046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неумение решать задачи, выполнять задания в общем виде.</w:t>
      </w:r>
    </w:p>
    <w:p w:rsidR="00EB6A46" w:rsidRPr="00746046" w:rsidRDefault="00EB6A46" w:rsidP="007460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Недочетами являются:</w:t>
      </w:r>
    </w:p>
    <w:p w:rsidR="00EB6A46" w:rsidRPr="00746046" w:rsidRDefault="00EB6A46" w:rsidP="00746046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нерациональные приемы вычислений и преобразований;</w:t>
      </w:r>
    </w:p>
    <w:p w:rsidR="009213E6" w:rsidRPr="00746046" w:rsidRDefault="00EB6A46" w:rsidP="00746046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небрежное выполнение записей, чертежей, схем, графиков.</w:t>
      </w:r>
      <w:bookmarkEnd w:id="0"/>
    </w:p>
    <w:sectPr w:rsidR="009213E6" w:rsidRPr="00746046" w:rsidSect="00D80F9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40699"/>
    <w:multiLevelType w:val="multilevel"/>
    <w:tmpl w:val="A912A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613AE8"/>
    <w:multiLevelType w:val="multilevel"/>
    <w:tmpl w:val="17162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FF3889"/>
    <w:multiLevelType w:val="multilevel"/>
    <w:tmpl w:val="4094D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672E76"/>
    <w:multiLevelType w:val="multilevel"/>
    <w:tmpl w:val="228A8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3A729F"/>
    <w:multiLevelType w:val="multilevel"/>
    <w:tmpl w:val="27E61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C262A3"/>
    <w:multiLevelType w:val="multilevel"/>
    <w:tmpl w:val="C2909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F3467"/>
    <w:multiLevelType w:val="multilevel"/>
    <w:tmpl w:val="29EEE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043337"/>
    <w:multiLevelType w:val="multilevel"/>
    <w:tmpl w:val="E6667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821C35"/>
    <w:multiLevelType w:val="multilevel"/>
    <w:tmpl w:val="9B327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0817DF"/>
    <w:multiLevelType w:val="multilevel"/>
    <w:tmpl w:val="E432C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98D6614"/>
    <w:multiLevelType w:val="multilevel"/>
    <w:tmpl w:val="D39EF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760DDE"/>
    <w:multiLevelType w:val="multilevel"/>
    <w:tmpl w:val="74CC1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7A473E"/>
    <w:multiLevelType w:val="multilevel"/>
    <w:tmpl w:val="C3F04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A23637"/>
    <w:multiLevelType w:val="multilevel"/>
    <w:tmpl w:val="2EFE3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D05515"/>
    <w:multiLevelType w:val="multilevel"/>
    <w:tmpl w:val="A7A27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E24467"/>
    <w:multiLevelType w:val="multilevel"/>
    <w:tmpl w:val="D1424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C6F2B76"/>
    <w:multiLevelType w:val="multilevel"/>
    <w:tmpl w:val="35F2E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3E0CB2"/>
    <w:multiLevelType w:val="multilevel"/>
    <w:tmpl w:val="6776B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8731968"/>
    <w:multiLevelType w:val="multilevel"/>
    <w:tmpl w:val="B3F68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2638D6"/>
    <w:multiLevelType w:val="multilevel"/>
    <w:tmpl w:val="5C0CD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24D1CB4"/>
    <w:multiLevelType w:val="multilevel"/>
    <w:tmpl w:val="AE883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926227"/>
    <w:multiLevelType w:val="multilevel"/>
    <w:tmpl w:val="8D3EF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0F1152C"/>
    <w:multiLevelType w:val="multilevel"/>
    <w:tmpl w:val="ED845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D5E57BD"/>
    <w:multiLevelType w:val="multilevel"/>
    <w:tmpl w:val="86D64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DD6545C"/>
    <w:multiLevelType w:val="multilevel"/>
    <w:tmpl w:val="33D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F234584"/>
    <w:multiLevelType w:val="multilevel"/>
    <w:tmpl w:val="57BE9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3"/>
  </w:num>
  <w:num w:numId="3">
    <w:abstractNumId w:val="18"/>
  </w:num>
  <w:num w:numId="4">
    <w:abstractNumId w:val="12"/>
  </w:num>
  <w:num w:numId="5">
    <w:abstractNumId w:val="25"/>
  </w:num>
  <w:num w:numId="6">
    <w:abstractNumId w:val="17"/>
  </w:num>
  <w:num w:numId="7">
    <w:abstractNumId w:val="5"/>
  </w:num>
  <w:num w:numId="8">
    <w:abstractNumId w:val="20"/>
  </w:num>
  <w:num w:numId="9">
    <w:abstractNumId w:val="14"/>
  </w:num>
  <w:num w:numId="10">
    <w:abstractNumId w:val="19"/>
  </w:num>
  <w:num w:numId="11">
    <w:abstractNumId w:val="0"/>
  </w:num>
  <w:num w:numId="12">
    <w:abstractNumId w:val="16"/>
  </w:num>
  <w:num w:numId="13">
    <w:abstractNumId w:val="10"/>
  </w:num>
  <w:num w:numId="14">
    <w:abstractNumId w:val="24"/>
  </w:num>
  <w:num w:numId="15">
    <w:abstractNumId w:val="13"/>
  </w:num>
  <w:num w:numId="16">
    <w:abstractNumId w:val="7"/>
  </w:num>
  <w:num w:numId="17">
    <w:abstractNumId w:val="21"/>
  </w:num>
  <w:num w:numId="18">
    <w:abstractNumId w:val="6"/>
  </w:num>
  <w:num w:numId="19">
    <w:abstractNumId w:val="8"/>
  </w:num>
  <w:num w:numId="20">
    <w:abstractNumId w:val="1"/>
  </w:num>
  <w:num w:numId="21">
    <w:abstractNumId w:val="22"/>
  </w:num>
  <w:num w:numId="22">
    <w:abstractNumId w:val="4"/>
  </w:num>
  <w:num w:numId="23">
    <w:abstractNumId w:val="15"/>
  </w:num>
  <w:num w:numId="24">
    <w:abstractNumId w:val="2"/>
  </w:num>
  <w:num w:numId="25">
    <w:abstractNumId w:val="3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30F"/>
    <w:rsid w:val="00746046"/>
    <w:rsid w:val="009213E6"/>
    <w:rsid w:val="00B00696"/>
    <w:rsid w:val="00D80F96"/>
    <w:rsid w:val="00E8330F"/>
    <w:rsid w:val="00EB6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90C45"/>
  <w15:docId w15:val="{8EF6507A-80E1-4F6D-9949-93FDE2618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8330F"/>
  </w:style>
  <w:style w:type="paragraph" w:customStyle="1" w:styleId="c15">
    <w:name w:val="c15"/>
    <w:basedOn w:val="a"/>
    <w:rsid w:val="00E833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E8330F"/>
  </w:style>
  <w:style w:type="paragraph" w:customStyle="1" w:styleId="c3">
    <w:name w:val="c3"/>
    <w:basedOn w:val="a"/>
    <w:rsid w:val="00E833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0"/>
    <w:rsid w:val="00E8330F"/>
  </w:style>
  <w:style w:type="character" w:customStyle="1" w:styleId="c7">
    <w:name w:val="c7"/>
    <w:basedOn w:val="a0"/>
    <w:rsid w:val="00E8330F"/>
  </w:style>
  <w:style w:type="character" w:customStyle="1" w:styleId="c0">
    <w:name w:val="c0"/>
    <w:basedOn w:val="a0"/>
    <w:rsid w:val="00E8330F"/>
  </w:style>
  <w:style w:type="paragraph" w:customStyle="1" w:styleId="c6">
    <w:name w:val="c6"/>
    <w:basedOn w:val="a"/>
    <w:rsid w:val="00E833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E833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E8330F"/>
  </w:style>
  <w:style w:type="character" w:styleId="a3">
    <w:name w:val="Hyperlink"/>
    <w:basedOn w:val="a0"/>
    <w:uiPriority w:val="99"/>
    <w:semiHidden/>
    <w:unhideWhenUsed/>
    <w:rsid w:val="00E8330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8330F"/>
    <w:rPr>
      <w:color w:val="800080"/>
      <w:u w:val="single"/>
    </w:rPr>
  </w:style>
  <w:style w:type="paragraph" w:customStyle="1" w:styleId="c29">
    <w:name w:val="c29"/>
    <w:basedOn w:val="a"/>
    <w:rsid w:val="00E833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E833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E833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E8330F"/>
  </w:style>
  <w:style w:type="character" w:customStyle="1" w:styleId="c28">
    <w:name w:val="c28"/>
    <w:basedOn w:val="a0"/>
    <w:rsid w:val="00E8330F"/>
  </w:style>
  <w:style w:type="paragraph" w:customStyle="1" w:styleId="c32">
    <w:name w:val="c32"/>
    <w:basedOn w:val="a"/>
    <w:rsid w:val="00E833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9">
    <w:name w:val="c59"/>
    <w:basedOn w:val="a"/>
    <w:rsid w:val="00E833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10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google.com/url?q=https://m.edsoo.ru/f2a1b55e&amp;sa=D&amp;source=editors&amp;ust=1701367405254256&amp;usg=AOvVaw2PI1i0kmF-SfsfMS72vyiw" TargetMode="External"/><Relationship Id="rId21" Type="http://schemas.openxmlformats.org/officeDocument/2006/relationships/hyperlink" Target="https://www.google.com/url?q=https://m.edsoo.ru/7f414736&amp;sa=D&amp;source=editors&amp;ust=1701367404953238&amp;usg=AOvVaw2pZC2cK2k6lMPiOk_TsdaO" TargetMode="External"/><Relationship Id="rId63" Type="http://schemas.openxmlformats.org/officeDocument/2006/relationships/hyperlink" Target="https://www.google.com/url?q=https://m.edsoo.ru/f2a1302a&amp;sa=D&amp;source=editors&amp;ust=1701367405086171&amp;usg=AOvVaw2gss82AZ3QWNuTKl_CwCgN" TargetMode="External"/><Relationship Id="rId159" Type="http://schemas.openxmlformats.org/officeDocument/2006/relationships/hyperlink" Target="https://www.google.com/url?q=https://m.edsoo.ru/f2a1faaa&amp;sa=D&amp;source=editors&amp;ust=1701367405367092&amp;usg=AOvVaw2nAn4NiDf6gjt6UGSrkOTU" TargetMode="External"/><Relationship Id="rId170" Type="http://schemas.openxmlformats.org/officeDocument/2006/relationships/hyperlink" Target="https://www.google.com/url?q=https://m.edsoo.ru/f2a216de&amp;sa=D&amp;source=editors&amp;ust=1701367405405482&amp;usg=AOvVaw2SZDfe4AIEMkWCYVeFOMTS" TargetMode="External"/><Relationship Id="rId226" Type="http://schemas.openxmlformats.org/officeDocument/2006/relationships/hyperlink" Target="https://www.google.com/url?q=https://m.edsoo.ru/f2a2b274&amp;sa=D&amp;source=editors&amp;ust=1701367405597719&amp;usg=AOvVaw17AKPwuTvZsVAj9Lbr-KWG" TargetMode="External"/><Relationship Id="rId268" Type="http://schemas.openxmlformats.org/officeDocument/2006/relationships/hyperlink" Target="https://www.google.com/url?q=https://m.edsoo.ru/f2a3206a&amp;sa=D&amp;source=editors&amp;ust=1701367405769376&amp;usg=AOvVaw3YRI2dhryvKckJwJqC1I1b" TargetMode="External"/><Relationship Id="rId32" Type="http://schemas.openxmlformats.org/officeDocument/2006/relationships/hyperlink" Target="https://www.google.com/url?q=https://m.edsoo.ru/f2a0eaca&amp;sa=D&amp;source=editors&amp;ust=1701367404994013&amp;usg=AOvVaw0Px8IfHI5UDmIVRjpHHYtK" TargetMode="External"/><Relationship Id="rId74" Type="http://schemas.openxmlformats.org/officeDocument/2006/relationships/hyperlink" Target="https://www.google.com/url?q=https://m.edsoo.ru/f2a1451a&amp;sa=D&amp;source=editors&amp;ust=1701367405113629&amp;usg=AOvVaw0pdzsPs3qpHsE8V4GsxBgl" TargetMode="External"/><Relationship Id="rId128" Type="http://schemas.openxmlformats.org/officeDocument/2006/relationships/hyperlink" Target="https://www.google.com/url?q=https://m.edsoo.ru/f2a1d64c&amp;sa=D&amp;source=editors&amp;ust=1701367405282490&amp;usg=AOvVaw05UJuR_8lkbhvvtMrTuKCI" TargetMode="External"/><Relationship Id="rId5" Type="http://schemas.openxmlformats.org/officeDocument/2006/relationships/hyperlink" Target="https://nsportal.ru/shkola/matematika/library/2023/08/31/adaptirovannayarabochaya-programma-po-matematike-dlya" TargetMode="External"/><Relationship Id="rId181" Type="http://schemas.openxmlformats.org/officeDocument/2006/relationships/hyperlink" Target="https://www.google.com/url?q=https://m.edsoo.ru/f2a21e90&amp;sa=D&amp;source=editors&amp;ust=1701367405455142&amp;usg=AOvVaw2aLdIed7dKhZ1aiLJjQ-eZ" TargetMode="External"/><Relationship Id="rId237" Type="http://schemas.openxmlformats.org/officeDocument/2006/relationships/hyperlink" Target="https://www.google.com/url?q=https://m.edsoo.ru/f2a2ae8c&amp;sa=D&amp;source=editors&amp;ust=1701367405649408&amp;usg=AOvVaw0eSFhlDovyMYyaMfrJ8x-m" TargetMode="External"/><Relationship Id="rId279" Type="http://schemas.openxmlformats.org/officeDocument/2006/relationships/hyperlink" Target="https://www.google.com/url?q=https://m.edsoo.ru/f2a338b6&amp;sa=D&amp;source=editors&amp;ust=1701367405799905&amp;usg=AOvVaw0lQqRa_71-8sZHxsFZG79f" TargetMode="External"/><Relationship Id="rId43" Type="http://schemas.openxmlformats.org/officeDocument/2006/relationships/hyperlink" Target="https://www.google.com/url?q=https://m.edsoo.ru/f2a114fa&amp;sa=D&amp;source=editors&amp;ust=1701367405031110&amp;usg=AOvVaw0e8C6qPYdp8QchyCfbddUt" TargetMode="External"/><Relationship Id="rId139" Type="http://schemas.openxmlformats.org/officeDocument/2006/relationships/hyperlink" Target="https://www.google.com/url?q=https://m.edsoo.ru/f2a1e4f2&amp;sa=D&amp;source=editors&amp;ust=1701367405307002&amp;usg=AOvVaw1PBrJKckyjxRhx--CgMqUh" TargetMode="External"/><Relationship Id="rId290" Type="http://schemas.openxmlformats.org/officeDocument/2006/relationships/hyperlink" Target="https://www.google.com/url?q=https://m.edsoo.ru/f2a34d2e&amp;sa=D&amp;source=editors&amp;ust=1701367405829164&amp;usg=AOvVaw1vBWq4debGZI4RXEtnXzSC" TargetMode="External"/><Relationship Id="rId85" Type="http://schemas.openxmlformats.org/officeDocument/2006/relationships/hyperlink" Target="https://www.google.com/url?q=https://m.edsoo.ru/f2a1835e&amp;sa=D&amp;source=editors&amp;ust=1701367405156473&amp;usg=AOvVaw36VzOkYpylPwJThIrQ1PhS" TargetMode="External"/><Relationship Id="rId150" Type="http://schemas.openxmlformats.org/officeDocument/2006/relationships/hyperlink" Target="https://www.google.com/url?q=https://m.edsoo.ru/f2a1a69a&amp;sa=D&amp;source=editors&amp;ust=1701367405341685&amp;usg=AOvVaw0dH_mztkUztxk8NgbiQLgI" TargetMode="External"/><Relationship Id="rId192" Type="http://schemas.openxmlformats.org/officeDocument/2006/relationships/hyperlink" Target="https://www.google.com/url?q=https://m.edsoo.ru/f2a24eb0&amp;sa=D&amp;source=editors&amp;ust=1701367405481960&amp;usg=AOvVaw1OybOoDUr0Ry0vopiIj2jo" TargetMode="External"/><Relationship Id="rId206" Type="http://schemas.openxmlformats.org/officeDocument/2006/relationships/hyperlink" Target="https://www.google.com/url?q=https://m.edsoo.ru/f2a282c2&amp;sa=D&amp;source=editors&amp;ust=1701367405514301&amp;usg=AOvVaw2hSyqL33wfi8M0PmSCD0vq" TargetMode="External"/><Relationship Id="rId248" Type="http://schemas.openxmlformats.org/officeDocument/2006/relationships/hyperlink" Target="https://www.google.com/url?q=https://m.edsoo.ru/f2a2dab0&amp;sa=D&amp;source=editors&amp;ust=1701367405692837&amp;usg=AOvVaw37-nLLRjyEHReKQlmheFgE" TargetMode="External"/><Relationship Id="rId269" Type="http://schemas.openxmlformats.org/officeDocument/2006/relationships/hyperlink" Target="https://www.google.com/url?q=https://m.edsoo.ru/f2a3252e&amp;sa=D&amp;source=editors&amp;ust=1701367405775571&amp;usg=AOvVaw2SxpOMIKlne0SEqI8oJrqa" TargetMode="External"/><Relationship Id="rId12" Type="http://schemas.openxmlformats.org/officeDocument/2006/relationships/hyperlink" Target="https://www.google.com/url?q=https://m.edsoo.ru/7f4131ce&amp;sa=D&amp;source=editors&amp;ust=1701367404920080&amp;usg=AOvVaw2v2MhYFu6Rl12jDXsYsGlJ" TargetMode="External"/><Relationship Id="rId33" Type="http://schemas.openxmlformats.org/officeDocument/2006/relationships/hyperlink" Target="https://www.google.com/url?q=https://m.edsoo.ru/f2a0f5ba&amp;sa=D&amp;source=editors&amp;ust=1701367404996004&amp;usg=AOvVaw31uoMNPGAuVGciYu6m08Yt" TargetMode="External"/><Relationship Id="rId108" Type="http://schemas.openxmlformats.org/officeDocument/2006/relationships/hyperlink" Target="https://www.google.com/url?q=https://m.edsoo.ru/f2a1a51e&amp;sa=D&amp;source=editors&amp;ust=1701367405219241&amp;usg=AOvVaw0Ygfk5_M5pEGeNLld9xcXi" TargetMode="External"/><Relationship Id="rId129" Type="http://schemas.openxmlformats.org/officeDocument/2006/relationships/hyperlink" Target="https://www.google.com/url?q=https://m.edsoo.ru/f2a1d750&amp;sa=D&amp;source=editors&amp;ust=1701367405284774&amp;usg=AOvVaw1Ij1tHRRiNClUwszdlGBHB" TargetMode="External"/><Relationship Id="rId280" Type="http://schemas.openxmlformats.org/officeDocument/2006/relationships/hyperlink" Target="https://www.google.com/url?q=https://m.edsoo.ru/f2a339ce&amp;sa=D&amp;source=editors&amp;ust=1701367405802231&amp;usg=AOvVaw1IiJHQZ_NIv16p6v4p7Bf4" TargetMode="External"/><Relationship Id="rId54" Type="http://schemas.openxmlformats.org/officeDocument/2006/relationships/hyperlink" Target="https://www.google.com/url?q=https://m.edsoo.ru/f2a12558&amp;sa=D&amp;source=editors&amp;ust=1701367405063392&amp;usg=AOvVaw27GBBUcM2VbnygdhIf4jZc" TargetMode="External"/><Relationship Id="rId75" Type="http://schemas.openxmlformats.org/officeDocument/2006/relationships/hyperlink" Target="https://www.google.com/url?q=https://m.edsoo.ru/f2a1463c&amp;sa=D&amp;source=editors&amp;ust=1701367405115767&amp;usg=AOvVaw1taq1miqJt0NK_CFIuH9X3" TargetMode="External"/><Relationship Id="rId96" Type="http://schemas.openxmlformats.org/officeDocument/2006/relationships/hyperlink" Target="https://www.google.com/url?q=https://m.edsoo.ru/f2a196a0&amp;sa=D&amp;source=editors&amp;ust=1701367405188806&amp;usg=AOvVaw1aci44UIMFQUG6hGU3xdXO" TargetMode="External"/><Relationship Id="rId140" Type="http://schemas.openxmlformats.org/officeDocument/2006/relationships/hyperlink" Target="https://www.google.com/url?q=https://m.edsoo.ru/f2a1e5f6&amp;sa=D&amp;source=editors&amp;ust=1701367405309266&amp;usg=AOvVaw0NZ6XT-QhpM5rweYixL5gT" TargetMode="External"/><Relationship Id="rId161" Type="http://schemas.openxmlformats.org/officeDocument/2006/relationships/hyperlink" Target="https://www.google.com/url?q=https://m.edsoo.ru/f2a1feec&amp;sa=D&amp;source=editors&amp;ust=1701367405371731&amp;usg=AOvVaw1GojVK7Xvl07C6TB9duTJY" TargetMode="External"/><Relationship Id="rId182" Type="http://schemas.openxmlformats.org/officeDocument/2006/relationships/hyperlink" Target="https://www.google.com/url?q=https://m.edsoo.ru/f2a2226e&amp;sa=D&amp;source=editors&amp;ust=1701367405457294&amp;usg=AOvVaw330Xj9A1ZIdK-K9NMPpX_e" TargetMode="External"/><Relationship Id="rId217" Type="http://schemas.openxmlformats.org/officeDocument/2006/relationships/hyperlink" Target="https://www.google.com/url?q=https://m.edsoo.ru/f2a29a46&amp;sa=D&amp;source=editors&amp;ust=1701367405577560&amp;usg=AOvVaw3J2FEN2oW-MG7NoQQSYZU2" TargetMode="External"/><Relationship Id="rId6" Type="http://schemas.openxmlformats.org/officeDocument/2006/relationships/hyperlink" Target="https://www.google.com/url?q=https://m.edsoo.ru/7f4131ce&amp;sa=D&amp;source=editors&amp;ust=1701367404905312&amp;usg=AOvVaw0xIg07mq8QMrW_RnV4UiYJ" TargetMode="External"/><Relationship Id="rId238" Type="http://schemas.openxmlformats.org/officeDocument/2006/relationships/hyperlink" Target="https://www.google.com/url?q=https://m.edsoo.ru/f2a2bf6c&amp;sa=D&amp;source=editors&amp;ust=1701367405653673&amp;usg=AOvVaw1NYV8XuA9SPzVveFBG5m_L" TargetMode="External"/><Relationship Id="rId259" Type="http://schemas.openxmlformats.org/officeDocument/2006/relationships/hyperlink" Target="https://www.google.com/url?q=https://m.edsoo.ru/f2a304c2&amp;sa=D&amp;source=editors&amp;ust=1701367405737100&amp;usg=AOvVaw3MEYsI2dURmoJC4GKZjw8Y" TargetMode="External"/><Relationship Id="rId23" Type="http://schemas.openxmlformats.org/officeDocument/2006/relationships/hyperlink" Target="https://www.google.com/url?q=https://m.edsoo.ru/f2a0cc0c&amp;sa=D&amp;source=editors&amp;ust=1701367404967656&amp;usg=AOvVaw31LNLY_69AOSrc2d0baSKy" TargetMode="External"/><Relationship Id="rId119" Type="http://schemas.openxmlformats.org/officeDocument/2006/relationships/hyperlink" Target="https://www.google.com/url?q=https://m.edsoo.ru/f2a1bcfc&amp;sa=D&amp;source=editors&amp;ust=1701367405258886&amp;usg=AOvVaw0W8nsxtvA2l1rh3B_DJnN1" TargetMode="External"/><Relationship Id="rId270" Type="http://schemas.openxmlformats.org/officeDocument/2006/relationships/hyperlink" Target="https://www.google.com/url?q=https://m.edsoo.ru/f2a321c8&amp;sa=D&amp;source=editors&amp;ust=1701367405777685&amp;usg=AOvVaw0ST7N43BoYe3ARkwkZalYV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www.google.com/url?q=https://m.edsoo.ru/f2a11a90&amp;sa=D&amp;source=editors&amp;ust=1701367405034550&amp;usg=AOvVaw2m515laocP86WKJjM8wAaM" TargetMode="External"/><Relationship Id="rId65" Type="http://schemas.openxmlformats.org/officeDocument/2006/relationships/hyperlink" Target="https://www.google.com/url?q=https://m.edsoo.ru/f2a132fa&amp;sa=D&amp;source=editors&amp;ust=1701367405092802&amp;usg=AOvVaw0sD0xkcKULLW2V9bcnK1Wr" TargetMode="External"/><Relationship Id="rId86" Type="http://schemas.openxmlformats.org/officeDocument/2006/relationships/hyperlink" Target="https://www.google.com/url?q=https://m.edsoo.ru/f2a1592e&amp;sa=D&amp;source=editors&amp;ust=1701367405164440&amp;usg=AOvVaw2j3SCgxeE9a7oujLf1HXbL" TargetMode="External"/><Relationship Id="rId130" Type="http://schemas.openxmlformats.org/officeDocument/2006/relationships/hyperlink" Target="https://www.google.com/url?q=https://m.edsoo.ru/f2a1d85e&amp;sa=D&amp;source=editors&amp;ust=1701367405287028&amp;usg=AOvVaw3P4FJYNbYep36f2Wos-xTT" TargetMode="External"/><Relationship Id="rId151" Type="http://schemas.openxmlformats.org/officeDocument/2006/relationships/hyperlink" Target="https://www.google.com/url?q=https://m.edsoo.ru/f2a1ad2a&amp;sa=D&amp;source=editors&amp;ust=1701367405344039&amp;usg=AOvVaw00bKq1LQuMhkcIvE7Ks6G4" TargetMode="External"/><Relationship Id="rId172" Type="http://schemas.openxmlformats.org/officeDocument/2006/relationships/hyperlink" Target="https://www.google.com/url?q=https://m.edsoo.ru/f2a20c48&amp;sa=D&amp;source=editors&amp;ust=1701367405409528&amp;usg=AOvVaw04EaK-HYmLJYmbbjXk_1Ku" TargetMode="External"/><Relationship Id="rId193" Type="http://schemas.openxmlformats.org/officeDocument/2006/relationships/hyperlink" Target="https://www.google.com/url?q=https://m.edsoo.ru/f2a261fc&amp;sa=D&amp;source=editors&amp;ust=1701367405484082&amp;usg=AOvVaw17V0FZ7stIthlraGyu54os" TargetMode="External"/><Relationship Id="rId207" Type="http://schemas.openxmlformats.org/officeDocument/2006/relationships/hyperlink" Target="https://www.google.com/url?q=https://m.edsoo.ru/f2a28448&amp;sa=D&amp;source=editors&amp;ust=1701367405520186&amp;usg=AOvVaw3IXPWJNE_HgJhFDyyfqVC0" TargetMode="External"/><Relationship Id="rId228" Type="http://schemas.openxmlformats.org/officeDocument/2006/relationships/hyperlink" Target="https://www.google.com/url?q=https://m.edsoo.ru/f2a2bada&amp;sa=D&amp;source=editors&amp;ust=1701367405602289&amp;usg=AOvVaw1tXwr9EA2hmGEdxDxpS-GH" TargetMode="External"/><Relationship Id="rId249" Type="http://schemas.openxmlformats.org/officeDocument/2006/relationships/hyperlink" Target="https://www.google.com/url?q=https://m.edsoo.ru/f2a2ddee&amp;sa=D&amp;source=editors&amp;ust=1701367405695110&amp;usg=AOvVaw09XrwcM_4IOhyeY21SDSKy" TargetMode="External"/><Relationship Id="rId13" Type="http://schemas.openxmlformats.org/officeDocument/2006/relationships/hyperlink" Target="https://www.google.com/url?q=https://m.edsoo.ru/7f414736&amp;sa=D&amp;source=editors&amp;ust=1701367404931518&amp;usg=AOvVaw0kDvbAG9_2GQHNbLHAvWRh" TargetMode="External"/><Relationship Id="rId109" Type="http://schemas.openxmlformats.org/officeDocument/2006/relationships/hyperlink" Target="https://www.google.com/url?q=https://m.edsoo.ru/f2a16ae0&amp;sa=D&amp;source=editors&amp;ust=1701367405221648&amp;usg=AOvVaw0fNCfYjHEDhb56DAmyONSG" TargetMode="External"/><Relationship Id="rId260" Type="http://schemas.openxmlformats.org/officeDocument/2006/relationships/hyperlink" Target="https://www.google.com/url?q=https://m.edsoo.ru/f2a305e4&amp;sa=D&amp;source=editors&amp;ust=1701367405740474&amp;usg=AOvVaw0UrCg43cE8lgV2U_PTFA4b" TargetMode="External"/><Relationship Id="rId281" Type="http://schemas.openxmlformats.org/officeDocument/2006/relationships/hyperlink" Target="https://www.google.com/url?q=https://m.edsoo.ru/f2a33ad2&amp;sa=D&amp;source=editors&amp;ust=1701367405804500&amp;usg=AOvVaw0CnOOJc1Bls28Teft_P3cY" TargetMode="External"/><Relationship Id="rId34" Type="http://schemas.openxmlformats.org/officeDocument/2006/relationships/hyperlink" Target="https://www.google.com/url?q=https://m.edsoo.ru/f2a0f704&amp;sa=D&amp;source=editors&amp;ust=1701367404998005&amp;usg=AOvVaw1DRS7iz6MsSTk1vupAjcyI" TargetMode="External"/><Relationship Id="rId55" Type="http://schemas.openxmlformats.org/officeDocument/2006/relationships/hyperlink" Target="https://www.google.com/url?q=https://m.edsoo.ru/f2a12832&amp;sa=D&amp;source=editors&amp;ust=1701367405065819&amp;usg=AOvVaw2GqBg9zzDD9aqLSPM9zKAK" TargetMode="External"/><Relationship Id="rId76" Type="http://schemas.openxmlformats.org/officeDocument/2006/relationships/hyperlink" Target="https://www.google.com/url?q=https://m.edsoo.ru/f2a1475e&amp;sa=D&amp;source=editors&amp;ust=1701367405117965&amp;usg=AOvVaw1mywpqq5Ru7HmXZGEwSw6i" TargetMode="External"/><Relationship Id="rId97" Type="http://schemas.openxmlformats.org/officeDocument/2006/relationships/hyperlink" Target="https://www.google.com/url?q=https://m.edsoo.ru/f2a198da&amp;sa=D&amp;source=editors&amp;ust=1701367405192235&amp;usg=AOvVaw2Si1GWl8QSFsfCVAS2fG0G" TargetMode="External"/><Relationship Id="rId120" Type="http://schemas.openxmlformats.org/officeDocument/2006/relationships/hyperlink" Target="https://www.google.com/url?q=https://m.edsoo.ru/f2a1c49a&amp;sa=D&amp;source=editors&amp;ust=1701367405261208&amp;usg=AOvVaw14GI2m3ieFRDTbIOEy4NNY" TargetMode="External"/><Relationship Id="rId141" Type="http://schemas.openxmlformats.org/officeDocument/2006/relationships/hyperlink" Target="https://www.google.com/url?q=https://m.edsoo.ru/f2a1e704&amp;sa=D&amp;source=editors&amp;ust=1701367405311568&amp;usg=AOvVaw0ZnJMARZmtKW4UJJFiWWC0" TargetMode="External"/><Relationship Id="rId7" Type="http://schemas.openxmlformats.org/officeDocument/2006/relationships/hyperlink" Target="https://www.google.com/url?q=https://m.edsoo.ru/7f4131ce&amp;sa=D&amp;source=editors&amp;ust=1701367404907705&amp;usg=AOvVaw3zTgTbAGI_H79WA7Ja_yWp" TargetMode="External"/><Relationship Id="rId162" Type="http://schemas.openxmlformats.org/officeDocument/2006/relationships/hyperlink" Target="https://www.google.com/url?q=https://m.edsoo.ru/f2a200a4&amp;sa=D&amp;source=editors&amp;ust=1701367405374058&amp;usg=AOvVaw1qkskK7_qohfX61u5P9JL0" TargetMode="External"/><Relationship Id="rId183" Type="http://schemas.openxmlformats.org/officeDocument/2006/relationships/hyperlink" Target="https://www.google.com/url?q=https://m.edsoo.ru/f2a22412&amp;sa=D&amp;source=editors&amp;ust=1701367405459700&amp;usg=AOvVaw1l58hrXLobNPiP6iqEdvUn" TargetMode="External"/><Relationship Id="rId218" Type="http://schemas.openxmlformats.org/officeDocument/2006/relationships/hyperlink" Target="https://www.google.com/url?q=https://m.edsoo.ru/f2a29d34&amp;sa=D&amp;source=editors&amp;ust=1701367405579666&amp;usg=AOvVaw1pww0y1tFpflH6BRtGMQRB" TargetMode="External"/><Relationship Id="rId239" Type="http://schemas.openxmlformats.org/officeDocument/2006/relationships/hyperlink" Target="https://www.google.com/url?q=https://m.edsoo.ru/f2a2c07a&amp;sa=D&amp;source=editors&amp;ust=1701367405655756&amp;usg=AOvVaw0z5SRfWEMn5Iw8vybENJV_" TargetMode="External"/><Relationship Id="rId250" Type="http://schemas.openxmlformats.org/officeDocument/2006/relationships/hyperlink" Target="https://www.google.com/url?q=https://m.edsoo.ru/f2a2defc&amp;sa=D&amp;source=editors&amp;ust=1701367405697268&amp;usg=AOvVaw2nHJK-NA6lGNRdnVZvZmDt" TargetMode="External"/><Relationship Id="rId271" Type="http://schemas.openxmlformats.org/officeDocument/2006/relationships/hyperlink" Target="https://www.google.com/url?q=https://m.edsoo.ru/f2a3234e&amp;sa=D&amp;source=editors&amp;ust=1701367405780037&amp;usg=AOvVaw0SFhQ6IfFnWuGyaOf2fMHQ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www.google.com/url?q=https://m.edsoo.ru/f2a0cafe&amp;sa=D&amp;source=editors&amp;ust=1701367404972858&amp;usg=AOvVaw1jFk4eXx1u3Lb6q0Nl_JhO" TargetMode="External"/><Relationship Id="rId45" Type="http://schemas.openxmlformats.org/officeDocument/2006/relationships/hyperlink" Target="https://www.google.com/url?q=https://m.edsoo.ru/f2a11bb2&amp;sa=D&amp;source=editors&amp;ust=1701367405038207&amp;usg=AOvVaw0eNy_6CDK16M1MrIHzRpVb" TargetMode="External"/><Relationship Id="rId66" Type="http://schemas.openxmlformats.org/officeDocument/2006/relationships/hyperlink" Target="https://www.google.com/url?q=https://m.edsoo.ru/f2a13476&amp;sa=D&amp;source=editors&amp;ust=1701367405095272&amp;usg=AOvVaw3acv7E06uGlXtHpvjrsHRW" TargetMode="External"/><Relationship Id="rId87" Type="http://schemas.openxmlformats.org/officeDocument/2006/relationships/hyperlink" Target="https://www.google.com/url?q=https://m.edsoo.ru/f2a15a5a&amp;sa=D&amp;source=editors&amp;ust=1701367405166491&amp;usg=AOvVaw3vftPGFRJmTk-C8A93Chxt" TargetMode="External"/><Relationship Id="rId110" Type="http://schemas.openxmlformats.org/officeDocument/2006/relationships/hyperlink" Target="https://www.google.com/url?q=https://m.edsoo.ru/f2a16c7a&amp;sa=D&amp;source=editors&amp;ust=1701367405224857&amp;usg=AOvVaw0uBBSISDEkiyjBr2X11B6C" TargetMode="External"/><Relationship Id="rId131" Type="http://schemas.openxmlformats.org/officeDocument/2006/relationships/hyperlink" Target="https://www.google.com/url?q=https://m.edsoo.ru/f2a1d962&amp;sa=D&amp;source=editors&amp;ust=1701367405289222&amp;usg=AOvVaw0G_fE29c3L35ybyzggbZ_g" TargetMode="External"/><Relationship Id="rId152" Type="http://schemas.openxmlformats.org/officeDocument/2006/relationships/hyperlink" Target="https://www.google.com/url?q=https://m.edsoo.ru/f2a1a802&amp;sa=D&amp;source=editors&amp;ust=1701367405346631&amp;usg=AOvVaw0ifLz-ievip7_zY0GEg86Y" TargetMode="External"/><Relationship Id="rId173" Type="http://schemas.openxmlformats.org/officeDocument/2006/relationships/hyperlink" Target="https://www.google.com/url?q=https://m.edsoo.ru/f2a20d6a&amp;sa=D&amp;source=editors&amp;ust=1701367405411529&amp;usg=AOvVaw1K9rOnvG118Mtiz8fcCRAw" TargetMode="External"/><Relationship Id="rId194" Type="http://schemas.openxmlformats.org/officeDocument/2006/relationships/hyperlink" Target="https://www.google.com/url?q=https://m.edsoo.ru/f2a26670&amp;sa=D&amp;source=editors&amp;ust=1701367405486167&amp;usg=AOvVaw1vhZ5dkN-G96vv7E2DYTI9" TargetMode="External"/><Relationship Id="rId208" Type="http://schemas.openxmlformats.org/officeDocument/2006/relationships/hyperlink" Target="https://www.google.com/url?q=https://m.edsoo.ru/f2a28a7e&amp;sa=D&amp;source=editors&amp;ust=1701367405525400&amp;usg=AOvVaw3QWqQi5w6idtGyB3ZesYzG" TargetMode="External"/><Relationship Id="rId229" Type="http://schemas.openxmlformats.org/officeDocument/2006/relationships/hyperlink" Target="https://www.google.com/url?q=https://m.edsoo.ru/f2a2bbe8&amp;sa=D&amp;source=editors&amp;ust=1701367405604338&amp;usg=AOvVaw0zCAVWsFC1ahikt48VyiJQ" TargetMode="External"/><Relationship Id="rId240" Type="http://schemas.openxmlformats.org/officeDocument/2006/relationships/hyperlink" Target="https://www.google.com/url?q=https://m.edsoo.ru/f2a2c17e&amp;sa=D&amp;source=editors&amp;ust=1701367405657804&amp;usg=AOvVaw1iYNsjXIOG8zg2X9AcK88I" TargetMode="External"/><Relationship Id="rId261" Type="http://schemas.openxmlformats.org/officeDocument/2006/relationships/hyperlink" Target="https://www.google.com/url?q=https://m.edsoo.ru/f2a30706&amp;sa=D&amp;source=editors&amp;ust=1701367405743472&amp;usg=AOvVaw3TsEOX557YP-aeLlrt_l-6" TargetMode="External"/><Relationship Id="rId14" Type="http://schemas.openxmlformats.org/officeDocument/2006/relationships/hyperlink" Target="https://www.google.com/url?q=https://m.edsoo.ru/7f414736&amp;sa=D&amp;source=editors&amp;ust=1701367404934387&amp;usg=AOvVaw3irqoDgKfa_Nzt9NP9_czn" TargetMode="External"/><Relationship Id="rId35" Type="http://schemas.openxmlformats.org/officeDocument/2006/relationships/hyperlink" Target="https://www.google.com/url?q=https://m.edsoo.ru/f2a0fd8a&amp;sa=D&amp;source=editors&amp;ust=1701367405000107&amp;usg=AOvVaw1y5Sa2OyPXLhEu1C0Xh8Om" TargetMode="External"/><Relationship Id="rId56" Type="http://schemas.openxmlformats.org/officeDocument/2006/relationships/hyperlink" Target="https://www.google.com/url?q=https://m.edsoo.ru/f2a12990&amp;sa=D&amp;source=editors&amp;ust=1701367405067827&amp;usg=AOvVaw2-XEDEmwosevm6Mr0wHDLW" TargetMode="External"/><Relationship Id="rId77" Type="http://schemas.openxmlformats.org/officeDocument/2006/relationships/hyperlink" Target="https://www.google.com/url?q=https://m.edsoo.ru/f2a14c90&amp;sa=D&amp;source=editors&amp;ust=1701367405120112&amp;usg=AOvVaw0nqT8FwWYVQQvyyUthF_IQ" TargetMode="External"/><Relationship Id="rId100" Type="http://schemas.openxmlformats.org/officeDocument/2006/relationships/hyperlink" Target="https://www.google.com/url?q=https://m.edsoo.ru/f2a18c5a&amp;sa=D&amp;source=editors&amp;ust=1701367405198543&amp;usg=AOvVaw0SY4mj6U_eSLFGDcG0bEwH" TargetMode="External"/><Relationship Id="rId282" Type="http://schemas.openxmlformats.org/officeDocument/2006/relationships/hyperlink" Target="https://www.google.com/url?q=https://m.edsoo.ru/f2a33bd6&amp;sa=D&amp;source=editors&amp;ust=1701367405806721&amp;usg=AOvVaw1p-Grl0Sqmf44t9WRLZWU3" TargetMode="External"/><Relationship Id="rId8" Type="http://schemas.openxmlformats.org/officeDocument/2006/relationships/hyperlink" Target="https://www.google.com/url?q=https://m.edsoo.ru/7f4131ce&amp;sa=D&amp;source=editors&amp;ust=1701367404910331&amp;usg=AOvVaw0oDa88xBAl1YCCIeXTKe50" TargetMode="External"/><Relationship Id="rId98" Type="http://schemas.openxmlformats.org/officeDocument/2006/relationships/hyperlink" Target="https://www.google.com/url?q=https://m.edsoo.ru/f2a181ce&amp;sa=D&amp;source=editors&amp;ust=1701367405194292&amp;usg=AOvVaw1-XDVG0jA6ANS5cLKlDlwl" TargetMode="External"/><Relationship Id="rId121" Type="http://schemas.openxmlformats.org/officeDocument/2006/relationships/hyperlink" Target="https://www.google.com/url?q=https://m.edsoo.ru/f2a1c63e&amp;sa=D&amp;source=editors&amp;ust=1701367405263373&amp;usg=AOvVaw16wNjn85YZVkol7BGxwer2" TargetMode="External"/><Relationship Id="rId142" Type="http://schemas.openxmlformats.org/officeDocument/2006/relationships/hyperlink" Target="https://www.google.com/url?q=https://m.edsoo.ru/f2a1e826&amp;sa=D&amp;source=editors&amp;ust=1701367405316046&amp;usg=AOvVaw0_E82aBkYFJU0WtjM92KHU" TargetMode="External"/><Relationship Id="rId163" Type="http://schemas.openxmlformats.org/officeDocument/2006/relationships/hyperlink" Target="https://www.google.com/url?q=https://m.edsoo.ru/f2a201f8&amp;sa=D&amp;source=editors&amp;ust=1701367405378354&amp;usg=AOvVaw1ct0PGJsA7qHgaxF7t4NGu" TargetMode="External"/><Relationship Id="rId184" Type="http://schemas.openxmlformats.org/officeDocument/2006/relationships/hyperlink" Target="https://www.google.com/url?q=https://m.edsoo.ru/f2a226e2&amp;sa=D&amp;source=editors&amp;ust=1701367405462103&amp;usg=AOvVaw3nq_w68bmnxSOjtwvlevpE" TargetMode="External"/><Relationship Id="rId219" Type="http://schemas.openxmlformats.org/officeDocument/2006/relationships/hyperlink" Target="https://www.google.com/url?q=https://m.edsoo.ru/f2a29bea&amp;sa=D&amp;source=editors&amp;ust=1701367405581745&amp;usg=AOvVaw1YINpqdZouFrX-W_qkwRLx" TargetMode="External"/><Relationship Id="rId230" Type="http://schemas.openxmlformats.org/officeDocument/2006/relationships/hyperlink" Target="https://www.google.com/url?q=https://m.edsoo.ru/f2a2bd14&amp;sa=D&amp;source=editors&amp;ust=1701367405606526&amp;usg=AOvVaw2Brnbn-HCWjQpF2rhjrqax" TargetMode="External"/><Relationship Id="rId251" Type="http://schemas.openxmlformats.org/officeDocument/2006/relationships/hyperlink" Target="https://www.google.com/url?q=https://m.edsoo.ru/f2a2e384&amp;sa=D&amp;source=editors&amp;ust=1701367405699542&amp;usg=AOvVaw1RUeapViSDhI2VK3WgPhY6" TargetMode="External"/><Relationship Id="rId25" Type="http://schemas.openxmlformats.org/officeDocument/2006/relationships/hyperlink" Target="https://www.google.com/url?q=https://m.edsoo.ru/f2a0e0fc&amp;sa=D&amp;source=editors&amp;ust=1701367404976736&amp;usg=AOvVaw2SMdim4cfvr1wV3F7Czreu" TargetMode="External"/><Relationship Id="rId46" Type="http://schemas.openxmlformats.org/officeDocument/2006/relationships/hyperlink" Target="https://www.google.com/url?q=https://m.edsoo.ru/f2a11806&amp;sa=D&amp;source=editors&amp;ust=1701367405041472&amp;usg=AOvVaw3lyPwbbWjBQpvWxDHGSdNr" TargetMode="External"/><Relationship Id="rId67" Type="http://schemas.openxmlformats.org/officeDocument/2006/relationships/hyperlink" Target="https://www.google.com/url?q=https://m.edsoo.ru/f2a13606&amp;sa=D&amp;source=editors&amp;ust=1701367405097662&amp;usg=AOvVaw2d6Dygi6g8oybn4mhOXNnI" TargetMode="External"/><Relationship Id="rId272" Type="http://schemas.openxmlformats.org/officeDocument/2006/relationships/hyperlink" Target="https://www.google.com/url?q=https://m.edsoo.ru/f2a328f8&amp;sa=D&amp;source=editors&amp;ust=1701367405784198&amp;usg=AOvVaw30Vygf930NQU5z7JHG7nHW" TargetMode="External"/><Relationship Id="rId88" Type="http://schemas.openxmlformats.org/officeDocument/2006/relationships/hyperlink" Target="https://www.google.com/url?q=https://m.edsoo.ru/f2a15b68&amp;sa=D&amp;source=editors&amp;ust=1701367405168684&amp;usg=AOvVaw3zvZ9jX21Hpjvr_JjzBFtJ" TargetMode="External"/><Relationship Id="rId111" Type="http://schemas.openxmlformats.org/officeDocument/2006/relationships/hyperlink" Target="https://www.google.com/url?q=https://m.edsoo.ru/f2a16e1e&amp;sa=D&amp;source=editors&amp;ust=1701367405228536&amp;usg=AOvVaw3LyHTEbThjRrRVO1w8OlyG" TargetMode="External"/><Relationship Id="rId132" Type="http://schemas.openxmlformats.org/officeDocument/2006/relationships/hyperlink" Target="https://www.google.com/url?q=https://m.edsoo.ru/f2a1da7a&amp;sa=D&amp;source=editors&amp;ust=1701367405291472&amp;usg=AOvVaw10EvSyNkJMlYndKFnFV4Uw" TargetMode="External"/><Relationship Id="rId153" Type="http://schemas.openxmlformats.org/officeDocument/2006/relationships/hyperlink" Target="https://www.google.com/url?q=https://m.edsoo.ru/f2a1a924&amp;sa=D&amp;source=editors&amp;ust=1701367405349434&amp;usg=AOvVaw0ZzDe2K5PR0mzAFTsq1F8n" TargetMode="External"/><Relationship Id="rId174" Type="http://schemas.openxmlformats.org/officeDocument/2006/relationships/hyperlink" Target="https://www.google.com/url?q=https://m.edsoo.ru/f2a21274&amp;sa=D&amp;source=editors&amp;ust=1701367405419051&amp;usg=AOvVaw1qqnPPllRhLS2X7NTF2pED" TargetMode="External"/><Relationship Id="rId195" Type="http://schemas.openxmlformats.org/officeDocument/2006/relationships/hyperlink" Target="https://www.google.com/url?q=https://m.edsoo.ru/f2a26936&amp;sa=D&amp;source=editors&amp;ust=1701367405488499&amp;usg=AOvVaw0QbcWw_yhYYAellNjfItgm" TargetMode="External"/><Relationship Id="rId209" Type="http://schemas.openxmlformats.org/officeDocument/2006/relationships/hyperlink" Target="https://www.google.com/url?q=https://m.edsoo.ru/f2a28c22&amp;sa=D&amp;source=editors&amp;ust=1701367405556769&amp;usg=AOvVaw3eaiawEW837By4qxANNWZz" TargetMode="External"/><Relationship Id="rId220" Type="http://schemas.openxmlformats.org/officeDocument/2006/relationships/hyperlink" Target="https://www.google.com/url?q=https://m.edsoo.ru/f2a2509a&amp;sa=D&amp;source=editors&amp;ust=1701367405583955&amp;usg=AOvVaw1TAPH9hdKliuoBJeJG1P8w" TargetMode="External"/><Relationship Id="rId241" Type="http://schemas.openxmlformats.org/officeDocument/2006/relationships/hyperlink" Target="https://www.google.com/url?q=https://m.edsoo.ru/f2a2c886&amp;sa=D&amp;source=editors&amp;ust=1701367405660110&amp;usg=AOvVaw3-AqCyC_7zJFH3Yn3NL8-3" TargetMode="External"/><Relationship Id="rId15" Type="http://schemas.openxmlformats.org/officeDocument/2006/relationships/hyperlink" Target="https://www.google.com/url?q=https://m.edsoo.ru/7f414736&amp;sa=D&amp;source=editors&amp;ust=1701367404937381&amp;usg=AOvVaw3slB5_GfU_5jVwC3AIvPFf" TargetMode="External"/><Relationship Id="rId36" Type="http://schemas.openxmlformats.org/officeDocument/2006/relationships/hyperlink" Target="https://www.google.com/url?q=https://m.edsoo.ru/f2a1015e&amp;sa=D&amp;source=editors&amp;ust=1701367405002187&amp;usg=AOvVaw1t2SQX_Kn95dTJCDJyUlwY" TargetMode="External"/><Relationship Id="rId57" Type="http://schemas.openxmlformats.org/officeDocument/2006/relationships/hyperlink" Target="https://www.google.com/url?q=https://m.edsoo.ru/f2a12cba&amp;sa=D&amp;source=editors&amp;ust=1701367405070019&amp;usg=AOvVaw2YPPt4aiuYgRc7NCSJEmLe" TargetMode="External"/><Relationship Id="rId262" Type="http://schemas.openxmlformats.org/officeDocument/2006/relationships/hyperlink" Target="https://www.google.com/url?q=https://m.edsoo.ru/f2a30ca6&amp;sa=D&amp;source=editors&amp;ust=1701367405749338&amp;usg=AOvVaw3DNAbmaXypYhoa73dmeUmo" TargetMode="External"/><Relationship Id="rId283" Type="http://schemas.openxmlformats.org/officeDocument/2006/relationships/hyperlink" Target="https://www.google.com/url?q=https://m.edsoo.ru/f2a33f46&amp;sa=D&amp;source=editors&amp;ust=1701367405809034&amp;usg=AOvVaw22cnq9VoPAs6wgVjFlYoTM" TargetMode="External"/><Relationship Id="rId78" Type="http://schemas.openxmlformats.org/officeDocument/2006/relationships/hyperlink" Target="https://www.google.com/url?q=https://m.edsoo.ru/f2a14de4&amp;sa=D&amp;source=editors&amp;ust=1701367405123686&amp;usg=AOvVaw3B5TgcYID5Vr3mOipM727Y" TargetMode="External"/><Relationship Id="rId99" Type="http://schemas.openxmlformats.org/officeDocument/2006/relationships/hyperlink" Target="https://www.google.com/url?q=https://m.edsoo.ru/f2a1835e&amp;sa=D&amp;source=editors&amp;ust=1701367405196424&amp;usg=AOvVaw3ifEkY9W6SK4oyIn_Y_bTM" TargetMode="External"/><Relationship Id="rId101" Type="http://schemas.openxmlformats.org/officeDocument/2006/relationships/hyperlink" Target="https://www.google.com/url?q=https://m.edsoo.ru/f2a18e76&amp;sa=D&amp;source=editors&amp;ust=1701367405200640&amp;usg=AOvVaw3O8eG5Rj_bApFF0d7pZNC1" TargetMode="External"/><Relationship Id="rId122" Type="http://schemas.openxmlformats.org/officeDocument/2006/relationships/hyperlink" Target="https://www.google.com/url?q=https://m.edsoo.ru/f2a1cb02&amp;sa=D&amp;source=editors&amp;ust=1701367405265508&amp;usg=AOvVaw1Pi7bUQJwe0jDjus-wB3Tq" TargetMode="External"/><Relationship Id="rId143" Type="http://schemas.openxmlformats.org/officeDocument/2006/relationships/hyperlink" Target="https://www.google.com/url?q=https://m.edsoo.ru/f2a1eb50&amp;sa=D&amp;source=editors&amp;ust=1701367405318645&amp;usg=AOvVaw2m1o424AXXx4gIPKSrExu5" TargetMode="External"/><Relationship Id="rId164" Type="http://schemas.openxmlformats.org/officeDocument/2006/relationships/hyperlink" Target="https://www.google.com/url?q=https://m.edsoo.ru/f2a20388&amp;sa=D&amp;source=editors&amp;ust=1701367405380702&amp;usg=AOvVaw1oiMrels1SEgN6hdiQI_FX" TargetMode="External"/><Relationship Id="rId185" Type="http://schemas.openxmlformats.org/officeDocument/2006/relationships/hyperlink" Target="https://www.google.com/url?q=https://m.edsoo.ru/f2a228a4&amp;sa=D&amp;source=editors&amp;ust=1701367405465240&amp;usg=AOvVaw2aj2DyiwPi_CY9mywtrfOz" TargetMode="External"/><Relationship Id="rId9" Type="http://schemas.openxmlformats.org/officeDocument/2006/relationships/hyperlink" Target="https://www.google.com/url?q=https://m.edsoo.ru/7f4131ce&amp;sa=D&amp;source=editors&amp;ust=1701367404912970&amp;usg=AOvVaw0-shmVXKZLGYeIXvRuZhOi" TargetMode="External"/><Relationship Id="rId210" Type="http://schemas.openxmlformats.org/officeDocument/2006/relationships/hyperlink" Target="https://www.google.com/url?q=https://m.edsoo.ru/f2a28d76&amp;sa=D&amp;source=editors&amp;ust=1701367405558910&amp;usg=AOvVaw2k_OUYa7XMuRJ9DxBVNYpB" TargetMode="External"/><Relationship Id="rId26" Type="http://schemas.openxmlformats.org/officeDocument/2006/relationships/hyperlink" Target="https://www.google.com/url?q=https://m.edsoo.ru/f2a0e2a0&amp;sa=D&amp;source=editors&amp;ust=1701367404978951&amp;usg=AOvVaw3-4WC2yVS6dHIrbqRGPl-y" TargetMode="External"/><Relationship Id="rId231" Type="http://schemas.openxmlformats.org/officeDocument/2006/relationships/hyperlink" Target="https://www.google.com/url?q=https://m.edsoo.ru/f2a2be40&amp;sa=D&amp;source=editors&amp;ust=1701367405608977&amp;usg=AOvVaw2XJCT-N6tPJjaV43s1XM5m" TargetMode="External"/><Relationship Id="rId252" Type="http://schemas.openxmlformats.org/officeDocument/2006/relationships/hyperlink" Target="https://www.google.com/url?q=https://m.edsoo.ru/f2a2e5f0&amp;sa=D&amp;source=editors&amp;ust=1701367405701652&amp;usg=AOvVaw0aem4BYQLRaohwB-azmYDT" TargetMode="External"/><Relationship Id="rId273" Type="http://schemas.openxmlformats.org/officeDocument/2006/relationships/hyperlink" Target="https://www.google.com/url?q=https://m.edsoo.ru/f2a32a9c&amp;sa=D&amp;source=editors&amp;ust=1701367405786296&amp;usg=AOvVaw1P7MWzVwR-trRY-4yeI9_j" TargetMode="External"/><Relationship Id="rId47" Type="http://schemas.openxmlformats.org/officeDocument/2006/relationships/hyperlink" Target="https://www.google.com/url?q=https://m.edsoo.ru/f2a1196e&amp;sa=D&amp;source=editors&amp;ust=1701367405044697&amp;usg=AOvVaw1jjx8Ln94fveFeNSt1tHiP" TargetMode="External"/><Relationship Id="rId68" Type="http://schemas.openxmlformats.org/officeDocument/2006/relationships/hyperlink" Target="https://www.google.com/url?q=https://m.edsoo.ru/f2a13764&amp;sa=D&amp;source=editors&amp;ust=1701367405099959&amp;usg=AOvVaw16GaS9oUZuVXxc7cvrUlBa" TargetMode="External"/><Relationship Id="rId89" Type="http://schemas.openxmlformats.org/officeDocument/2006/relationships/hyperlink" Target="https://www.google.com/url?q=https://m.edsoo.ru/f2a15e2e&amp;sa=D&amp;source=editors&amp;ust=1701367405170963&amp;usg=AOvVaw0_Dp1RJ0U_P6i22pNfWmEj" TargetMode="External"/><Relationship Id="rId112" Type="http://schemas.openxmlformats.org/officeDocument/2006/relationships/hyperlink" Target="https://www.google.com/url?q=https://m.edsoo.ru/f2a16194&amp;sa=D&amp;source=editors&amp;ust=1701367405232523&amp;usg=AOvVaw3Ydb4C1VmDqW11zEuJDdTL" TargetMode="External"/><Relationship Id="rId133" Type="http://schemas.openxmlformats.org/officeDocument/2006/relationships/hyperlink" Target="https://www.google.com/url?q=https://m.edsoo.ru/f2a1db88&amp;sa=D&amp;source=editors&amp;ust=1701367405293876&amp;usg=AOvVaw0AgFWOVGFhbPLIk3JOwwQQ" TargetMode="External"/><Relationship Id="rId154" Type="http://schemas.openxmlformats.org/officeDocument/2006/relationships/hyperlink" Target="https://www.google.com/url?q=https://m.edsoo.ru/f2a1aef6&amp;sa=D&amp;source=editors&amp;ust=1701367405351713&amp;usg=AOvVaw0JVXq9PkjTW2SWLVlSZ5CJ" TargetMode="External"/><Relationship Id="rId175" Type="http://schemas.openxmlformats.org/officeDocument/2006/relationships/hyperlink" Target="https://www.google.com/url?q=https://m.edsoo.ru/f2a22a3e&amp;sa=D&amp;source=editors&amp;ust=1701367405426687&amp;usg=AOvVaw3zxgSQCuuIp738cuZhnLCT" TargetMode="External"/><Relationship Id="rId196" Type="http://schemas.openxmlformats.org/officeDocument/2006/relationships/hyperlink" Target="https://www.google.com/url?q=https://m.edsoo.ru/f2a26ab2&amp;sa=D&amp;source=editors&amp;ust=1701367405490747&amp;usg=AOvVaw3Nujl_zbqqHFgaGqWzHhJP" TargetMode="External"/><Relationship Id="rId200" Type="http://schemas.openxmlformats.org/officeDocument/2006/relationships/hyperlink" Target="https://www.google.com/url?q=https://m.edsoo.ru/f2a2638c&amp;sa=D&amp;source=editors&amp;ust=1701367405499569&amp;usg=AOvVaw3Z1f_IBc1BvZ6CMqiSzCD9" TargetMode="External"/><Relationship Id="rId16" Type="http://schemas.openxmlformats.org/officeDocument/2006/relationships/hyperlink" Target="https://www.google.com/url?q=https://m.edsoo.ru/7f414736&amp;sa=D&amp;source=editors&amp;ust=1701367404939197&amp;usg=AOvVaw2vlduCNCoO_ZOR7XnSP3mv" TargetMode="External"/><Relationship Id="rId221" Type="http://schemas.openxmlformats.org/officeDocument/2006/relationships/hyperlink" Target="https://www.google.com/url?q=https://m.edsoo.ru/f2a25428&amp;sa=D&amp;source=editors&amp;ust=1701367405586075&amp;usg=AOvVaw1_aBHKXCwzB4RhM-Tv5BNL" TargetMode="External"/><Relationship Id="rId242" Type="http://schemas.openxmlformats.org/officeDocument/2006/relationships/hyperlink" Target="https://www.google.com/url?q=https://m.edsoo.ru/f2a2ca3e&amp;sa=D&amp;source=editors&amp;ust=1701367405662501&amp;usg=AOvVaw1Uh786Tp3Xjuq1af2V1-Uo" TargetMode="External"/><Relationship Id="rId263" Type="http://schemas.openxmlformats.org/officeDocument/2006/relationships/hyperlink" Target="https://www.google.com/url?q=https://m.edsoo.ru/f2a311d8&amp;sa=D&amp;source=editors&amp;ust=1701367405752615&amp;usg=AOvVaw2WVTAChzeDggR8qbt4Ys71" TargetMode="External"/><Relationship Id="rId284" Type="http://schemas.openxmlformats.org/officeDocument/2006/relationships/hyperlink" Target="https://www.google.com/url?q=https://m.edsoo.ru/f2a340b8&amp;sa=D&amp;source=editors&amp;ust=1701367405811286&amp;usg=AOvVaw3Vmi67ac6GbhMs1AKEMdim" TargetMode="External"/><Relationship Id="rId37" Type="http://schemas.openxmlformats.org/officeDocument/2006/relationships/hyperlink" Target="https://www.google.com/url?q=https://m.edsoo.ru/f2a10c3a&amp;sa=D&amp;source=editors&amp;ust=1701367405004459&amp;usg=AOvVaw1pwLBK_JJ6LAIO2eigVdrW" TargetMode="External"/><Relationship Id="rId58" Type="http://schemas.openxmlformats.org/officeDocument/2006/relationships/hyperlink" Target="https://www.google.com/url?q=https://m.edsoo.ru/f2a0d54e&amp;sa=D&amp;source=editors&amp;ust=1701367405072523&amp;usg=AOvVaw3MasHx0YHJjLs9dZJHBNhf" TargetMode="External"/><Relationship Id="rId79" Type="http://schemas.openxmlformats.org/officeDocument/2006/relationships/hyperlink" Target="https://www.google.com/url?q=https://m.edsoo.ru/f2a14f74&amp;sa=D&amp;source=editors&amp;ust=1701367405130724&amp;usg=AOvVaw2TTRng70egYBMX1deZpGMc" TargetMode="External"/><Relationship Id="rId102" Type="http://schemas.openxmlformats.org/officeDocument/2006/relationships/hyperlink" Target="https://www.google.com/url?q=https://m.edsoo.ru/f2a18f7a&amp;sa=D&amp;source=editors&amp;ust=1701367405202871&amp;usg=AOvVaw37JYbZRW6l4S4RfaLNxfPA" TargetMode="External"/><Relationship Id="rId123" Type="http://schemas.openxmlformats.org/officeDocument/2006/relationships/hyperlink" Target="https://www.google.com/url?q=https://m.edsoo.ru/f2a1cc2e&amp;sa=D&amp;source=editors&amp;ust=1701367405267784&amp;usg=AOvVaw0eKsbcfI9R22T5yYzlXpOP" TargetMode="External"/><Relationship Id="rId144" Type="http://schemas.openxmlformats.org/officeDocument/2006/relationships/hyperlink" Target="https://www.google.com/url?q=https://m.edsoo.ru/f2a1ec68&amp;sa=D&amp;source=editors&amp;ust=1701367405321151&amp;usg=AOvVaw2wRDd6TxW8cW3zhi-f6Rzh" TargetMode="External"/><Relationship Id="rId90" Type="http://schemas.openxmlformats.org/officeDocument/2006/relationships/hyperlink" Target="https://www.google.com/url?q=https://m.edsoo.ru/f2a184e4&amp;sa=D&amp;source=editors&amp;ust=1701367405173176&amp;usg=AOvVaw3_s4cAfKCRsNWpd2ZYT0r9" TargetMode="External"/><Relationship Id="rId165" Type="http://schemas.openxmlformats.org/officeDocument/2006/relationships/hyperlink" Target="https://www.google.com/url?q=https://m.edsoo.ru/f2a2069e&amp;sa=D&amp;source=editors&amp;ust=1701367405383286&amp;usg=AOvVaw1wfBB-yKw4cdza1KPpz5hM" TargetMode="External"/><Relationship Id="rId186" Type="http://schemas.openxmlformats.org/officeDocument/2006/relationships/hyperlink" Target="https://www.google.com/url?q=https://m.edsoo.ru/f2a242a8&amp;sa=D&amp;source=editors&amp;ust=1701367405467342&amp;usg=AOvVaw009ukt5M72bdshuX1xMqNm" TargetMode="External"/><Relationship Id="rId211" Type="http://schemas.openxmlformats.org/officeDocument/2006/relationships/hyperlink" Target="https://www.google.com/url?q=https://m.edsoo.ru/f2a28efc&amp;sa=D&amp;source=editors&amp;ust=1701367405561048&amp;usg=AOvVaw3dFz7mE6XXR6TycRqYEReq" TargetMode="External"/><Relationship Id="rId232" Type="http://schemas.openxmlformats.org/officeDocument/2006/relationships/hyperlink" Target="https://www.google.com/url?q=https://m.edsoo.ru/f2a2a19e&amp;sa=D&amp;source=editors&amp;ust=1701367405611630&amp;usg=AOvVaw1cIcsehyhudxI0QefJ9sDW" TargetMode="External"/><Relationship Id="rId253" Type="http://schemas.openxmlformats.org/officeDocument/2006/relationships/hyperlink" Target="https://www.google.com/url?q=https://m.edsoo.ru/f2a2e762&amp;sa=D&amp;source=editors&amp;ust=1701367405704067&amp;usg=AOvVaw3I0Zr-64g0d6Jz9onAcF7q" TargetMode="External"/><Relationship Id="rId274" Type="http://schemas.openxmlformats.org/officeDocument/2006/relationships/hyperlink" Target="https://www.google.com/url?q=https://m.edsoo.ru/f2a32bd2&amp;sa=D&amp;source=editors&amp;ust=1701367405788506&amp;usg=AOvVaw1zcUISQXFHPF-h6dzeDT0P" TargetMode="External"/><Relationship Id="rId27" Type="http://schemas.openxmlformats.org/officeDocument/2006/relationships/hyperlink" Target="https://www.google.com/url?q=https://m.edsoo.ru/f2a0e426&amp;sa=D&amp;source=editors&amp;ust=1701367404980945&amp;usg=AOvVaw2_zebiYuYlfqicn3TRZVH0" TargetMode="External"/><Relationship Id="rId48" Type="http://schemas.openxmlformats.org/officeDocument/2006/relationships/hyperlink" Target="https://www.google.com/url?q=https://m.edsoo.ru/f2a11f18&amp;sa=D&amp;source=editors&amp;ust=1701367405047031&amp;usg=AOvVaw3_fVOACOx_ChypdhGNKMRb" TargetMode="External"/><Relationship Id="rId69" Type="http://schemas.openxmlformats.org/officeDocument/2006/relationships/hyperlink" Target="https://www.google.com/url?q=https://m.edsoo.ru/f2a13c8c&amp;sa=D&amp;source=editors&amp;ust=1701367405102224&amp;usg=AOvVaw19-BHIoRx2fST6io1WAOl6" TargetMode="External"/><Relationship Id="rId113" Type="http://schemas.openxmlformats.org/officeDocument/2006/relationships/hyperlink" Target="https://www.google.com/url?q=https://m.edsoo.ru/f2a16fe0&amp;sa=D&amp;source=editors&amp;ust=1701367405239728&amp;usg=AOvVaw15nq5KzcX7GUu3XBObQX1Q" TargetMode="External"/><Relationship Id="rId134" Type="http://schemas.openxmlformats.org/officeDocument/2006/relationships/hyperlink" Target="https://www.google.com/url?q=https://m.edsoo.ru/f2a1e01a&amp;sa=D&amp;source=editors&amp;ust=1701367405296068&amp;usg=AOvVaw30b0__ZymhP7XzF3vLY9wV" TargetMode="External"/><Relationship Id="rId80" Type="http://schemas.openxmlformats.org/officeDocument/2006/relationships/hyperlink" Target="https://www.google.com/url?q=https://m.edsoo.ru/f2a151f4&amp;sa=D&amp;source=editors&amp;ust=1701367405134397&amp;usg=AOvVaw3ic_v7JWUwW-BgPHo7VRcW" TargetMode="External"/><Relationship Id="rId155" Type="http://schemas.openxmlformats.org/officeDocument/2006/relationships/hyperlink" Target="https://www.google.com/url?q=https://m.edsoo.ru/f2a1b09a&amp;sa=D&amp;source=editors&amp;ust=1701367405354008&amp;usg=AOvVaw28LnMtXEWb97YKY0dao-ZV" TargetMode="External"/><Relationship Id="rId176" Type="http://schemas.openxmlformats.org/officeDocument/2006/relationships/hyperlink" Target="https://www.google.com/url?q=https://m.edsoo.ru/f2a22b9c&amp;sa=D&amp;source=editors&amp;ust=1701367405428695&amp;usg=AOvVaw2u60VUJxdBN193EVQA5AY5" TargetMode="External"/><Relationship Id="rId197" Type="http://schemas.openxmlformats.org/officeDocument/2006/relationships/hyperlink" Target="https://www.google.com/url?q=https://m.edsoo.ru/f2a2721e&amp;sa=D&amp;source=editors&amp;ust=1701367405492817&amp;usg=AOvVaw3fqUgwhvH4Ey7e6wbmvNKy" TargetMode="External"/><Relationship Id="rId201" Type="http://schemas.openxmlformats.org/officeDocument/2006/relationships/hyperlink" Target="https://www.google.com/url?q=https://m.edsoo.ru/f2a276c4&amp;sa=D&amp;source=editors&amp;ust=1701367405503476&amp;usg=AOvVaw2biuH99nSzt1mSnKVkq0Mg" TargetMode="External"/><Relationship Id="rId222" Type="http://schemas.openxmlformats.org/officeDocument/2006/relationships/hyperlink" Target="https://www.google.com/url?q=https://m.edsoo.ru/f2a252ca&amp;sa=D&amp;source=editors&amp;ust=1701367405588272&amp;usg=AOvVaw3s_jIEKZw5PLQJ8U4h2wnJ" TargetMode="External"/><Relationship Id="rId243" Type="http://schemas.openxmlformats.org/officeDocument/2006/relationships/hyperlink" Target="https://www.google.com/url?q=https://m.edsoo.ru/f2a2cba6&amp;sa=D&amp;source=editors&amp;ust=1701367405664644&amp;usg=AOvVaw0Fus4AHTsovQv2cPmy0zwx" TargetMode="External"/><Relationship Id="rId264" Type="http://schemas.openxmlformats.org/officeDocument/2006/relationships/hyperlink" Target="https://www.google.com/url?q=https://m.edsoo.ru/f2a3178c&amp;sa=D&amp;source=editors&amp;ust=1701367405756416&amp;usg=AOvVaw1ELJpQiZDNKuYzuXzc-PpJ" TargetMode="External"/><Relationship Id="rId285" Type="http://schemas.openxmlformats.org/officeDocument/2006/relationships/hyperlink" Target="https://www.google.com/url?q=https://m.edsoo.ru/f2a3420c&amp;sa=D&amp;source=editors&amp;ust=1701367405813420&amp;usg=AOvVaw1X0vvYyOCnt0pRbY84rV6Z" TargetMode="External"/><Relationship Id="rId17" Type="http://schemas.openxmlformats.org/officeDocument/2006/relationships/hyperlink" Target="https://www.google.com/url?q=https://m.edsoo.ru/7f414736&amp;sa=D&amp;source=editors&amp;ust=1701367404942199&amp;usg=AOvVaw09tr4v64XuYOQ-LLVVVCh9" TargetMode="External"/><Relationship Id="rId38" Type="http://schemas.openxmlformats.org/officeDocument/2006/relationships/hyperlink" Target="https://www.google.com/url?q=https://m.edsoo.ru/f2a10da2&amp;sa=D&amp;source=editors&amp;ust=1701367405006479&amp;usg=AOvVaw1r5b3FDiQKBajYGTYmQ9pn" TargetMode="External"/><Relationship Id="rId59" Type="http://schemas.openxmlformats.org/officeDocument/2006/relationships/hyperlink" Target="https://www.google.com/url?q=https://m.edsoo.ru/f2a0daee&amp;sa=D&amp;source=editors&amp;ust=1701367405074846&amp;usg=AOvVaw3hTMPAZV-7nld4ZjG3Iqt-" TargetMode="External"/><Relationship Id="rId103" Type="http://schemas.openxmlformats.org/officeDocument/2006/relationships/hyperlink" Target="https://www.google.com/url?q=https://m.edsoo.ru/f2a199f2&amp;sa=D&amp;source=editors&amp;ust=1701367405205367&amp;usg=AOvVaw0a7A4pnePuPhMgdOE1S2mP" TargetMode="External"/><Relationship Id="rId124" Type="http://schemas.openxmlformats.org/officeDocument/2006/relationships/hyperlink" Target="https://www.google.com/url?q=https://m.edsoo.ru/f2a1ce4a&amp;sa=D&amp;source=editors&amp;ust=1701367405272058&amp;usg=AOvVaw3-slZjfMLyRfD8Gn15S7Fx" TargetMode="External"/><Relationship Id="rId70" Type="http://schemas.openxmlformats.org/officeDocument/2006/relationships/hyperlink" Target="https://www.google.com/url?q=https://m.edsoo.ru/f2a14146&amp;sa=D&amp;source=editors&amp;ust=1701367405104378&amp;usg=AOvVaw0ub50BEUutSczpr6Cw7z8X" TargetMode="External"/><Relationship Id="rId91" Type="http://schemas.openxmlformats.org/officeDocument/2006/relationships/hyperlink" Target="https://www.google.com/url?q=https://m.edsoo.ru/f2a18692&amp;sa=D&amp;source=editors&amp;ust=1701367405175290&amp;usg=AOvVaw1PAe99S0C1hkvgdncJBAYv" TargetMode="External"/><Relationship Id="rId145" Type="http://schemas.openxmlformats.org/officeDocument/2006/relationships/hyperlink" Target="https://www.google.com/url?q=https://m.edsoo.ru/f2a1ed8a&amp;sa=D&amp;source=editors&amp;ust=1701367405326059&amp;usg=AOvVaw1wTv8eAA7_ncV2BRO_exAj" TargetMode="External"/><Relationship Id="rId166" Type="http://schemas.openxmlformats.org/officeDocument/2006/relationships/hyperlink" Target="https://www.google.com/url?q=https://m.edsoo.ru/f2a208ec&amp;sa=D&amp;source=editors&amp;ust=1701367405397106&amp;usg=AOvVaw3KDPbJ1Qe7L1Mwa38IsmBO" TargetMode="External"/><Relationship Id="rId187" Type="http://schemas.openxmlformats.org/officeDocument/2006/relationships/hyperlink" Target="https://www.google.com/url?q=https://m.edsoo.ru/f2a24442&amp;sa=D&amp;source=editors&amp;ust=1701367405469531&amp;usg=AOvVaw0D0PY2ZX9UPEHksHEUeYKQ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www.google.com/url?q=https://m.edsoo.ru/f2a29064&amp;sa=D&amp;source=editors&amp;ust=1701367405563129&amp;usg=AOvVaw1j9GVc-cCtSgCnC15K3qoi" TargetMode="External"/><Relationship Id="rId233" Type="http://schemas.openxmlformats.org/officeDocument/2006/relationships/hyperlink" Target="https://www.google.com/url?q=https://m.edsoo.ru/f2a2a2f2&amp;sa=D&amp;source=editors&amp;ust=1701367405614431&amp;usg=AOvVaw327G5rm-tGjO1I78pIc6Km" TargetMode="External"/><Relationship Id="rId254" Type="http://schemas.openxmlformats.org/officeDocument/2006/relationships/hyperlink" Target="https://www.google.com/url?q=https://m.edsoo.ru/f2a2eb90&amp;sa=D&amp;source=editors&amp;ust=1701367405706363&amp;usg=AOvVaw3KPrI4uXazsbY-pj0n321E" TargetMode="External"/><Relationship Id="rId28" Type="http://schemas.openxmlformats.org/officeDocument/2006/relationships/hyperlink" Target="https://www.google.com/url?q=https://m.edsoo.ru/f2a0ce32&amp;sa=D&amp;source=editors&amp;ust=1701367404983182&amp;usg=AOvVaw0xuedbyVPpTQNrBGwFoGSw" TargetMode="External"/><Relationship Id="rId49" Type="http://schemas.openxmlformats.org/officeDocument/2006/relationships/hyperlink" Target="https://www.google.com/url?q=https://m.edsoo.ru/f2a12080&amp;sa=D&amp;source=editors&amp;ust=1701367405050355&amp;usg=AOvVaw2lqXLZpZZG5BOLb9w5YXDm" TargetMode="External"/><Relationship Id="rId114" Type="http://schemas.openxmlformats.org/officeDocument/2006/relationships/hyperlink" Target="https://www.google.com/url?q=https://m.edsoo.ru/f2a17184&amp;sa=D&amp;source=editors&amp;ust=1701367405242728&amp;usg=AOvVaw0HuSWeCSDGSSIPOd85tM_P" TargetMode="External"/><Relationship Id="rId275" Type="http://schemas.openxmlformats.org/officeDocument/2006/relationships/hyperlink" Target="https://www.google.com/url?q=https://m.edsoo.ru/f2a3312c&amp;sa=D&amp;source=editors&amp;ust=1701367405790677&amp;usg=AOvVaw0D6PUT_8g3wNGcqRDoHGh2" TargetMode="External"/><Relationship Id="rId60" Type="http://schemas.openxmlformats.org/officeDocument/2006/relationships/hyperlink" Target="https://www.google.com/url?q=https://m.edsoo.ru/f2a0df3a&amp;sa=D&amp;source=editors&amp;ust=1701367405077183&amp;usg=AOvVaw3wtYDSMzlrRhFaZUYdnxDV" TargetMode="External"/><Relationship Id="rId81" Type="http://schemas.openxmlformats.org/officeDocument/2006/relationships/hyperlink" Target="https://www.google.com/url?q=https://m.edsoo.ru/f2a17cc4&amp;sa=D&amp;source=editors&amp;ust=1701367405144881&amp;usg=AOvVaw1Tf4FnPjsREJIVpHr5rnYU" TargetMode="External"/><Relationship Id="rId135" Type="http://schemas.openxmlformats.org/officeDocument/2006/relationships/hyperlink" Target="https://www.google.com/url?q=https://m.edsoo.ru/f2a1e150&amp;sa=D&amp;source=editors&amp;ust=1701367405298263&amp;usg=AOvVaw2kWgYHVanDEZWf0g7crOfv" TargetMode="External"/><Relationship Id="rId156" Type="http://schemas.openxmlformats.org/officeDocument/2006/relationships/hyperlink" Target="https://www.google.com/url?q=https://m.edsoo.ru/f2a1b248&amp;sa=D&amp;source=editors&amp;ust=1701367405356346&amp;usg=AOvVaw0f6Ad2sZUNjUtFZux-r0fP" TargetMode="External"/><Relationship Id="rId177" Type="http://schemas.openxmlformats.org/officeDocument/2006/relationships/hyperlink" Target="https://www.google.com/url?q=https://m.edsoo.ru/f2a2340c&amp;sa=D&amp;source=editors&amp;ust=1701367405431373&amp;usg=AOvVaw35lQgHqhdHN74svDFbL7J6" TargetMode="External"/><Relationship Id="rId198" Type="http://schemas.openxmlformats.org/officeDocument/2006/relationships/hyperlink" Target="https://www.google.com/url?q=https://m.edsoo.ru/f2a2749e&amp;sa=D&amp;source=editors&amp;ust=1701367405494998&amp;usg=AOvVaw2_JE-1ESF0tV8vPlcaoDS4" TargetMode="External"/><Relationship Id="rId202" Type="http://schemas.openxmlformats.org/officeDocument/2006/relationships/hyperlink" Target="https://www.google.com/url?q=https://m.edsoo.ru/f2a277dc&amp;sa=D&amp;source=editors&amp;ust=1701367405505541&amp;usg=AOvVaw0SM7f17jac2ehWrL3hu6ZS" TargetMode="External"/><Relationship Id="rId223" Type="http://schemas.openxmlformats.org/officeDocument/2006/relationships/hyperlink" Target="https://www.google.com/url?q=https://m.edsoo.ru/f2a257fc&amp;sa=D&amp;source=editors&amp;ust=1701367405590562&amp;usg=AOvVaw1dKjKLMihwvHwrqB6f7lCJ" TargetMode="External"/><Relationship Id="rId244" Type="http://schemas.openxmlformats.org/officeDocument/2006/relationships/hyperlink" Target="https://www.google.com/url?q=https://m.edsoo.ru/f2a2ce30&amp;sa=D&amp;source=editors&amp;ust=1701367405677855&amp;usg=AOvVaw0Gyzd-x04kyYdW2AOlTgKq" TargetMode="External"/><Relationship Id="rId18" Type="http://schemas.openxmlformats.org/officeDocument/2006/relationships/hyperlink" Target="https://www.google.com/url?q=https://m.edsoo.ru/7f414736&amp;sa=D&amp;source=editors&amp;ust=1701367404944025&amp;usg=AOvVaw1Fn595UEW0P4NH7kSSvuh7" TargetMode="External"/><Relationship Id="rId39" Type="http://schemas.openxmlformats.org/officeDocument/2006/relationships/hyperlink" Target="https://www.google.com/url?q=https://m.edsoo.ru/f2a104ec&amp;sa=D&amp;source=editors&amp;ust=1701367405008442&amp;usg=AOvVaw0nF55Utq6JPF5TB07c9RXJ" TargetMode="External"/><Relationship Id="rId265" Type="http://schemas.openxmlformats.org/officeDocument/2006/relationships/hyperlink" Target="https://www.google.com/url?q=https://m.edsoo.ru/f2a318ae&amp;sa=D&amp;source=editors&amp;ust=1701367405758940&amp;usg=AOvVaw1kvm8YcPPzu-02H6JoqQ37" TargetMode="External"/><Relationship Id="rId286" Type="http://schemas.openxmlformats.org/officeDocument/2006/relationships/hyperlink" Target="https://www.google.com/url?q=https://m.edsoo.ru/f2a3432e&amp;sa=D&amp;source=editors&amp;ust=1701367405815619&amp;usg=AOvVaw30473ZJkdMeknBG7fRpIug" TargetMode="External"/><Relationship Id="rId50" Type="http://schemas.openxmlformats.org/officeDocument/2006/relationships/hyperlink" Target="https://www.google.com/url?q=https://m.edsoo.ru/f2a123fa&amp;sa=D&amp;source=editors&amp;ust=1701367405053414&amp;usg=AOvVaw3KdF8nqc3sBaRuJqz_VCGe" TargetMode="External"/><Relationship Id="rId104" Type="http://schemas.openxmlformats.org/officeDocument/2006/relationships/hyperlink" Target="https://www.google.com/url?q=https://m.edsoo.ru/f2a19c2c&amp;sa=D&amp;source=editors&amp;ust=1701367405207824&amp;usg=AOvVaw2K4c3B6qxSYHM3e5GMp3EG" TargetMode="External"/><Relationship Id="rId125" Type="http://schemas.openxmlformats.org/officeDocument/2006/relationships/hyperlink" Target="https://www.google.com/url?q=https://m.edsoo.ru/f2a1cf62&amp;sa=D&amp;source=editors&amp;ust=1701367405274307&amp;usg=AOvVaw0qbwx_Nxfnxm_16qu2GToV" TargetMode="External"/><Relationship Id="rId146" Type="http://schemas.openxmlformats.org/officeDocument/2006/relationships/hyperlink" Target="https://www.google.com/url?q=https://m.edsoo.ru/f2a1ef10&amp;sa=D&amp;source=editors&amp;ust=1701367405328315&amp;usg=AOvVaw2oE0AmBLCyJJFUTLD2R0Gl" TargetMode="External"/><Relationship Id="rId167" Type="http://schemas.openxmlformats.org/officeDocument/2006/relationships/hyperlink" Target="https://www.google.com/url?q=https://m.edsoo.ru/f2a20aea&amp;sa=D&amp;source=editors&amp;ust=1701367405399228&amp;usg=AOvVaw29Haaq479LDObWo8p1zhvn" TargetMode="External"/><Relationship Id="rId188" Type="http://schemas.openxmlformats.org/officeDocument/2006/relationships/hyperlink" Target="https://www.google.com/url?q=https://m.edsoo.ru/f2a24596&amp;sa=D&amp;source=editors&amp;ust=1701367405471766&amp;usg=AOvVaw3oNhu8ITN7UK9RMhP8BovV" TargetMode="External"/><Relationship Id="rId71" Type="http://schemas.openxmlformats.org/officeDocument/2006/relationships/hyperlink" Target="https://www.google.com/url?q=https://m.edsoo.ru/f2a153f2&amp;sa=D&amp;source=editors&amp;ust=1701367405106730&amp;usg=AOvVaw30BB0_KRJdnXmtIETvfHXu" TargetMode="External"/><Relationship Id="rId92" Type="http://schemas.openxmlformats.org/officeDocument/2006/relationships/hyperlink" Target="https://www.google.com/url?q=https://m.edsoo.ru/f2a18a20&amp;sa=D&amp;source=editors&amp;ust=1701367405177462&amp;usg=AOvVaw1dGSn0bru1HXNbUdusFJ3w" TargetMode="External"/><Relationship Id="rId213" Type="http://schemas.openxmlformats.org/officeDocument/2006/relationships/hyperlink" Target="https://www.google.com/url?q=https://m.edsoo.ru/f2a291e0&amp;sa=D&amp;source=editors&amp;ust=1701367405565384&amp;usg=AOvVaw3YmdMHvdcig-s1ozSRyrjO" TargetMode="External"/><Relationship Id="rId234" Type="http://schemas.openxmlformats.org/officeDocument/2006/relationships/hyperlink" Target="https://www.google.com/url?q=https://m.edsoo.ru/f2a2a75c&amp;sa=D&amp;source=editors&amp;ust=1701367405619102&amp;usg=AOvVaw1W93zs1d09Uz2xOAHr4HOY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google.com/url?q=https://m.edsoo.ru/f2a0cf54&amp;sa=D&amp;source=editors&amp;ust=1701367404985588&amp;usg=AOvVaw1aK5Okx5_Vq4n0S9iEmdi4" TargetMode="External"/><Relationship Id="rId255" Type="http://schemas.openxmlformats.org/officeDocument/2006/relationships/hyperlink" Target="https://www.google.com/url?q=https://m.edsoo.ru/f2a2ecf8&amp;sa=D&amp;source=editors&amp;ust=1701367405708729&amp;usg=AOvVaw20Rlv60aA7cmCo2sgZ9vyc" TargetMode="External"/><Relationship Id="rId276" Type="http://schemas.openxmlformats.org/officeDocument/2006/relationships/hyperlink" Target="https://www.google.com/url?q=https://m.edsoo.ru/f2a33352&amp;sa=D&amp;source=editors&amp;ust=1701367405793040&amp;usg=AOvVaw29AVojGyJ7FL-OKue6pMI6" TargetMode="External"/><Relationship Id="rId40" Type="http://schemas.openxmlformats.org/officeDocument/2006/relationships/hyperlink" Target="https://www.google.com/url?q=https://m.edsoo.ru/f2a0ef3e&amp;sa=D&amp;source=editors&amp;ust=1701367405012333&amp;usg=AOvVaw0lFiuJp7r32ww_VY_U2Syn" TargetMode="External"/><Relationship Id="rId115" Type="http://schemas.openxmlformats.org/officeDocument/2006/relationships/hyperlink" Target="https://www.google.com/url?q=https://m.edsoo.ru/f2a17328&amp;sa=D&amp;source=editors&amp;ust=1701367405246578&amp;usg=AOvVaw1pRj9d_t9z2uPSrfmO6Ejk" TargetMode="External"/><Relationship Id="rId136" Type="http://schemas.openxmlformats.org/officeDocument/2006/relationships/hyperlink" Target="https://www.google.com/url?q=https://m.edsoo.ru/f2a1e268&amp;sa=D&amp;source=editors&amp;ust=1701367405300447&amp;usg=AOvVaw2EwmABfVIcDrtaL9kJX4tJ" TargetMode="External"/><Relationship Id="rId157" Type="http://schemas.openxmlformats.org/officeDocument/2006/relationships/hyperlink" Target="https://www.google.com/url?q=https://m.edsoo.ru/f2a1f76c&amp;sa=D&amp;source=editors&amp;ust=1701367405362679&amp;usg=AOvVaw06gWO9UizQKdYz0_TKr_fj" TargetMode="External"/><Relationship Id="rId178" Type="http://schemas.openxmlformats.org/officeDocument/2006/relationships/hyperlink" Target="https://www.google.com/url?q=https://m.edsoo.ru/f2a22d2c&amp;sa=D&amp;source=editors&amp;ust=1701367405442927&amp;usg=AOvVaw3PjHZgaoVCXmyIUebINpYs" TargetMode="External"/><Relationship Id="rId61" Type="http://schemas.openxmlformats.org/officeDocument/2006/relationships/hyperlink" Target="https://www.google.com/url?q=https://m.edsoo.ru/f2a0d684&amp;sa=D&amp;source=editors&amp;ust=1701367405079389&amp;usg=AOvVaw0XbdKr0L3CLPo3yD4inJnB" TargetMode="External"/><Relationship Id="rId82" Type="http://schemas.openxmlformats.org/officeDocument/2006/relationships/hyperlink" Target="https://www.google.com/url?q=https://m.edsoo.ru/f2a17e54&amp;sa=D&amp;source=editors&amp;ust=1701367405147759&amp;usg=AOvVaw1QKznjuFeFcJwhB5wFQqn9" TargetMode="External"/><Relationship Id="rId199" Type="http://schemas.openxmlformats.org/officeDocument/2006/relationships/hyperlink" Target="https://www.google.com/url?q=https://m.edsoo.ru/f2a275ac&amp;sa=D&amp;source=editors&amp;ust=1701367405497304&amp;usg=AOvVaw2kS0-YsZClcUvsYD9f4lVr" TargetMode="External"/><Relationship Id="rId203" Type="http://schemas.openxmlformats.org/officeDocument/2006/relationships/hyperlink" Target="https://www.google.com/url?q=https://m.edsoo.ru/f2a27d40&amp;sa=D&amp;source=editors&amp;ust=1701367405507779&amp;usg=AOvVaw2jc2drtA80aaLUhbdoiE2-" TargetMode="External"/><Relationship Id="rId19" Type="http://schemas.openxmlformats.org/officeDocument/2006/relationships/hyperlink" Target="https://www.google.com/url?q=https://m.edsoo.ru/7f414736&amp;sa=D&amp;source=editors&amp;ust=1701367404946803&amp;usg=AOvVaw00TjKDPi-Yx3MDywm3pi6T" TargetMode="External"/><Relationship Id="rId224" Type="http://schemas.openxmlformats.org/officeDocument/2006/relationships/hyperlink" Target="https://www.google.com/url?q=https://m.edsoo.ru/f2a2598c&amp;sa=D&amp;source=editors&amp;ust=1701367405592888&amp;usg=AOvVaw1mArYecGKgrUeWiqm0OhUW" TargetMode="External"/><Relationship Id="rId245" Type="http://schemas.openxmlformats.org/officeDocument/2006/relationships/hyperlink" Target="https://www.google.com/url?q=https://m.edsoo.ru/f2a2cf48&amp;sa=D&amp;source=editors&amp;ust=1701367405680077&amp;usg=AOvVaw2XMbH5CHFw6csCU0okYJPH" TargetMode="External"/><Relationship Id="rId266" Type="http://schemas.openxmlformats.org/officeDocument/2006/relationships/hyperlink" Target="https://www.google.com/url?q=https://m.edsoo.ru/f2a319c6&amp;sa=D&amp;source=editors&amp;ust=1701367405765025&amp;usg=AOvVaw1Uz2zWTzhX-mI27EzLhBh5" TargetMode="External"/><Relationship Id="rId287" Type="http://schemas.openxmlformats.org/officeDocument/2006/relationships/hyperlink" Target="https://www.google.com/url?q=https://m.edsoo.ru/f2a34478&amp;sa=D&amp;source=editors&amp;ust=1701367405817750&amp;usg=AOvVaw2AzsSaYOCeHx9Gqp4vjgzf" TargetMode="External"/><Relationship Id="rId30" Type="http://schemas.openxmlformats.org/officeDocument/2006/relationships/hyperlink" Target="https://www.google.com/url?q=https://m.edsoo.ru/f2a0d300&amp;sa=D&amp;source=editors&amp;ust=1701367404987819&amp;usg=AOvVaw1k6GVTTzvlYVbb9ChvYX9O" TargetMode="External"/><Relationship Id="rId105" Type="http://schemas.openxmlformats.org/officeDocument/2006/relationships/hyperlink" Target="https://www.google.com/url?q=https://m.edsoo.ru/f2a1a1d6&amp;sa=D&amp;source=editors&amp;ust=1701367405210183&amp;usg=AOvVaw13pOLap8L8ASmUl05E-J3L" TargetMode="External"/><Relationship Id="rId126" Type="http://schemas.openxmlformats.org/officeDocument/2006/relationships/hyperlink" Target="https://www.google.com/url?q=https://m.edsoo.ru/f2a1d174&amp;sa=D&amp;source=editors&amp;ust=1701367405276410&amp;usg=AOvVaw0Caelmx-OC9QBFQqaiNNwR" TargetMode="External"/><Relationship Id="rId147" Type="http://schemas.openxmlformats.org/officeDocument/2006/relationships/hyperlink" Target="https://www.google.com/url?q=https://m.edsoo.ru/f2a1f028&amp;sa=D&amp;source=editors&amp;ust=1701367405330829&amp;usg=AOvVaw06K7LCpX5r9ckVMBVh1mGm" TargetMode="External"/><Relationship Id="rId168" Type="http://schemas.openxmlformats.org/officeDocument/2006/relationships/hyperlink" Target="https://www.google.com/url?q=https://m.edsoo.ru/f2a2140e&amp;sa=D&amp;source=editors&amp;ust=1701367405401405&amp;usg=AOvVaw1YSDTxe9bIZXi-0HkRMsDu" TargetMode="External"/><Relationship Id="rId51" Type="http://schemas.openxmlformats.org/officeDocument/2006/relationships/hyperlink" Target="https://www.google.com/url?q=https://m.edsoo.ru/f2a0f894&amp;sa=D&amp;source=editors&amp;ust=1701367405056984&amp;usg=AOvVaw3906_IZl6J4uMJ89MPhryT" TargetMode="External"/><Relationship Id="rId72" Type="http://schemas.openxmlformats.org/officeDocument/2006/relationships/hyperlink" Target="https://www.google.com/url?q=https://m.edsoo.ru/f2a15582&amp;sa=D&amp;source=editors&amp;ust=1701367405109077&amp;usg=AOvVaw16QlDZH4AmuVe_MerHXbEM" TargetMode="External"/><Relationship Id="rId93" Type="http://schemas.openxmlformats.org/officeDocument/2006/relationships/hyperlink" Target="https://www.google.com/url?q=https://m.edsoo.ru/f2a18b56&amp;sa=D&amp;source=editors&amp;ust=1701367405179593&amp;usg=AOvVaw0IRGUix5_5tDmwjJrfCW68" TargetMode="External"/><Relationship Id="rId189" Type="http://schemas.openxmlformats.org/officeDocument/2006/relationships/hyperlink" Target="https://www.google.com/url?q=https://m.edsoo.ru/f2a248d4&amp;sa=D&amp;source=editors&amp;ust=1701367405473887&amp;usg=AOvVaw1PhM7ku8dHmiXPq6kTaHpY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www.google.com/url?q=https://m.edsoo.ru/f2a26512&amp;sa=D&amp;source=editors&amp;ust=1701367405571220&amp;usg=AOvVaw23Yih8PvRi7_78-aGtBMk4" TargetMode="External"/><Relationship Id="rId235" Type="http://schemas.openxmlformats.org/officeDocument/2006/relationships/hyperlink" Target="https://www.google.com/url?q=https://m.edsoo.ru/f2a2ab94&amp;sa=D&amp;source=editors&amp;ust=1701367405621705&amp;usg=AOvVaw3ZSXdw0-w0bRQRg7J2p3Mt" TargetMode="External"/><Relationship Id="rId256" Type="http://schemas.openxmlformats.org/officeDocument/2006/relationships/hyperlink" Target="https://www.google.com/url?q=https://m.edsoo.ru/f2a2ee10&amp;sa=D&amp;source=editors&amp;ust=1701367405711020&amp;usg=AOvVaw3ydn2JE_1osq9iYLQH0j_Y" TargetMode="External"/><Relationship Id="rId277" Type="http://schemas.openxmlformats.org/officeDocument/2006/relationships/hyperlink" Target="https://www.google.com/url?q=https://m.edsoo.ru/f2a33596&amp;sa=D&amp;source=editors&amp;ust=1701367405795459&amp;usg=AOvVaw20McUWYVoEYDqevRaRlypg" TargetMode="External"/><Relationship Id="rId116" Type="http://schemas.openxmlformats.org/officeDocument/2006/relationships/hyperlink" Target="https://www.google.com/url?q=https://m.edsoo.ru/f2a1691e&amp;sa=D&amp;source=editors&amp;ust=1701367405248931&amp;usg=AOvVaw0yUWBxv8DlajNvAXoeCMy4" TargetMode="External"/><Relationship Id="rId137" Type="http://schemas.openxmlformats.org/officeDocument/2006/relationships/hyperlink" Target="https://www.google.com/url?q=https://m.edsoo.ru/f2a1e3da&amp;sa=D&amp;source=editors&amp;ust=1701367405302600&amp;usg=AOvVaw0DJ_KB12G4YADnRKfcrICq" TargetMode="External"/><Relationship Id="rId158" Type="http://schemas.openxmlformats.org/officeDocument/2006/relationships/hyperlink" Target="https://www.google.com/url?q=https://m.edsoo.ru/f2a1f924&amp;sa=D&amp;source=editors&amp;ust=1701367405364932&amp;usg=AOvVaw1GomhDRUlIgyj92j0Y-Ra2" TargetMode="External"/><Relationship Id="rId20" Type="http://schemas.openxmlformats.org/officeDocument/2006/relationships/hyperlink" Target="https://www.google.com/url?q=https://m.edsoo.ru/7f414736&amp;sa=D&amp;source=editors&amp;ust=1701367404950091&amp;usg=AOvVaw0Dl9AsguV2czIWJ4m4LQ0F" TargetMode="External"/><Relationship Id="rId41" Type="http://schemas.openxmlformats.org/officeDocument/2006/relationships/hyperlink" Target="https://www.google.com/url?q=https://m.edsoo.ru/f2a116b2&amp;sa=D&amp;source=editors&amp;ust=1701367405020550&amp;usg=AOvVaw3Yzx87mAXORDVjkbu16lML" TargetMode="External"/><Relationship Id="rId62" Type="http://schemas.openxmlformats.org/officeDocument/2006/relationships/hyperlink" Target="https://www.google.com/url?q=https://m.edsoo.ru/f2a0d7e2&amp;sa=D&amp;source=editors&amp;ust=1701367405083795&amp;usg=AOvVaw1bhQH2EBh0uyFFW-UNG5Wp" TargetMode="External"/><Relationship Id="rId83" Type="http://schemas.openxmlformats.org/officeDocument/2006/relationships/hyperlink" Target="https://www.google.com/url?q=https://m.edsoo.ru/f2a1802a&amp;sa=D&amp;source=editors&amp;ust=1701367405150287&amp;usg=AOvVaw07_cJ7CiRn7gixF9uvqBod" TargetMode="External"/><Relationship Id="rId179" Type="http://schemas.openxmlformats.org/officeDocument/2006/relationships/hyperlink" Target="https://www.google.com/url?q=https://m.edsoo.ru/f2a23254&amp;sa=D&amp;source=editors&amp;ust=1701367405446516&amp;usg=AOvVaw2phdRhjwsZHwpjWRlFfVp1" TargetMode="External"/><Relationship Id="rId190" Type="http://schemas.openxmlformats.org/officeDocument/2006/relationships/hyperlink" Target="https://www.google.com/url?q=https://m.edsoo.ru/f2a24a32&amp;sa=D&amp;source=editors&amp;ust=1701367405475958&amp;usg=AOvVaw2I4BSeN5YD6T1BoAk6mOU1" TargetMode="External"/><Relationship Id="rId204" Type="http://schemas.openxmlformats.org/officeDocument/2006/relationships/hyperlink" Target="https://www.google.com/url?q=https://m.edsoo.ru/f2a27ec6&amp;sa=D&amp;source=editors&amp;ust=1701367405510012&amp;usg=AOvVaw2P7zEZI6V4azW45Yoi6u6F" TargetMode="External"/><Relationship Id="rId225" Type="http://schemas.openxmlformats.org/officeDocument/2006/relationships/hyperlink" Target="https://www.google.com/url?q=https://m.edsoo.ru/f2a25ae0&amp;sa=D&amp;source=editors&amp;ust=1701367405595477&amp;usg=AOvVaw21aWCJqNNPHXQpWeI__o2l" TargetMode="External"/><Relationship Id="rId246" Type="http://schemas.openxmlformats.org/officeDocument/2006/relationships/hyperlink" Target="https://www.google.com/url?q=https://m.edsoo.ru/f2a2d830&amp;sa=D&amp;source=editors&amp;ust=1701367405688516&amp;usg=AOvVaw0SmLQqAYuk4qaiSyqkhjhN" TargetMode="External"/><Relationship Id="rId267" Type="http://schemas.openxmlformats.org/officeDocument/2006/relationships/hyperlink" Target="https://www.google.com/url?q=https://m.edsoo.ru/f2a31afc&amp;sa=D&amp;source=editors&amp;ust=1701367405767257&amp;usg=AOvVaw0PkqaLP-uPS5zjU0jNgUTA" TargetMode="External"/><Relationship Id="rId288" Type="http://schemas.openxmlformats.org/officeDocument/2006/relationships/hyperlink" Target="https://www.google.com/url?q=https://m.edsoo.ru/f2a3482e&amp;sa=D&amp;source=editors&amp;ust=1701367405822736&amp;usg=AOvVaw3mXJeHciLFHofcPWaRftPv" TargetMode="External"/><Relationship Id="rId106" Type="http://schemas.openxmlformats.org/officeDocument/2006/relationships/hyperlink" Target="https://www.google.com/url?q=https://m.edsoo.ru/f2a1a2ee&amp;sa=D&amp;source=editors&amp;ust=1701367405212256&amp;usg=AOvVaw1khi6cKXJyIUBvWosbBRF_" TargetMode="External"/><Relationship Id="rId127" Type="http://schemas.openxmlformats.org/officeDocument/2006/relationships/hyperlink" Target="https://www.google.com/url?q=https://m.edsoo.ru/f2a1d516&amp;sa=D&amp;source=editors&amp;ust=1701367405279709&amp;usg=AOvVaw2U3dbHJCe325dEnit_a6hi" TargetMode="External"/><Relationship Id="rId10" Type="http://schemas.openxmlformats.org/officeDocument/2006/relationships/hyperlink" Target="https://www.google.com/url?q=https://m.edsoo.ru/7f4131ce&amp;sa=D&amp;source=editors&amp;ust=1701367404915325&amp;usg=AOvVaw1__ImOsgpi4XQ9_o-vCT1Z" TargetMode="External"/><Relationship Id="rId31" Type="http://schemas.openxmlformats.org/officeDocument/2006/relationships/hyperlink" Target="https://www.google.com/url?q=https://m.edsoo.ru/f2a0d440&amp;sa=D&amp;source=editors&amp;ust=1701367404989872&amp;usg=AOvVaw0n5iMqQsneuzhROlyhFEaY" TargetMode="External"/><Relationship Id="rId52" Type="http://schemas.openxmlformats.org/officeDocument/2006/relationships/hyperlink" Target="https://www.google.com/url?q=https://m.edsoo.ru/f2a0f9fc&amp;sa=D&amp;source=editors&amp;ust=1701367405059158&amp;usg=AOvVaw1J7DeviEq6qfdg1TeS_6qz" TargetMode="External"/><Relationship Id="rId73" Type="http://schemas.openxmlformats.org/officeDocument/2006/relationships/hyperlink" Target="https://www.google.com/url?q=https://m.edsoo.ru/f2a143e4&amp;sa=D&amp;source=editors&amp;ust=1701367405111451&amp;usg=AOvVaw3uazjZOriZhIKpZl2IlvDR" TargetMode="External"/><Relationship Id="rId94" Type="http://schemas.openxmlformats.org/officeDocument/2006/relationships/hyperlink" Target="https://www.google.com/url?q=https://m.edsoo.ru/f2a19088&amp;sa=D&amp;source=editors&amp;ust=1701367405182214&amp;usg=AOvVaw0Tc4CFKn8A9JuB8Q1Gwxq8" TargetMode="External"/><Relationship Id="rId148" Type="http://schemas.openxmlformats.org/officeDocument/2006/relationships/hyperlink" Target="https://www.google.com/url?q=https://m.edsoo.ru/f2a1f136&amp;sa=D&amp;source=editors&amp;ust=1701367405333215&amp;usg=AOvVaw1wQODCOcQi_mPp2ldY9ex9" TargetMode="External"/><Relationship Id="rId169" Type="http://schemas.openxmlformats.org/officeDocument/2006/relationships/hyperlink" Target="https://www.google.com/url?q=https://m.edsoo.ru/f2a21580&amp;sa=D&amp;source=editors&amp;ust=1701367405403423&amp;usg=AOvVaw17h5apx0oPYd17n8PFDUpn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www.google.com/url?q=https://m.edsoo.ru/f2a24104&amp;sa=D&amp;source=editors&amp;ust=1701367405452462&amp;usg=AOvVaw3Qd2M52uXsq-gL6UwnI8k8" TargetMode="External"/><Relationship Id="rId215" Type="http://schemas.openxmlformats.org/officeDocument/2006/relationships/hyperlink" Target="https://www.google.com/url?q=https://m.edsoo.ru/f2a2818c&amp;sa=D&amp;source=editors&amp;ust=1701367405573331&amp;usg=AOvVaw0jEOjpYcUN2qrb5VHemghQ" TargetMode="External"/><Relationship Id="rId236" Type="http://schemas.openxmlformats.org/officeDocument/2006/relationships/hyperlink" Target="https://www.google.com/url?q=https://m.edsoo.ru/f2a29eb0&amp;sa=D&amp;source=editors&amp;ust=1701367405625006&amp;usg=AOvVaw2uniwHl9_UdI3bMNvCCVny" TargetMode="External"/><Relationship Id="rId257" Type="http://schemas.openxmlformats.org/officeDocument/2006/relationships/hyperlink" Target="https://www.google.com/url?q=https://m.edsoo.ru/f2a2f248&amp;sa=D&amp;source=editors&amp;ust=1701367405713523&amp;usg=AOvVaw0GQrQVVWcdkl4APECDJwCt" TargetMode="External"/><Relationship Id="rId278" Type="http://schemas.openxmlformats.org/officeDocument/2006/relationships/hyperlink" Target="https://www.google.com/url?q=https://m.edsoo.ru/f2a33780&amp;sa=D&amp;source=editors&amp;ust=1701367405797696&amp;usg=AOvVaw13hJ3yD15M9gMtMVGTz3hP" TargetMode="External"/><Relationship Id="rId42" Type="http://schemas.openxmlformats.org/officeDocument/2006/relationships/hyperlink" Target="https://www.google.com/url?q=https://m.edsoo.ru/f2a1116c&amp;sa=D&amp;source=editors&amp;ust=1701367405027405&amp;usg=AOvVaw1f8fyYGKQ__sMY_Gc3wiUu" TargetMode="External"/><Relationship Id="rId84" Type="http://schemas.openxmlformats.org/officeDocument/2006/relationships/hyperlink" Target="https://www.google.com/url?q=https://m.edsoo.ru/f2a181ce&amp;sa=D&amp;source=editors&amp;ust=1701367405152792&amp;usg=AOvVaw0UHbl8dSJsVuKxX0V4fZgQ" TargetMode="External"/><Relationship Id="rId138" Type="http://schemas.openxmlformats.org/officeDocument/2006/relationships/hyperlink" Target="https://www.google.com/url?q=https://m.edsoo.ru/f2a1e4f2&amp;sa=D&amp;source=editors&amp;ust=1701367405304810&amp;usg=AOvVaw1BZGrweBEnU1-tYejA2cwB" TargetMode="External"/><Relationship Id="rId191" Type="http://schemas.openxmlformats.org/officeDocument/2006/relationships/hyperlink" Target="https://www.google.com/url?q=https://m.edsoo.ru/f2a24776&amp;sa=D&amp;source=editors&amp;ust=1701367405478014&amp;usg=AOvVaw366OD3hNy57uS7HEC7zd6J" TargetMode="External"/><Relationship Id="rId205" Type="http://schemas.openxmlformats.org/officeDocument/2006/relationships/hyperlink" Target="https://www.google.com/url?q=https://m.edsoo.ru/f2a27c00&amp;sa=D&amp;source=editors&amp;ust=1701367405512056&amp;usg=AOvVaw22jwicTGFC5eurY5_oSm_r" TargetMode="External"/><Relationship Id="rId247" Type="http://schemas.openxmlformats.org/officeDocument/2006/relationships/hyperlink" Target="https://www.google.com/url?q=https://m.edsoo.ru/f2a2d984&amp;sa=D&amp;source=editors&amp;ust=1701367405690697&amp;usg=AOvVaw0SvWLzd8628q9LdCNT7mDM" TargetMode="External"/><Relationship Id="rId107" Type="http://schemas.openxmlformats.org/officeDocument/2006/relationships/hyperlink" Target="https://www.google.com/url?q=https://m.edsoo.ru/f2a1a3fc&amp;sa=D&amp;source=editors&amp;ust=1701367405214601&amp;usg=AOvVaw1RArgI7wV9I_7yw47xY1LO" TargetMode="External"/><Relationship Id="rId289" Type="http://schemas.openxmlformats.org/officeDocument/2006/relationships/hyperlink" Target="https://www.google.com/url?q=https://m.edsoo.ru/f2a34950&amp;sa=D&amp;source=editors&amp;ust=1701367405825429&amp;usg=AOvVaw1Lu-p0jOtiI7QDspqRGXqz" TargetMode="External"/><Relationship Id="rId11" Type="http://schemas.openxmlformats.org/officeDocument/2006/relationships/hyperlink" Target="https://www.google.com/url?q=https://m.edsoo.ru/7f4131ce&amp;sa=D&amp;source=editors&amp;ust=1701367404918002&amp;usg=AOvVaw21IBZ07n4IIJVA9jDbN1I2" TargetMode="External"/><Relationship Id="rId53" Type="http://schemas.openxmlformats.org/officeDocument/2006/relationships/hyperlink" Target="https://www.google.com/url?q=https://m.edsoo.ru/f2a121a2&amp;sa=D&amp;source=editors&amp;ust=1701367405061322&amp;usg=AOvVaw18F82XRox152fq-zOapf3r" TargetMode="External"/><Relationship Id="rId149" Type="http://schemas.openxmlformats.org/officeDocument/2006/relationships/hyperlink" Target="https://www.google.com/url?q=https://m.edsoo.ru/f2a1f23a&amp;sa=D&amp;source=editors&amp;ust=1701367405339466&amp;usg=AOvVaw0ne90h10E6UlE5G2BgfrCy" TargetMode="External"/><Relationship Id="rId95" Type="http://schemas.openxmlformats.org/officeDocument/2006/relationships/hyperlink" Target="https://www.google.com/url?q=https://m.edsoo.ru/f2a19560&amp;sa=D&amp;source=editors&amp;ust=1701367405185393&amp;usg=AOvVaw1KOeM4JOkfFjlWmj4qf6ec" TargetMode="External"/><Relationship Id="rId160" Type="http://schemas.openxmlformats.org/officeDocument/2006/relationships/hyperlink" Target="https://www.google.com/url?q=https://m.edsoo.ru/f2a1fc08&amp;sa=D&amp;source=editors&amp;ust=1701367405369292&amp;usg=AOvVaw2MgFrt6GvE7_MJgaSZmxRQ" TargetMode="External"/><Relationship Id="rId216" Type="http://schemas.openxmlformats.org/officeDocument/2006/relationships/hyperlink" Target="https://www.google.com/url?q=https://m.edsoo.ru/f2a29546&amp;sa=D&amp;source=editors&amp;ust=1701367405575493&amp;usg=AOvVaw1Shrt2NWZDO4_cVEPsCGai" TargetMode="External"/><Relationship Id="rId258" Type="http://schemas.openxmlformats.org/officeDocument/2006/relationships/hyperlink" Target="https://www.google.com/url?q=https://m.edsoo.ru/f2a3035a&amp;sa=D&amp;source=editors&amp;ust=1701367405734064&amp;usg=AOvVaw3MqAhzCPmX6jQun-fAm5mL" TargetMode="External"/><Relationship Id="rId22" Type="http://schemas.openxmlformats.org/officeDocument/2006/relationships/hyperlink" Target="https://www.google.com/url?q=https://m.edsoo.ru/7f414736&amp;sa=D&amp;source=editors&amp;ust=1701367404955253&amp;usg=AOvVaw1bu5mvEFfYGCn88sCh3WrI" TargetMode="External"/><Relationship Id="rId64" Type="http://schemas.openxmlformats.org/officeDocument/2006/relationships/hyperlink" Target="https://www.google.com/url?q=https://m.edsoo.ru/f2a1319c&amp;sa=D&amp;source=editors&amp;ust=1701367405090524&amp;usg=AOvVaw04aRNaqlZSnpuQijFDk6FH" TargetMode="External"/><Relationship Id="rId118" Type="http://schemas.openxmlformats.org/officeDocument/2006/relationships/hyperlink" Target="https://www.google.com/url?q=https://m.edsoo.ru/f2a1b87e&amp;sa=D&amp;source=editors&amp;ust=1701367405256479&amp;usg=AOvVaw1OD8s0Bm306Y--7Wt1UwyN" TargetMode="External"/><Relationship Id="rId171" Type="http://schemas.openxmlformats.org/officeDocument/2006/relationships/hyperlink" Target="https://www.google.com/url?q=https://m.edsoo.ru/f2a2180a&amp;sa=D&amp;source=editors&amp;ust=1701367405407575&amp;usg=AOvVaw0aMxOfQlKUysNA9OLIxpF2" TargetMode="External"/><Relationship Id="rId227" Type="http://schemas.openxmlformats.org/officeDocument/2006/relationships/hyperlink" Target="https://www.google.com/url?q=https://m.edsoo.ru/f2a2b972&amp;sa=D&amp;source=editors&amp;ust=1701367405600014&amp;usg=AOvVaw0VEPKbWwascdhPy23M_FU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65</Pages>
  <Words>19004</Words>
  <Characters>108326</Characters>
  <Application>Microsoft Office Word</Application>
  <DocSecurity>0</DocSecurity>
  <Lines>902</Lines>
  <Paragraphs>254</Paragraphs>
  <ScaleCrop>false</ScaleCrop>
  <Company>Home</Company>
  <LinksUpToDate>false</LinksUpToDate>
  <CharactersWithSpaces>127076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zhyr</dc:creator>
  <cp:lastModifiedBy>USER7</cp:lastModifiedBy>
  <cp:revision>5</cp:revision>
  <dcterms:created xsi:type="dcterms:W3CDTF">2024-12-18T16:05:00Z</dcterms:created>
  <dcterms:modified xsi:type="dcterms:W3CDTF">2024-12-19T08:11:00Z</dcterms:modified>
</cp:coreProperties>
</file>