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A782" w14:textId="77777777" w:rsidR="00935D8D" w:rsidRPr="008731F1" w:rsidRDefault="002128B6">
      <w:pPr>
        <w:spacing w:after="0" w:line="408" w:lineRule="auto"/>
        <w:ind w:left="120"/>
        <w:jc w:val="center"/>
        <w:rPr>
          <w:lang w:val="ru-RU"/>
        </w:rPr>
      </w:pPr>
      <w:bookmarkStart w:id="0" w:name="block-2519587"/>
      <w:r w:rsidRPr="008731F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F8CF1C0" w14:textId="77777777" w:rsidR="00935D8D" w:rsidRPr="008731F1" w:rsidRDefault="002128B6">
      <w:pPr>
        <w:spacing w:after="0" w:line="408" w:lineRule="auto"/>
        <w:ind w:left="120"/>
        <w:jc w:val="center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и науки Алтайского края </w:t>
      </w:r>
      <w:r w:rsidRPr="008731F1">
        <w:rPr>
          <w:sz w:val="28"/>
          <w:lang w:val="ru-RU"/>
        </w:rPr>
        <w:br/>
      </w:r>
      <w:bookmarkStart w:id="1" w:name="80962996-9eae-4b29-807c-6d440604dec5"/>
      <w:r w:rsidRPr="008731F1">
        <w:rPr>
          <w:rFonts w:ascii="Times New Roman" w:hAnsi="Times New Roman"/>
          <w:b/>
          <w:color w:val="000000"/>
          <w:sz w:val="28"/>
          <w:lang w:val="ru-RU"/>
        </w:rPr>
        <w:t xml:space="preserve"> Комитет по образованию города Барнаула</w:t>
      </w:r>
      <w:bookmarkEnd w:id="1"/>
      <w:r w:rsidRPr="008731F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D23568C" w14:textId="77777777" w:rsidR="00935D8D" w:rsidRDefault="002128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2FBC262E" w14:textId="77777777" w:rsidR="00935D8D" w:rsidRDefault="002128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14:paraId="60118D13" w14:textId="77777777" w:rsidR="00935D8D" w:rsidRDefault="00935D8D">
      <w:pPr>
        <w:spacing w:after="0"/>
        <w:ind w:left="120"/>
      </w:pPr>
    </w:p>
    <w:p w14:paraId="1C5DEDFE" w14:textId="77777777" w:rsidR="00935D8D" w:rsidRDefault="00935D8D">
      <w:pPr>
        <w:spacing w:after="0"/>
        <w:ind w:left="120"/>
      </w:pPr>
    </w:p>
    <w:p w14:paraId="5A7FE5D0" w14:textId="77777777" w:rsidR="00935D8D" w:rsidRDefault="00935D8D">
      <w:pPr>
        <w:spacing w:after="0"/>
        <w:ind w:left="120"/>
      </w:pPr>
    </w:p>
    <w:p w14:paraId="77A053C5" w14:textId="77777777" w:rsidR="00935D8D" w:rsidRDefault="00935D8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731F1" w14:paraId="7F940B76" w14:textId="77777777" w:rsidTr="000D4161">
        <w:tc>
          <w:tcPr>
            <w:tcW w:w="3114" w:type="dxa"/>
          </w:tcPr>
          <w:p w14:paraId="5CBAAC65" w14:textId="77777777" w:rsidR="00C53FFE" w:rsidRPr="0040209D" w:rsidRDefault="002128B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B3AC637" w14:textId="2FF764BD" w:rsidR="004E6975" w:rsidRPr="008731F1" w:rsidRDefault="002128B6" w:rsidP="008731F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14:paraId="48D31597" w14:textId="77777777" w:rsidR="004E6975" w:rsidRDefault="002128B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4F02FC6" w14:textId="77777777" w:rsidR="00C53FFE" w:rsidRPr="0040209D" w:rsidRDefault="002128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D65AAAD" w14:textId="77777777" w:rsidR="00C53FFE" w:rsidRPr="0040209D" w:rsidRDefault="002128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0519054" w14:textId="77777777" w:rsidR="000E6D86" w:rsidRDefault="002128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41ACC7F" w14:textId="77777777" w:rsidR="000E6D86" w:rsidRPr="008944ED" w:rsidRDefault="002128B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624FA57B" w14:textId="19873766" w:rsidR="0086502D" w:rsidRPr="008944ED" w:rsidRDefault="002128B6" w:rsidP="008731F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Аржанова</w:t>
            </w:r>
          </w:p>
          <w:p w14:paraId="248C401E" w14:textId="77777777" w:rsidR="000E6D86" w:rsidRDefault="002128B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3848FF9" w14:textId="77777777" w:rsidR="00C53FFE" w:rsidRPr="0040209D" w:rsidRDefault="002128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D889D0F" w14:textId="77777777" w:rsidR="00935D8D" w:rsidRPr="008731F1" w:rsidRDefault="00935D8D">
      <w:pPr>
        <w:spacing w:after="0"/>
        <w:ind w:left="120"/>
        <w:rPr>
          <w:lang w:val="ru-RU"/>
        </w:rPr>
      </w:pPr>
    </w:p>
    <w:p w14:paraId="2CFE3792" w14:textId="77777777" w:rsidR="00935D8D" w:rsidRDefault="002128B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FA69DE7" w14:textId="77777777" w:rsidR="00935D8D" w:rsidRDefault="00935D8D">
      <w:pPr>
        <w:spacing w:after="0"/>
        <w:ind w:left="120"/>
      </w:pPr>
    </w:p>
    <w:p w14:paraId="260473CC" w14:textId="77777777" w:rsidR="00935D8D" w:rsidRDefault="00935D8D">
      <w:pPr>
        <w:spacing w:after="0"/>
        <w:ind w:left="120"/>
      </w:pPr>
    </w:p>
    <w:p w14:paraId="13DB1A86" w14:textId="77777777" w:rsidR="00935D8D" w:rsidRDefault="00935D8D">
      <w:pPr>
        <w:spacing w:after="0"/>
        <w:ind w:left="120"/>
      </w:pPr>
    </w:p>
    <w:p w14:paraId="5795501C" w14:textId="77777777" w:rsidR="00935D8D" w:rsidRDefault="002128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62F1C50" w14:textId="77777777" w:rsidR="00935D8D" w:rsidRDefault="002128B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359443)</w:t>
      </w:r>
    </w:p>
    <w:p w14:paraId="285DF03F" w14:textId="77777777" w:rsidR="00935D8D" w:rsidRDefault="00935D8D">
      <w:pPr>
        <w:spacing w:after="0"/>
        <w:ind w:left="120"/>
        <w:jc w:val="center"/>
      </w:pPr>
    </w:p>
    <w:p w14:paraId="36D669CB" w14:textId="77777777" w:rsidR="00935D8D" w:rsidRDefault="002128B6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Геометрия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5AA56078" w14:textId="77777777" w:rsidR="00935D8D" w:rsidRDefault="002128B6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1572BFA0" w14:textId="77777777" w:rsidR="00935D8D" w:rsidRDefault="00935D8D">
      <w:pPr>
        <w:spacing w:after="0"/>
        <w:ind w:left="120"/>
        <w:jc w:val="center"/>
      </w:pPr>
    </w:p>
    <w:p w14:paraId="6E2E2368" w14:textId="77777777" w:rsidR="00935D8D" w:rsidRDefault="00935D8D">
      <w:pPr>
        <w:spacing w:after="0"/>
        <w:ind w:left="120"/>
        <w:jc w:val="center"/>
      </w:pPr>
    </w:p>
    <w:p w14:paraId="7B113527" w14:textId="77777777" w:rsidR="00935D8D" w:rsidRDefault="00935D8D">
      <w:pPr>
        <w:spacing w:after="0"/>
        <w:ind w:left="120"/>
        <w:jc w:val="center"/>
      </w:pPr>
    </w:p>
    <w:p w14:paraId="5E311A6B" w14:textId="77777777" w:rsidR="00935D8D" w:rsidRDefault="00935D8D">
      <w:pPr>
        <w:spacing w:after="0"/>
        <w:ind w:left="120"/>
        <w:jc w:val="center"/>
      </w:pPr>
    </w:p>
    <w:p w14:paraId="1CCF6173" w14:textId="77777777" w:rsidR="00935D8D" w:rsidRDefault="00935D8D">
      <w:pPr>
        <w:spacing w:after="0"/>
        <w:ind w:left="120"/>
        <w:jc w:val="center"/>
      </w:pPr>
    </w:p>
    <w:p w14:paraId="5ADA45CD" w14:textId="77777777" w:rsidR="00935D8D" w:rsidRDefault="00935D8D">
      <w:pPr>
        <w:spacing w:after="0"/>
        <w:ind w:left="120"/>
        <w:jc w:val="center"/>
      </w:pPr>
    </w:p>
    <w:p w14:paraId="02B4BF30" w14:textId="77777777" w:rsidR="00935D8D" w:rsidRDefault="00935D8D">
      <w:pPr>
        <w:spacing w:after="0"/>
        <w:ind w:left="120"/>
        <w:jc w:val="center"/>
      </w:pPr>
    </w:p>
    <w:p w14:paraId="6B17559F" w14:textId="77777777" w:rsidR="00935D8D" w:rsidRDefault="00935D8D">
      <w:pPr>
        <w:spacing w:after="0"/>
        <w:ind w:left="120"/>
        <w:jc w:val="center"/>
      </w:pPr>
    </w:p>
    <w:p w14:paraId="793CB603" w14:textId="77777777" w:rsidR="00935D8D" w:rsidRDefault="00935D8D">
      <w:pPr>
        <w:spacing w:after="0"/>
        <w:ind w:left="120"/>
        <w:jc w:val="center"/>
      </w:pPr>
    </w:p>
    <w:p w14:paraId="291F8E99" w14:textId="77777777" w:rsidR="00935D8D" w:rsidRDefault="00935D8D">
      <w:pPr>
        <w:spacing w:after="0"/>
        <w:ind w:left="120"/>
        <w:jc w:val="center"/>
      </w:pPr>
    </w:p>
    <w:p w14:paraId="49F2FB91" w14:textId="77777777" w:rsidR="00935D8D" w:rsidRDefault="00935D8D" w:rsidP="008731F1">
      <w:pPr>
        <w:spacing w:after="0"/>
      </w:pPr>
    </w:p>
    <w:p w14:paraId="4281FA2D" w14:textId="6C837888" w:rsidR="00935D8D" w:rsidRPr="00325CCA" w:rsidRDefault="002128B6" w:rsidP="00325CCA">
      <w:pPr>
        <w:spacing w:after="0"/>
        <w:ind w:left="120"/>
        <w:jc w:val="center"/>
        <w:rPr>
          <w:bCs/>
          <w:lang w:val="ru-RU"/>
        </w:rPr>
        <w:sectPr w:rsidR="00935D8D" w:rsidRPr="00325CCA">
          <w:pgSz w:w="11906" w:h="16383"/>
          <w:pgMar w:top="1134" w:right="850" w:bottom="1134" w:left="1701" w:header="720" w:footer="720" w:gutter="0"/>
          <w:cols w:space="720"/>
        </w:sectPr>
      </w:pPr>
      <w:r w:rsidRPr="00325CC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a5bb89e-7d9f-4fc4-a1ba-c6bd09c19ff7"/>
      <w:r w:rsidRPr="00325CCA">
        <w:rPr>
          <w:rFonts w:ascii="Times New Roman" w:hAnsi="Times New Roman"/>
          <w:bCs/>
          <w:color w:val="000000"/>
          <w:sz w:val="28"/>
          <w:lang w:val="ru-RU"/>
        </w:rPr>
        <w:t xml:space="preserve">Барнаул </w:t>
      </w:r>
      <w:bookmarkEnd w:id="2"/>
      <w:r w:rsidRPr="00325CCA">
        <w:rPr>
          <w:rFonts w:ascii="Times New Roman" w:hAnsi="Times New Roman"/>
          <w:bCs/>
          <w:color w:val="000000"/>
          <w:sz w:val="28"/>
          <w:lang w:val="ru-RU"/>
        </w:rPr>
        <w:t xml:space="preserve">‌ </w:t>
      </w:r>
      <w:bookmarkStart w:id="3" w:name="ff26d425-8a06-47a0-8cd7-ee8d58370039"/>
      <w:r w:rsidRPr="00325CCA">
        <w:rPr>
          <w:rFonts w:ascii="Times New Roman" w:hAnsi="Times New Roman"/>
          <w:bCs/>
          <w:color w:val="000000"/>
          <w:sz w:val="28"/>
          <w:lang w:val="ru-RU"/>
        </w:rPr>
        <w:t>2023</w:t>
      </w:r>
      <w:bookmarkEnd w:id="3"/>
      <w:r w:rsidRPr="00325CCA">
        <w:rPr>
          <w:rFonts w:ascii="Times New Roman" w:hAnsi="Times New Roman"/>
          <w:bCs/>
          <w:color w:val="000000"/>
          <w:sz w:val="28"/>
          <w:lang w:val="ru-RU"/>
        </w:rPr>
        <w:t>‌</w:t>
      </w:r>
      <w:r w:rsidRPr="00325CCA">
        <w:rPr>
          <w:rFonts w:ascii="Times New Roman" w:hAnsi="Times New Roman"/>
          <w:bCs/>
          <w:color w:val="000000"/>
          <w:sz w:val="28"/>
          <w:lang w:val="ru-RU"/>
        </w:rPr>
        <w:t>​</w:t>
      </w:r>
    </w:p>
    <w:p w14:paraId="0F6765EB" w14:textId="77777777" w:rsidR="00935D8D" w:rsidRPr="00325CCA" w:rsidRDefault="002128B6">
      <w:pPr>
        <w:spacing w:after="0" w:line="264" w:lineRule="auto"/>
        <w:ind w:left="120"/>
        <w:jc w:val="both"/>
        <w:rPr>
          <w:lang w:val="ru-RU"/>
        </w:rPr>
      </w:pPr>
      <w:bookmarkStart w:id="4" w:name="block-2519588"/>
      <w:bookmarkEnd w:id="0"/>
      <w:r w:rsidRPr="00325C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CBDAC7C" w14:textId="77777777" w:rsidR="00935D8D" w:rsidRPr="00325CCA" w:rsidRDefault="00935D8D">
      <w:pPr>
        <w:spacing w:after="0" w:line="264" w:lineRule="auto"/>
        <w:ind w:left="120"/>
        <w:jc w:val="both"/>
        <w:rPr>
          <w:lang w:val="ru-RU"/>
        </w:rPr>
      </w:pPr>
    </w:p>
    <w:p w14:paraId="638EC8CB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8731F1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8731F1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14:paraId="77B9F2FA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8731F1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8731F1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14:paraId="33AB5BDB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8731F1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8731F1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14:paraId="4FEF9DED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8731F1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14:paraId="368A5DDF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c37334c-5fa9-457a-ad76-d36f127aa8c8"/>
      <w:r w:rsidRPr="008731F1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</w:t>
      </w:r>
      <w:proofErr w:type="gramStart"/>
      <w:r w:rsidRPr="008731F1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8731F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731F1">
        <w:rPr>
          <w:rFonts w:ascii="Times New Roman" w:hAnsi="Times New Roman"/>
          <w:color w:val="000000"/>
          <w:sz w:val="28"/>
          <w:lang w:val="ru-RU"/>
        </w:rPr>
        <w:t>‌</w:t>
      </w:r>
    </w:p>
    <w:p w14:paraId="75400681" w14:textId="77777777" w:rsidR="00935D8D" w:rsidRPr="008731F1" w:rsidRDefault="00935D8D">
      <w:pPr>
        <w:rPr>
          <w:lang w:val="ru-RU"/>
        </w:rPr>
        <w:sectPr w:rsidR="00935D8D" w:rsidRPr="008731F1">
          <w:pgSz w:w="11906" w:h="16383"/>
          <w:pgMar w:top="1134" w:right="850" w:bottom="1134" w:left="1701" w:header="720" w:footer="720" w:gutter="0"/>
          <w:cols w:space="720"/>
        </w:sectPr>
      </w:pPr>
    </w:p>
    <w:p w14:paraId="3446828B" w14:textId="77777777" w:rsidR="00935D8D" w:rsidRPr="008731F1" w:rsidRDefault="002128B6">
      <w:pPr>
        <w:spacing w:after="0" w:line="264" w:lineRule="auto"/>
        <w:ind w:left="120"/>
        <w:jc w:val="both"/>
        <w:rPr>
          <w:lang w:val="ru-RU"/>
        </w:rPr>
      </w:pPr>
      <w:bookmarkStart w:id="6" w:name="block-2519585"/>
      <w:bookmarkEnd w:id="4"/>
      <w:r w:rsidRPr="008731F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00AD5C2" w14:textId="77777777" w:rsidR="00935D8D" w:rsidRPr="008731F1" w:rsidRDefault="00935D8D">
      <w:pPr>
        <w:spacing w:after="0" w:line="264" w:lineRule="auto"/>
        <w:ind w:left="120"/>
        <w:jc w:val="both"/>
        <w:rPr>
          <w:lang w:val="ru-RU"/>
        </w:rPr>
      </w:pPr>
    </w:p>
    <w:p w14:paraId="0AB71CFE" w14:textId="77777777" w:rsidR="00935D8D" w:rsidRPr="008731F1" w:rsidRDefault="002128B6">
      <w:pPr>
        <w:spacing w:after="0" w:line="264" w:lineRule="auto"/>
        <w:ind w:left="12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DDFE184" w14:textId="77777777" w:rsidR="00935D8D" w:rsidRPr="008731F1" w:rsidRDefault="00935D8D">
      <w:pPr>
        <w:spacing w:after="0" w:line="264" w:lineRule="auto"/>
        <w:ind w:left="120"/>
        <w:jc w:val="both"/>
        <w:rPr>
          <w:lang w:val="ru-RU"/>
        </w:rPr>
      </w:pPr>
    </w:p>
    <w:p w14:paraId="00DB42FF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Начальные понятия геометр</w:t>
      </w:r>
      <w:r w:rsidRPr="008731F1">
        <w:rPr>
          <w:rFonts w:ascii="Times New Roman" w:hAnsi="Times New Roman"/>
          <w:color w:val="000000"/>
          <w:sz w:val="28"/>
          <w:lang w:val="ru-RU"/>
        </w:rPr>
        <w:t>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14:paraId="76A5F365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</w:t>
      </w:r>
      <w:r w:rsidRPr="008731F1">
        <w:rPr>
          <w:rFonts w:ascii="Times New Roman" w:hAnsi="Times New Roman"/>
          <w:color w:val="000000"/>
          <w:sz w:val="28"/>
          <w:lang w:val="ru-RU"/>
        </w:rPr>
        <w:t>ре.</w:t>
      </w:r>
    </w:p>
    <w:p w14:paraId="577763D3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14:paraId="1A3D7DE1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14:paraId="4412ED9D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равнобедренного треугольника. Признаки </w:t>
      </w:r>
      <w:r w:rsidRPr="008731F1">
        <w:rPr>
          <w:rFonts w:ascii="Times New Roman" w:hAnsi="Times New Roman"/>
          <w:color w:val="000000"/>
          <w:sz w:val="28"/>
          <w:lang w:val="ru-RU"/>
        </w:rPr>
        <w:t>равенства треугольников.</w:t>
      </w:r>
    </w:p>
    <w:p w14:paraId="253287D0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14:paraId="1E90FFFF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</w:t>
      </w:r>
      <w:r w:rsidRPr="008731F1">
        <w:rPr>
          <w:rFonts w:ascii="Times New Roman" w:hAnsi="Times New Roman"/>
          <w:color w:val="000000"/>
          <w:sz w:val="28"/>
          <w:lang w:val="ru-RU"/>
        </w:rPr>
        <w:t>ольников. Прямоугольный треугольник с углом в 30°.</w:t>
      </w:r>
    </w:p>
    <w:p w14:paraId="3BB98D6A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14:paraId="5872E2B0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</w:t>
      </w:r>
      <w:r w:rsidRPr="008731F1">
        <w:rPr>
          <w:rFonts w:ascii="Times New Roman" w:hAnsi="Times New Roman"/>
          <w:color w:val="000000"/>
          <w:sz w:val="28"/>
          <w:lang w:val="ru-RU"/>
        </w:rPr>
        <w:t>а и серединный перпендикуляр к отрезку как геометрические места точек.</w:t>
      </w:r>
    </w:p>
    <w:p w14:paraId="4A6F6935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</w:t>
      </w:r>
      <w:r w:rsidRPr="008731F1">
        <w:rPr>
          <w:rFonts w:ascii="Times New Roman" w:hAnsi="Times New Roman"/>
          <w:color w:val="000000"/>
          <w:sz w:val="28"/>
          <w:lang w:val="ru-RU"/>
        </w:rPr>
        <w:t>ности треугольника.</w:t>
      </w:r>
    </w:p>
    <w:p w14:paraId="2F23E5FB" w14:textId="77777777" w:rsidR="00935D8D" w:rsidRPr="008731F1" w:rsidRDefault="002128B6">
      <w:pPr>
        <w:spacing w:after="0" w:line="264" w:lineRule="auto"/>
        <w:ind w:left="12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F3A8BDA" w14:textId="77777777" w:rsidR="00935D8D" w:rsidRPr="008731F1" w:rsidRDefault="00935D8D">
      <w:pPr>
        <w:spacing w:after="0" w:line="264" w:lineRule="auto"/>
        <w:ind w:left="120"/>
        <w:jc w:val="both"/>
        <w:rPr>
          <w:lang w:val="ru-RU"/>
        </w:rPr>
      </w:pPr>
    </w:p>
    <w:p w14:paraId="5413F07A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14:paraId="1BFD60B3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М</w:t>
      </w:r>
      <w:r w:rsidRPr="008731F1">
        <w:rPr>
          <w:rFonts w:ascii="Times New Roman" w:hAnsi="Times New Roman"/>
          <w:color w:val="000000"/>
          <w:sz w:val="28"/>
          <w:lang w:val="ru-RU"/>
        </w:rPr>
        <w:t>етод удвоения медианы. Центральная симметрия. Теорема Фалеса и теорема о пропорциональных отрезках.</w:t>
      </w:r>
    </w:p>
    <w:p w14:paraId="6273677A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14:paraId="005592DC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Подобие треугольников, коэффициент подобия. Признаки подобия треугольников. </w:t>
      </w:r>
      <w:r w:rsidRPr="008731F1">
        <w:rPr>
          <w:rFonts w:ascii="Times New Roman" w:hAnsi="Times New Roman"/>
          <w:color w:val="000000"/>
          <w:sz w:val="28"/>
          <w:lang w:val="ru-RU"/>
        </w:rPr>
        <w:t>Применение подобия при решении практических задач.</w:t>
      </w:r>
    </w:p>
    <w:p w14:paraId="6DEFA5BC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14:paraId="1DB616C2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</w:t>
      </w:r>
      <w:r w:rsidRPr="008731F1">
        <w:rPr>
          <w:rFonts w:ascii="Times New Roman" w:hAnsi="Times New Roman"/>
          <w:color w:val="000000"/>
          <w:sz w:val="28"/>
          <w:lang w:val="ru-RU"/>
        </w:rPr>
        <w:t>той бумаге.</w:t>
      </w:r>
    </w:p>
    <w:p w14:paraId="6D93E345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Теорема Пифагора. Применение теоремы Пифагора при решении практических задач.</w:t>
      </w:r>
    </w:p>
    <w:p w14:paraId="5D82C341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14:paraId="7C8971BF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Вписанные и </w:t>
      </w:r>
      <w:r w:rsidRPr="008731F1">
        <w:rPr>
          <w:rFonts w:ascii="Times New Roman" w:hAnsi="Times New Roman"/>
          <w:color w:val="000000"/>
          <w:sz w:val="28"/>
          <w:lang w:val="ru-RU"/>
        </w:rPr>
        <w:t>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14:paraId="3FDDA41F" w14:textId="77777777" w:rsidR="00935D8D" w:rsidRPr="008731F1" w:rsidRDefault="002128B6">
      <w:pPr>
        <w:spacing w:after="0" w:line="264" w:lineRule="auto"/>
        <w:ind w:left="12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4EE1D4B" w14:textId="77777777" w:rsidR="00935D8D" w:rsidRPr="008731F1" w:rsidRDefault="00935D8D">
      <w:pPr>
        <w:spacing w:after="0" w:line="264" w:lineRule="auto"/>
        <w:ind w:left="120"/>
        <w:jc w:val="both"/>
        <w:rPr>
          <w:lang w:val="ru-RU"/>
        </w:rPr>
      </w:pPr>
    </w:p>
    <w:p w14:paraId="2DE68C88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Синус, косинус, тангенс уг</w:t>
      </w:r>
      <w:r w:rsidRPr="008731F1">
        <w:rPr>
          <w:rFonts w:ascii="Times New Roman" w:hAnsi="Times New Roman"/>
          <w:color w:val="000000"/>
          <w:sz w:val="28"/>
          <w:lang w:val="ru-RU"/>
        </w:rPr>
        <w:t>лов от 0 до 180°. Основное тригонометрическое тождество. Формулы приведения.</w:t>
      </w:r>
    </w:p>
    <w:p w14:paraId="00A9FF6C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14:paraId="14B886B0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</w:t>
      </w:r>
      <w:r w:rsidRPr="008731F1">
        <w:rPr>
          <w:rFonts w:ascii="Times New Roman" w:hAnsi="Times New Roman"/>
          <w:color w:val="000000"/>
          <w:sz w:val="28"/>
          <w:lang w:val="ru-RU"/>
        </w:rPr>
        <w:t>тственных элементов.</w:t>
      </w:r>
    </w:p>
    <w:p w14:paraId="0613C71D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14:paraId="3FCA52DA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8731F1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8731F1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8731F1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8731F1">
        <w:rPr>
          <w:rFonts w:ascii="Times New Roman" w:hAnsi="Times New Roman"/>
          <w:color w:val="000000"/>
          <w:sz w:val="28"/>
          <w:lang w:val="ru-RU"/>
        </w:rPr>
        <w:t xml:space="preserve"> векторов, равенс</w:t>
      </w:r>
      <w:r w:rsidRPr="008731F1">
        <w:rPr>
          <w:rFonts w:ascii="Times New Roman" w:hAnsi="Times New Roman"/>
          <w:color w:val="000000"/>
          <w:sz w:val="28"/>
          <w:lang w:val="ru-RU"/>
        </w:rPr>
        <w:t>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14:paraId="4FD956F0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</w:t>
      </w:r>
      <w:r w:rsidRPr="008731F1">
        <w:rPr>
          <w:rFonts w:ascii="Times New Roman" w:hAnsi="Times New Roman"/>
          <w:color w:val="000000"/>
          <w:sz w:val="28"/>
          <w:lang w:val="ru-RU"/>
        </w:rPr>
        <w:t>натах, пересечение окружностей и прямых. Метод координат и его применение.</w:t>
      </w:r>
    </w:p>
    <w:p w14:paraId="5FE92055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14:paraId="0D8A5358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</w:t>
      </w:r>
      <w:r w:rsidRPr="008731F1">
        <w:rPr>
          <w:rFonts w:ascii="Times New Roman" w:hAnsi="Times New Roman"/>
          <w:color w:val="000000"/>
          <w:sz w:val="28"/>
          <w:lang w:val="ru-RU"/>
        </w:rPr>
        <w:t>етрии фигур (элементарные представления). Параллельный перенос. Поворот.</w:t>
      </w:r>
    </w:p>
    <w:p w14:paraId="0EAC111E" w14:textId="77777777" w:rsidR="00935D8D" w:rsidRPr="008731F1" w:rsidRDefault="00935D8D">
      <w:pPr>
        <w:rPr>
          <w:lang w:val="ru-RU"/>
        </w:rPr>
        <w:sectPr w:rsidR="00935D8D" w:rsidRPr="008731F1">
          <w:pgSz w:w="11906" w:h="16383"/>
          <w:pgMar w:top="1134" w:right="850" w:bottom="1134" w:left="1701" w:header="720" w:footer="720" w:gutter="0"/>
          <w:cols w:space="720"/>
        </w:sectPr>
      </w:pPr>
    </w:p>
    <w:p w14:paraId="7A195D93" w14:textId="77777777" w:rsidR="00935D8D" w:rsidRPr="008731F1" w:rsidRDefault="002128B6">
      <w:pPr>
        <w:spacing w:after="0" w:line="264" w:lineRule="auto"/>
        <w:ind w:left="120"/>
        <w:jc w:val="both"/>
        <w:rPr>
          <w:lang w:val="ru-RU"/>
        </w:rPr>
      </w:pPr>
      <w:bookmarkStart w:id="7" w:name="block-2519586"/>
      <w:bookmarkEnd w:id="6"/>
      <w:r w:rsidRPr="008731F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14:paraId="3A27BAA7" w14:textId="77777777" w:rsidR="00935D8D" w:rsidRPr="008731F1" w:rsidRDefault="00935D8D">
      <w:pPr>
        <w:spacing w:after="0" w:line="264" w:lineRule="auto"/>
        <w:ind w:left="120"/>
        <w:jc w:val="both"/>
        <w:rPr>
          <w:lang w:val="ru-RU"/>
        </w:rPr>
      </w:pPr>
    </w:p>
    <w:p w14:paraId="21306206" w14:textId="77777777" w:rsidR="00935D8D" w:rsidRPr="008731F1" w:rsidRDefault="002128B6">
      <w:pPr>
        <w:spacing w:after="0" w:line="264" w:lineRule="auto"/>
        <w:ind w:left="12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82D5359" w14:textId="77777777" w:rsidR="00935D8D" w:rsidRPr="008731F1" w:rsidRDefault="00935D8D">
      <w:pPr>
        <w:spacing w:after="0" w:line="264" w:lineRule="auto"/>
        <w:ind w:left="120"/>
        <w:jc w:val="both"/>
        <w:rPr>
          <w:lang w:val="ru-RU"/>
        </w:rPr>
      </w:pPr>
    </w:p>
    <w:p w14:paraId="5DE36EFF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731F1">
        <w:rPr>
          <w:rFonts w:ascii="Times New Roman" w:hAnsi="Times New Roman"/>
          <w:color w:val="000000"/>
          <w:sz w:val="28"/>
          <w:lang w:val="ru-RU"/>
        </w:rPr>
        <w:t>освоения программы учеб</w:t>
      </w:r>
      <w:r w:rsidRPr="008731F1">
        <w:rPr>
          <w:rFonts w:ascii="Times New Roman" w:hAnsi="Times New Roman"/>
          <w:color w:val="000000"/>
          <w:sz w:val="28"/>
          <w:lang w:val="ru-RU"/>
        </w:rPr>
        <w:t>ного курса «Геометрия» характеризуются:</w:t>
      </w:r>
    </w:p>
    <w:p w14:paraId="79261B87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5FB03A7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</w:t>
      </w:r>
      <w:r w:rsidRPr="008731F1">
        <w:rPr>
          <w:rFonts w:ascii="Times New Roman" w:hAnsi="Times New Roman"/>
          <w:color w:val="000000"/>
          <w:sz w:val="28"/>
          <w:lang w:val="ru-RU"/>
        </w:rPr>
        <w:t>тижений в других науках и прикладных сферах;</w:t>
      </w:r>
    </w:p>
    <w:p w14:paraId="49C7F004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64F94D5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</w:t>
      </w:r>
      <w:r w:rsidRPr="008731F1">
        <w:rPr>
          <w:rFonts w:ascii="Times New Roman" w:hAnsi="Times New Roman"/>
          <w:color w:val="000000"/>
          <w:sz w:val="28"/>
          <w:lang w:val="ru-RU"/>
        </w:rPr>
        <w:t>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60D7EE2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3) трудовое восп</w:t>
      </w:r>
      <w:r w:rsidRPr="008731F1">
        <w:rPr>
          <w:rFonts w:ascii="Times New Roman" w:hAnsi="Times New Roman"/>
          <w:b/>
          <w:color w:val="000000"/>
          <w:sz w:val="28"/>
          <w:lang w:val="ru-RU"/>
        </w:rPr>
        <w:t>итание:</w:t>
      </w:r>
    </w:p>
    <w:p w14:paraId="4EC94CDD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</w:t>
      </w:r>
      <w:r w:rsidRPr="008731F1">
        <w:rPr>
          <w:rFonts w:ascii="Times New Roman" w:hAnsi="Times New Roman"/>
          <w:color w:val="000000"/>
          <w:sz w:val="28"/>
          <w:lang w:val="ru-RU"/>
        </w:rPr>
        <w:t>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B968CEF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9A96DB5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</w:t>
      </w:r>
      <w:r w:rsidRPr="008731F1">
        <w:rPr>
          <w:rFonts w:ascii="Times New Roman" w:hAnsi="Times New Roman"/>
          <w:color w:val="000000"/>
          <w:sz w:val="28"/>
          <w:lang w:val="ru-RU"/>
        </w:rPr>
        <w:t>ений, рассуждений, умению видеть математические закономерности в искусстве;</w:t>
      </w:r>
    </w:p>
    <w:p w14:paraId="73E2C47E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D990CD5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</w:t>
      </w:r>
      <w:r w:rsidRPr="008731F1">
        <w:rPr>
          <w:rFonts w:ascii="Times New Roman" w:hAnsi="Times New Roman"/>
          <w:color w:val="000000"/>
          <w:sz w:val="28"/>
          <w:lang w:val="ru-RU"/>
        </w:rPr>
        <w:t xml:space="preserve">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</w:t>
      </w:r>
      <w:r w:rsidRPr="008731F1">
        <w:rPr>
          <w:rFonts w:ascii="Times New Roman" w:hAnsi="Times New Roman"/>
          <w:color w:val="000000"/>
          <w:sz w:val="28"/>
          <w:lang w:val="ru-RU"/>
        </w:rPr>
        <w:t>ельности;</w:t>
      </w:r>
    </w:p>
    <w:p w14:paraId="538E3958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123AC960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</w:t>
      </w:r>
      <w:r w:rsidRPr="008731F1">
        <w:rPr>
          <w:rFonts w:ascii="Times New Roman" w:hAnsi="Times New Roman"/>
          <w:color w:val="000000"/>
          <w:sz w:val="28"/>
          <w:lang w:val="ru-RU"/>
        </w:rPr>
        <w:t>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44C2AA2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90C82FD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</w:t>
      </w:r>
      <w:r w:rsidRPr="008731F1">
        <w:rPr>
          <w:rFonts w:ascii="Times New Roman" w:hAnsi="Times New Roman"/>
          <w:color w:val="000000"/>
          <w:sz w:val="28"/>
          <w:lang w:val="ru-RU"/>
        </w:rPr>
        <w:t>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009DA62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50BBD76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E704C3B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52950B9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способностью осознава</w:t>
      </w:r>
      <w:r w:rsidRPr="008731F1">
        <w:rPr>
          <w:rFonts w:ascii="Times New Roman" w:hAnsi="Times New Roman"/>
          <w:color w:val="000000"/>
          <w:sz w:val="28"/>
          <w:lang w:val="ru-RU"/>
        </w:rPr>
        <w:t>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D0A8226" w14:textId="77777777" w:rsidR="00935D8D" w:rsidRPr="008731F1" w:rsidRDefault="00935D8D">
      <w:pPr>
        <w:spacing w:after="0" w:line="264" w:lineRule="auto"/>
        <w:ind w:left="120"/>
        <w:jc w:val="both"/>
        <w:rPr>
          <w:lang w:val="ru-RU"/>
        </w:rPr>
      </w:pPr>
    </w:p>
    <w:p w14:paraId="472FEDCE" w14:textId="77777777" w:rsidR="00935D8D" w:rsidRPr="008731F1" w:rsidRDefault="002128B6">
      <w:pPr>
        <w:spacing w:after="0" w:line="264" w:lineRule="auto"/>
        <w:ind w:left="12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4C2D75F" w14:textId="77777777" w:rsidR="00935D8D" w:rsidRPr="008731F1" w:rsidRDefault="00935D8D">
      <w:pPr>
        <w:spacing w:after="0" w:line="264" w:lineRule="auto"/>
        <w:ind w:left="120"/>
        <w:jc w:val="both"/>
        <w:rPr>
          <w:lang w:val="ru-RU"/>
        </w:rPr>
      </w:pPr>
    </w:p>
    <w:p w14:paraId="11CD21B2" w14:textId="77777777" w:rsidR="00935D8D" w:rsidRPr="008731F1" w:rsidRDefault="002128B6">
      <w:pPr>
        <w:spacing w:after="0" w:line="264" w:lineRule="auto"/>
        <w:ind w:left="12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</w:t>
      </w:r>
      <w:r w:rsidRPr="008731F1">
        <w:rPr>
          <w:rFonts w:ascii="Times New Roman" w:hAnsi="Times New Roman"/>
          <w:b/>
          <w:color w:val="000000"/>
          <w:sz w:val="28"/>
          <w:lang w:val="ru-RU"/>
        </w:rPr>
        <w:t xml:space="preserve"> учебные действия</w:t>
      </w:r>
    </w:p>
    <w:p w14:paraId="05925666" w14:textId="77777777" w:rsidR="00935D8D" w:rsidRPr="008731F1" w:rsidRDefault="00935D8D">
      <w:pPr>
        <w:spacing w:after="0" w:line="264" w:lineRule="auto"/>
        <w:ind w:left="120"/>
        <w:jc w:val="both"/>
        <w:rPr>
          <w:lang w:val="ru-RU"/>
        </w:rPr>
      </w:pPr>
    </w:p>
    <w:p w14:paraId="5A094B63" w14:textId="77777777" w:rsidR="00935D8D" w:rsidRDefault="002128B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19E07FB" w14:textId="77777777" w:rsidR="00935D8D" w:rsidRPr="008731F1" w:rsidRDefault="002128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</w:t>
      </w:r>
      <w:r w:rsidRPr="008731F1">
        <w:rPr>
          <w:rFonts w:ascii="Times New Roman" w:hAnsi="Times New Roman"/>
          <w:color w:val="000000"/>
          <w:sz w:val="28"/>
          <w:lang w:val="ru-RU"/>
        </w:rPr>
        <w:t xml:space="preserve"> обобщения и сравнения, критерии проводимого анализа;</w:t>
      </w:r>
    </w:p>
    <w:p w14:paraId="16A4FB0F" w14:textId="77777777" w:rsidR="00935D8D" w:rsidRPr="008731F1" w:rsidRDefault="002128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2401DE1" w14:textId="77777777" w:rsidR="00935D8D" w:rsidRPr="008731F1" w:rsidRDefault="002128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</w:t>
      </w:r>
      <w:r w:rsidRPr="008731F1">
        <w:rPr>
          <w:rFonts w:ascii="Times New Roman" w:hAnsi="Times New Roman"/>
          <w:color w:val="000000"/>
          <w:sz w:val="28"/>
          <w:lang w:val="ru-RU"/>
        </w:rPr>
        <w:t xml:space="preserve"> данных, наблюдениях и утверждениях, предлагать критерии для выявления закономерностей и противоречий;</w:t>
      </w:r>
    </w:p>
    <w:p w14:paraId="00C719C2" w14:textId="77777777" w:rsidR="00935D8D" w:rsidRPr="008731F1" w:rsidRDefault="002128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133D2DB" w14:textId="77777777" w:rsidR="00935D8D" w:rsidRPr="008731F1" w:rsidRDefault="002128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</w:t>
      </w:r>
      <w:r w:rsidRPr="008731F1">
        <w:rPr>
          <w:rFonts w:ascii="Times New Roman" w:hAnsi="Times New Roman"/>
          <w:color w:val="000000"/>
          <w:sz w:val="28"/>
          <w:lang w:val="ru-RU"/>
        </w:rPr>
        <w:t>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6C2D2247" w14:textId="77777777" w:rsidR="00935D8D" w:rsidRPr="008731F1" w:rsidRDefault="002128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</w:t>
      </w:r>
      <w:r w:rsidRPr="008731F1">
        <w:rPr>
          <w:rFonts w:ascii="Times New Roman" w:hAnsi="Times New Roman"/>
          <w:color w:val="000000"/>
          <w:sz w:val="28"/>
          <w:lang w:val="ru-RU"/>
        </w:rPr>
        <w:t>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A88F9CD" w14:textId="77777777" w:rsidR="00935D8D" w:rsidRDefault="002128B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3E3F8A1" w14:textId="77777777" w:rsidR="00935D8D" w:rsidRPr="008731F1" w:rsidRDefault="002128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</w:t>
      </w:r>
      <w:r w:rsidRPr="008731F1">
        <w:rPr>
          <w:rFonts w:ascii="Times New Roman" w:hAnsi="Times New Roman"/>
          <w:color w:val="000000"/>
          <w:sz w:val="28"/>
          <w:lang w:val="ru-RU"/>
        </w:rPr>
        <w:t>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BC5F315" w14:textId="77777777" w:rsidR="00935D8D" w:rsidRPr="008731F1" w:rsidRDefault="002128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</w:t>
      </w:r>
      <w:r w:rsidRPr="008731F1">
        <w:rPr>
          <w:rFonts w:ascii="Times New Roman" w:hAnsi="Times New Roman"/>
          <w:color w:val="000000"/>
          <w:sz w:val="28"/>
          <w:lang w:val="ru-RU"/>
        </w:rPr>
        <w:t xml:space="preserve"> математического объекта, зависимостей объектов между собой;</w:t>
      </w:r>
    </w:p>
    <w:p w14:paraId="640B481D" w14:textId="77777777" w:rsidR="00935D8D" w:rsidRPr="008731F1" w:rsidRDefault="002128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FDA786C" w14:textId="77777777" w:rsidR="00935D8D" w:rsidRPr="008731F1" w:rsidRDefault="002128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прогнозировать возможное</w:t>
      </w:r>
      <w:r w:rsidRPr="008731F1">
        <w:rPr>
          <w:rFonts w:ascii="Times New Roman" w:hAnsi="Times New Roman"/>
          <w:color w:val="000000"/>
          <w:sz w:val="28"/>
          <w:lang w:val="ru-RU"/>
        </w:rPr>
        <w:t xml:space="preserve"> развитие процесса, а также выдвигать предположения о его развитии в новых условиях.</w:t>
      </w:r>
    </w:p>
    <w:p w14:paraId="1B4A92B1" w14:textId="77777777" w:rsidR="00935D8D" w:rsidRDefault="002128B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6EA4068" w14:textId="77777777" w:rsidR="00935D8D" w:rsidRPr="008731F1" w:rsidRDefault="002128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3B5A0C9" w14:textId="77777777" w:rsidR="00935D8D" w:rsidRPr="008731F1" w:rsidRDefault="002128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</w:t>
      </w:r>
      <w:r w:rsidRPr="008731F1">
        <w:rPr>
          <w:rFonts w:ascii="Times New Roman" w:hAnsi="Times New Roman"/>
          <w:color w:val="000000"/>
          <w:sz w:val="28"/>
          <w:lang w:val="ru-RU"/>
        </w:rPr>
        <w:t>вать информацию различных видов и форм представления;</w:t>
      </w:r>
    </w:p>
    <w:p w14:paraId="59E6120A" w14:textId="77777777" w:rsidR="00935D8D" w:rsidRPr="008731F1" w:rsidRDefault="002128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A4EED5C" w14:textId="77777777" w:rsidR="00935D8D" w:rsidRPr="008731F1" w:rsidRDefault="002128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</w:t>
      </w:r>
      <w:r w:rsidRPr="008731F1">
        <w:rPr>
          <w:rFonts w:ascii="Times New Roman" w:hAnsi="Times New Roman"/>
          <w:color w:val="000000"/>
          <w:sz w:val="28"/>
          <w:lang w:val="ru-RU"/>
        </w:rPr>
        <w:t>ормулированным самостоятельно.</w:t>
      </w:r>
    </w:p>
    <w:p w14:paraId="70F4D98E" w14:textId="77777777" w:rsidR="00935D8D" w:rsidRDefault="002128B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C4B1571" w14:textId="77777777" w:rsidR="00935D8D" w:rsidRPr="008731F1" w:rsidRDefault="002128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731F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</w:t>
      </w:r>
      <w:r w:rsidRPr="008731F1">
        <w:rPr>
          <w:rFonts w:ascii="Times New Roman" w:hAnsi="Times New Roman"/>
          <w:color w:val="000000"/>
          <w:sz w:val="28"/>
          <w:lang w:val="ru-RU"/>
        </w:rPr>
        <w:t>ия по ходу решения задачи, комментировать полученный результат;</w:t>
      </w:r>
    </w:p>
    <w:p w14:paraId="67828FCD" w14:textId="77777777" w:rsidR="00935D8D" w:rsidRPr="008731F1" w:rsidRDefault="002128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</w:t>
      </w:r>
      <w:r w:rsidRPr="008731F1">
        <w:rPr>
          <w:rFonts w:ascii="Times New Roman" w:hAnsi="Times New Roman"/>
          <w:color w:val="000000"/>
          <w:sz w:val="28"/>
          <w:lang w:val="ru-RU"/>
        </w:rPr>
        <w:t>иков диалога, обнаруживать различие и сходство позиций, в корректной форме формулировать разногласия, свои возражения;</w:t>
      </w:r>
    </w:p>
    <w:p w14:paraId="16D3A024" w14:textId="77777777" w:rsidR="00935D8D" w:rsidRPr="008731F1" w:rsidRDefault="002128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</w:t>
      </w:r>
      <w:r w:rsidRPr="008731F1">
        <w:rPr>
          <w:rFonts w:ascii="Times New Roman" w:hAnsi="Times New Roman"/>
          <w:color w:val="000000"/>
          <w:sz w:val="28"/>
          <w:lang w:val="ru-RU"/>
        </w:rPr>
        <w:t>езентации и особенностей аудитории;</w:t>
      </w:r>
    </w:p>
    <w:p w14:paraId="4FB3316F" w14:textId="77777777" w:rsidR="00935D8D" w:rsidRPr="008731F1" w:rsidRDefault="002128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87C5D8C" w14:textId="77777777" w:rsidR="00935D8D" w:rsidRPr="008731F1" w:rsidRDefault="002128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</w:t>
      </w:r>
      <w:r w:rsidRPr="008731F1">
        <w:rPr>
          <w:rFonts w:ascii="Times New Roman" w:hAnsi="Times New Roman"/>
          <w:color w:val="000000"/>
          <w:sz w:val="28"/>
          <w:lang w:val="ru-RU"/>
        </w:rPr>
        <w:t>, договариваться, обсуждать процесс и результат работы, обобщать мнения нескольких людей;</w:t>
      </w:r>
    </w:p>
    <w:p w14:paraId="461D7EC1" w14:textId="77777777" w:rsidR="00935D8D" w:rsidRPr="008731F1" w:rsidRDefault="002128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</w:t>
      </w:r>
      <w:r w:rsidRPr="008731F1">
        <w:rPr>
          <w:rFonts w:ascii="Times New Roman" w:hAnsi="Times New Roman"/>
          <w:color w:val="000000"/>
          <w:sz w:val="28"/>
          <w:lang w:val="ru-RU"/>
        </w:rPr>
        <w:t>нами команды, оценивать качество своего вклада в общий продукт по критериям, сформулированным участниками взаимодействия.</w:t>
      </w:r>
    </w:p>
    <w:p w14:paraId="7494831C" w14:textId="77777777" w:rsidR="00935D8D" w:rsidRPr="008731F1" w:rsidRDefault="00935D8D">
      <w:pPr>
        <w:spacing w:after="0" w:line="264" w:lineRule="auto"/>
        <w:ind w:left="120"/>
        <w:jc w:val="both"/>
        <w:rPr>
          <w:lang w:val="ru-RU"/>
        </w:rPr>
      </w:pPr>
    </w:p>
    <w:p w14:paraId="0076B094" w14:textId="77777777" w:rsidR="00935D8D" w:rsidRPr="008731F1" w:rsidRDefault="002128B6">
      <w:pPr>
        <w:spacing w:after="0" w:line="264" w:lineRule="auto"/>
        <w:ind w:left="12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460C45A" w14:textId="77777777" w:rsidR="00935D8D" w:rsidRPr="008731F1" w:rsidRDefault="00935D8D">
      <w:pPr>
        <w:spacing w:after="0" w:line="264" w:lineRule="auto"/>
        <w:ind w:left="120"/>
        <w:jc w:val="both"/>
        <w:rPr>
          <w:lang w:val="ru-RU"/>
        </w:rPr>
      </w:pPr>
    </w:p>
    <w:p w14:paraId="6F599F70" w14:textId="77777777" w:rsidR="00935D8D" w:rsidRPr="008731F1" w:rsidRDefault="002128B6">
      <w:pPr>
        <w:spacing w:after="0" w:line="264" w:lineRule="auto"/>
        <w:ind w:left="12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C4682D2" w14:textId="77777777" w:rsidR="00935D8D" w:rsidRPr="008731F1" w:rsidRDefault="002128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</w:t>
      </w:r>
      <w:r w:rsidRPr="008731F1">
        <w:rPr>
          <w:rFonts w:ascii="Times New Roman" w:hAnsi="Times New Roman"/>
          <w:color w:val="000000"/>
          <w:sz w:val="28"/>
          <w:lang w:val="ru-RU"/>
        </w:rPr>
        <w:t>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815AB4D" w14:textId="77777777" w:rsidR="00935D8D" w:rsidRDefault="002128B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25969DD" w14:textId="77777777" w:rsidR="00935D8D" w:rsidRPr="008731F1" w:rsidRDefault="002128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</w:t>
      </w:r>
      <w:r w:rsidRPr="008731F1">
        <w:rPr>
          <w:rFonts w:ascii="Times New Roman" w:hAnsi="Times New Roman"/>
          <w:color w:val="000000"/>
          <w:sz w:val="28"/>
          <w:lang w:val="ru-RU"/>
        </w:rPr>
        <w:t>а и результата решения математической задачи;</w:t>
      </w:r>
    </w:p>
    <w:p w14:paraId="0B3F024E" w14:textId="77777777" w:rsidR="00935D8D" w:rsidRPr="008731F1" w:rsidRDefault="002128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0B481499" w14:textId="77777777" w:rsidR="00935D8D" w:rsidRPr="008731F1" w:rsidRDefault="002128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</w:t>
      </w:r>
      <w:r w:rsidRPr="008731F1">
        <w:rPr>
          <w:rFonts w:ascii="Times New Roman" w:hAnsi="Times New Roman"/>
          <w:color w:val="000000"/>
          <w:sz w:val="28"/>
          <w:lang w:val="ru-RU"/>
        </w:rPr>
        <w:t>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74AF624" w14:textId="77777777" w:rsidR="00935D8D" w:rsidRPr="008731F1" w:rsidRDefault="00935D8D">
      <w:pPr>
        <w:spacing w:after="0" w:line="264" w:lineRule="auto"/>
        <w:ind w:left="120"/>
        <w:jc w:val="both"/>
        <w:rPr>
          <w:lang w:val="ru-RU"/>
        </w:rPr>
      </w:pPr>
    </w:p>
    <w:p w14:paraId="41D1A4A3" w14:textId="77777777" w:rsidR="00935D8D" w:rsidRPr="008731F1" w:rsidRDefault="002128B6">
      <w:pPr>
        <w:spacing w:after="0" w:line="264" w:lineRule="auto"/>
        <w:ind w:left="120"/>
        <w:jc w:val="both"/>
        <w:rPr>
          <w:lang w:val="ru-RU"/>
        </w:rPr>
      </w:pPr>
      <w:r w:rsidRPr="008731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2A5C7B9" w14:textId="77777777" w:rsidR="00935D8D" w:rsidRPr="008731F1" w:rsidRDefault="00935D8D">
      <w:pPr>
        <w:spacing w:after="0" w:line="264" w:lineRule="auto"/>
        <w:ind w:left="120"/>
        <w:jc w:val="both"/>
        <w:rPr>
          <w:lang w:val="ru-RU"/>
        </w:rPr>
      </w:pPr>
    </w:p>
    <w:p w14:paraId="4CEBDB20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873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731F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731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F422914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Распоз</w:t>
      </w:r>
      <w:r w:rsidRPr="008731F1">
        <w:rPr>
          <w:rFonts w:ascii="Times New Roman" w:hAnsi="Times New Roman"/>
          <w:color w:val="000000"/>
          <w:sz w:val="28"/>
          <w:lang w:val="ru-RU"/>
        </w:rPr>
        <w:t>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14:paraId="782E9E8F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Делать груб</w:t>
      </w:r>
      <w:r w:rsidRPr="008731F1">
        <w:rPr>
          <w:rFonts w:ascii="Times New Roman" w:hAnsi="Times New Roman"/>
          <w:color w:val="000000"/>
          <w:sz w:val="28"/>
          <w:lang w:val="ru-RU"/>
        </w:rPr>
        <w:t>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14:paraId="2F85B9EE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14:paraId="383A9B2E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Пользоваться признаками равенства треугольников, </w:t>
      </w:r>
      <w:r w:rsidRPr="008731F1">
        <w:rPr>
          <w:rFonts w:ascii="Times New Roman" w:hAnsi="Times New Roman"/>
          <w:color w:val="000000"/>
          <w:sz w:val="28"/>
          <w:lang w:val="ru-RU"/>
        </w:rPr>
        <w:t>использовать признаки и свойства равнобедренных треугольников при решении задач.</w:t>
      </w:r>
    </w:p>
    <w:p w14:paraId="3B6004A2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14:paraId="6D9E9B48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</w:t>
      </w:r>
      <w:r w:rsidRPr="008731F1">
        <w:rPr>
          <w:rFonts w:ascii="Times New Roman" w:hAnsi="Times New Roman"/>
          <w:color w:val="000000"/>
          <w:sz w:val="28"/>
          <w:lang w:val="ru-RU"/>
        </w:rPr>
        <w:t>нузе прямоугольного треугольника, в решении геометрических задач.</w:t>
      </w:r>
    </w:p>
    <w:p w14:paraId="78B81097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</w:t>
      </w:r>
      <w:r w:rsidRPr="008731F1">
        <w:rPr>
          <w:rFonts w:ascii="Times New Roman" w:hAnsi="Times New Roman"/>
          <w:color w:val="000000"/>
          <w:sz w:val="28"/>
          <w:lang w:val="ru-RU"/>
        </w:rPr>
        <w:t>й.</w:t>
      </w:r>
    </w:p>
    <w:p w14:paraId="48615F60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14:paraId="5A94BCB7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</w:t>
      </w:r>
      <w:r w:rsidRPr="008731F1">
        <w:rPr>
          <w:rFonts w:ascii="Times New Roman" w:hAnsi="Times New Roman"/>
          <w:color w:val="000000"/>
          <w:sz w:val="28"/>
          <w:lang w:val="ru-RU"/>
        </w:rPr>
        <w:t>рямых секущей. Решать практические задачи на нахождение углов.</w:t>
      </w:r>
    </w:p>
    <w:p w14:paraId="1718A654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14:paraId="27B1A2EF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</w:t>
      </w:r>
      <w:r w:rsidRPr="008731F1">
        <w:rPr>
          <w:rFonts w:ascii="Times New Roman" w:hAnsi="Times New Roman"/>
          <w:color w:val="000000"/>
          <w:sz w:val="28"/>
          <w:lang w:val="ru-RU"/>
        </w:rPr>
        <w:t>, хорды и диаметра окружности, пользоваться их свойствами. Уметь применять эти свойства при решении задач.</w:t>
      </w:r>
    </w:p>
    <w:p w14:paraId="64C46A10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</w:t>
      </w:r>
      <w:r w:rsidRPr="008731F1">
        <w:rPr>
          <w:rFonts w:ascii="Times New Roman" w:hAnsi="Times New Roman"/>
          <w:color w:val="000000"/>
          <w:sz w:val="28"/>
          <w:lang w:val="ru-RU"/>
        </w:rPr>
        <w:t>есекаются в одной точке, и о том, что серединные перпендикуляры к сторонам треугольника пересекаются в одной точке.</w:t>
      </w:r>
    </w:p>
    <w:p w14:paraId="5E25CD57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Владеть понятием касательной к окружности, пользоваться теоремой о перпендикулярности касательной и радиуса, проведённого к точке </w:t>
      </w:r>
      <w:r w:rsidRPr="008731F1">
        <w:rPr>
          <w:rFonts w:ascii="Times New Roman" w:hAnsi="Times New Roman"/>
          <w:color w:val="000000"/>
          <w:sz w:val="28"/>
          <w:lang w:val="ru-RU"/>
        </w:rPr>
        <w:t>касания.</w:t>
      </w:r>
    </w:p>
    <w:p w14:paraId="6B43612A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14:paraId="12F36AF1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14:paraId="1F5A5B92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731F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731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877B678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Расп</w:t>
      </w:r>
      <w:r w:rsidRPr="008731F1">
        <w:rPr>
          <w:rFonts w:ascii="Times New Roman" w:hAnsi="Times New Roman"/>
          <w:color w:val="000000"/>
          <w:sz w:val="28"/>
          <w:lang w:val="ru-RU"/>
        </w:rPr>
        <w:t>ознавать основные виды четырёхугольников, их элементы, пользоваться их свойствами при решении геометрических задач.</w:t>
      </w:r>
    </w:p>
    <w:p w14:paraId="53A00FE8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14:paraId="3E8F09DA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</w:t>
      </w:r>
      <w:r w:rsidRPr="008731F1">
        <w:rPr>
          <w:rFonts w:ascii="Times New Roman" w:hAnsi="Times New Roman"/>
          <w:color w:val="000000"/>
          <w:sz w:val="28"/>
          <w:lang w:val="ru-RU"/>
        </w:rPr>
        <w:t>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14:paraId="1079D07B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14:paraId="2C3FC1D2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Пользоват</w:t>
      </w:r>
      <w:r w:rsidRPr="008731F1">
        <w:rPr>
          <w:rFonts w:ascii="Times New Roman" w:hAnsi="Times New Roman"/>
          <w:color w:val="000000"/>
          <w:sz w:val="28"/>
          <w:lang w:val="ru-RU"/>
        </w:rPr>
        <w:t>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14:paraId="24FB658A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</w:t>
      </w:r>
      <w:r w:rsidRPr="008731F1">
        <w:rPr>
          <w:rFonts w:ascii="Times New Roman" w:hAnsi="Times New Roman"/>
          <w:color w:val="000000"/>
          <w:sz w:val="28"/>
          <w:lang w:val="ru-RU"/>
        </w:rPr>
        <w:t>ьного треугольника. Пользоваться этими понятиями для решения практических задач.</w:t>
      </w:r>
    </w:p>
    <w:p w14:paraId="5B732736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</w:t>
      </w:r>
      <w:r w:rsidRPr="008731F1">
        <w:rPr>
          <w:rFonts w:ascii="Times New Roman" w:hAnsi="Times New Roman"/>
          <w:color w:val="000000"/>
          <w:sz w:val="28"/>
          <w:lang w:val="ru-RU"/>
        </w:rPr>
        <w:t>чах.</w:t>
      </w:r>
    </w:p>
    <w:p w14:paraId="6BB438C7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14:paraId="7BF3154A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</w:t>
      </w:r>
      <w:r w:rsidRPr="008731F1">
        <w:rPr>
          <w:rFonts w:ascii="Times New Roman" w:hAnsi="Times New Roman"/>
          <w:color w:val="000000"/>
          <w:sz w:val="28"/>
          <w:lang w:val="ru-RU"/>
        </w:rPr>
        <w:t>ва описанного четырёхугольника при решении задач.</w:t>
      </w:r>
    </w:p>
    <w:p w14:paraId="3784A069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</w:t>
      </w:r>
      <w:r w:rsidRPr="008731F1">
        <w:rPr>
          <w:rFonts w:ascii="Times New Roman" w:hAnsi="Times New Roman"/>
          <w:color w:val="000000"/>
          <w:sz w:val="28"/>
          <w:lang w:val="ru-RU"/>
        </w:rPr>
        <w:t>кулятором).</w:t>
      </w:r>
    </w:p>
    <w:p w14:paraId="760A9E9A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731F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731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0737E92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8731F1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</w:t>
      </w:r>
      <w:r w:rsidRPr="008731F1">
        <w:rPr>
          <w:rFonts w:ascii="Times New Roman" w:hAnsi="Times New Roman"/>
          <w:color w:val="000000"/>
          <w:sz w:val="28"/>
          <w:lang w:val="ru-RU"/>
        </w:rPr>
        <w:t xml:space="preserve">ть (с помощью калькулятора) длины и углы для </w:t>
      </w:r>
      <w:proofErr w:type="spellStart"/>
      <w:r w:rsidRPr="008731F1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8731F1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14:paraId="39CB6DFF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14:paraId="4C47AA00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</w:t>
      </w:r>
      <w:r w:rsidRPr="008731F1">
        <w:rPr>
          <w:rFonts w:ascii="Times New Roman" w:hAnsi="Times New Roman"/>
          <w:color w:val="000000"/>
          <w:sz w:val="28"/>
          <w:lang w:val="ru-RU"/>
        </w:rPr>
        <w:t>ждения различных элементов треугольника («решение треугольников»), применять их при решении геометрических задач.</w:t>
      </w:r>
    </w:p>
    <w:p w14:paraId="74519E16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преобразования подобия, соответственных элементов подобных фигур. Пользоваться свойствами подобия произвольных фигур, уметь </w:t>
      </w:r>
      <w:r w:rsidRPr="008731F1">
        <w:rPr>
          <w:rFonts w:ascii="Times New Roman" w:hAnsi="Times New Roman"/>
          <w:color w:val="000000"/>
          <w:sz w:val="28"/>
          <w:lang w:val="ru-RU"/>
        </w:rPr>
        <w:t>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14:paraId="7A2A94E5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Пользоваться теоремами о произведении отрезков хорд, о произведении отрезков секущих, о квадрате </w:t>
      </w:r>
      <w:r w:rsidRPr="008731F1">
        <w:rPr>
          <w:rFonts w:ascii="Times New Roman" w:hAnsi="Times New Roman"/>
          <w:color w:val="000000"/>
          <w:sz w:val="28"/>
          <w:lang w:val="ru-RU"/>
        </w:rPr>
        <w:t>касательной.</w:t>
      </w:r>
    </w:p>
    <w:p w14:paraId="4E9F0C67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14:paraId="46ABA4F5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</w:t>
      </w:r>
      <w:r w:rsidRPr="008731F1">
        <w:rPr>
          <w:rFonts w:ascii="Times New Roman" w:hAnsi="Times New Roman"/>
          <w:color w:val="000000"/>
          <w:sz w:val="28"/>
          <w:lang w:val="ru-RU"/>
        </w:rPr>
        <w:t>, применять его в решении геометрических и практических задач.</w:t>
      </w:r>
    </w:p>
    <w:p w14:paraId="41E4272A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</w:t>
      </w:r>
      <w:r w:rsidRPr="008731F1">
        <w:rPr>
          <w:rFonts w:ascii="Times New Roman" w:hAnsi="Times New Roman"/>
          <w:color w:val="000000"/>
          <w:sz w:val="28"/>
          <w:lang w:val="ru-RU"/>
        </w:rPr>
        <w:t>их задачах.</w:t>
      </w:r>
    </w:p>
    <w:p w14:paraId="68BF6021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14:paraId="10D7C515" w14:textId="77777777" w:rsidR="00935D8D" w:rsidRPr="008731F1" w:rsidRDefault="002128B6">
      <w:pPr>
        <w:spacing w:after="0" w:line="264" w:lineRule="auto"/>
        <w:ind w:firstLine="600"/>
        <w:jc w:val="both"/>
        <w:rPr>
          <w:lang w:val="ru-RU"/>
        </w:rPr>
      </w:pPr>
      <w:r w:rsidRPr="008731F1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</w:t>
      </w:r>
      <w:r w:rsidRPr="008731F1">
        <w:rPr>
          <w:rFonts w:ascii="Times New Roman" w:hAnsi="Times New Roman"/>
          <w:color w:val="000000"/>
          <w:sz w:val="28"/>
          <w:lang w:val="ru-RU"/>
        </w:rPr>
        <w:t>подобия и тригонометрических функций (пользуясь, где необходимо, калькулятором).</w:t>
      </w:r>
    </w:p>
    <w:p w14:paraId="40B06A1B" w14:textId="77777777" w:rsidR="00935D8D" w:rsidRPr="008731F1" w:rsidRDefault="00935D8D">
      <w:pPr>
        <w:rPr>
          <w:lang w:val="ru-RU"/>
        </w:rPr>
        <w:sectPr w:rsidR="00935D8D" w:rsidRPr="008731F1">
          <w:pgSz w:w="11906" w:h="16383"/>
          <w:pgMar w:top="1134" w:right="850" w:bottom="1134" w:left="1701" w:header="720" w:footer="720" w:gutter="0"/>
          <w:cols w:space="720"/>
        </w:sectPr>
      </w:pPr>
    </w:p>
    <w:p w14:paraId="4AE35F7B" w14:textId="77777777" w:rsidR="00935D8D" w:rsidRDefault="002128B6">
      <w:pPr>
        <w:spacing w:after="0"/>
        <w:ind w:left="120"/>
      </w:pPr>
      <w:bookmarkStart w:id="9" w:name="block-2519589"/>
      <w:bookmarkEnd w:id="7"/>
      <w:r w:rsidRPr="008731F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FD2CB14" w14:textId="77777777" w:rsidR="00935D8D" w:rsidRDefault="002128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935D8D" w14:paraId="26C150C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C56621" w14:textId="77777777" w:rsidR="00935D8D" w:rsidRDefault="002128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EBCBBE" w14:textId="77777777" w:rsidR="00935D8D" w:rsidRDefault="00935D8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F40400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4A54E1" w14:textId="77777777" w:rsidR="00935D8D" w:rsidRDefault="00935D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A7369E" w14:textId="77777777" w:rsidR="00935D8D" w:rsidRDefault="002128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E74768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AB2BF0" w14:textId="77777777" w:rsidR="00935D8D" w:rsidRDefault="00935D8D">
            <w:pPr>
              <w:spacing w:after="0"/>
              <w:ind w:left="135"/>
            </w:pPr>
          </w:p>
        </w:tc>
      </w:tr>
      <w:tr w:rsidR="00935D8D" w14:paraId="7CB72D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44E424" w14:textId="77777777" w:rsidR="00935D8D" w:rsidRDefault="00935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F130F7" w14:textId="77777777" w:rsidR="00935D8D" w:rsidRDefault="00935D8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1F03F30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B4C48A" w14:textId="77777777" w:rsidR="00935D8D" w:rsidRDefault="00935D8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9E4D380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92BF85" w14:textId="77777777" w:rsidR="00935D8D" w:rsidRDefault="00935D8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ACA5258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C5CB90" w14:textId="77777777" w:rsidR="00935D8D" w:rsidRDefault="00935D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1F4C18" w14:textId="77777777" w:rsidR="00935D8D" w:rsidRDefault="00935D8D"/>
        </w:tc>
      </w:tr>
      <w:tr w:rsidR="00935D8D" w:rsidRPr="008731F1" w14:paraId="1EF9524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A56A057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51F942" w14:textId="77777777" w:rsidR="00935D8D" w:rsidRDefault="002128B6">
            <w:pPr>
              <w:spacing w:after="0"/>
              <w:ind w:left="135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BD40FAC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16A2A4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E3C14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C799296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:rsidRPr="008731F1" w14:paraId="7A91FC2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DD5F4D6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1E926D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3E453E3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97301B4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15593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A0C728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:rsidRPr="008731F1" w14:paraId="62A8E00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D82777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2D3B3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F44740E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0253232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E03A4B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CD2162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:rsidRPr="008731F1" w14:paraId="4557374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3A79B81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055C5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8B50D9C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D811DB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031E5E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54CFB7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:rsidRPr="008731F1" w14:paraId="6743D26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DF0987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15A19C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2E5C719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13D35C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7A062F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F025356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14:paraId="2E8D39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EB69D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547842A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3A62828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5F6BC3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B5DA86" w14:textId="77777777" w:rsidR="00935D8D" w:rsidRDefault="00935D8D"/>
        </w:tc>
      </w:tr>
    </w:tbl>
    <w:p w14:paraId="7AF0F459" w14:textId="77777777" w:rsidR="00935D8D" w:rsidRDefault="00935D8D">
      <w:pPr>
        <w:sectPr w:rsidR="00935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DAF538" w14:textId="77777777" w:rsidR="00935D8D" w:rsidRDefault="002128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935D8D" w14:paraId="38A4084F" w14:textId="77777777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FE149F" w14:textId="77777777" w:rsidR="00935D8D" w:rsidRDefault="002128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6A0933" w14:textId="77777777" w:rsidR="00935D8D" w:rsidRDefault="00935D8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EFE9E2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EC3C6D" w14:textId="77777777" w:rsidR="00935D8D" w:rsidRDefault="00935D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D6D359" w14:textId="77777777" w:rsidR="00935D8D" w:rsidRDefault="002128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76EE8D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AA5C4F" w14:textId="77777777" w:rsidR="00935D8D" w:rsidRDefault="00935D8D">
            <w:pPr>
              <w:spacing w:after="0"/>
              <w:ind w:left="135"/>
            </w:pPr>
          </w:p>
        </w:tc>
      </w:tr>
      <w:tr w:rsidR="00935D8D" w14:paraId="1ED21D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DF8EBA" w14:textId="77777777" w:rsidR="00935D8D" w:rsidRDefault="00935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7328C0" w14:textId="77777777" w:rsidR="00935D8D" w:rsidRDefault="00935D8D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AEF038D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67FBBC" w14:textId="77777777" w:rsidR="00935D8D" w:rsidRDefault="00935D8D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66312805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D94806" w14:textId="77777777" w:rsidR="00935D8D" w:rsidRDefault="00935D8D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8ACB97D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54C9CC" w14:textId="77777777" w:rsidR="00935D8D" w:rsidRDefault="00935D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CE8BB2" w14:textId="77777777" w:rsidR="00935D8D" w:rsidRDefault="00935D8D"/>
        </w:tc>
      </w:tr>
      <w:tr w:rsidR="00935D8D" w:rsidRPr="008731F1" w14:paraId="20D52272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7DCD4DA1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2820BC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67CA0E4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36352771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3036E10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4462E41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35D8D" w:rsidRPr="008731F1" w14:paraId="37318334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2B972BF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7E26D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FA552A9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4460F297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647527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093451C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35D8D" w:rsidRPr="008731F1" w14:paraId="5E8D7EFF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018321CF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B4B35B" w14:textId="77777777" w:rsidR="00935D8D" w:rsidRDefault="002128B6">
            <w:pPr>
              <w:spacing w:after="0"/>
              <w:ind w:left="135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5516388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6E642398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12B675D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7CD3A5D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35D8D" w:rsidRPr="008731F1" w14:paraId="5618A297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754DD37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B6DD2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34F7930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6AE8F39D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05D6AB5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1777482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35D8D" w:rsidRPr="008731F1" w14:paraId="0416F0B9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0A22563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517FBF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Углы в окружности. Вписанные и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B9EBC71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43B03722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A3FE56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60504FE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35D8D" w:rsidRPr="008731F1" w14:paraId="285B0388" w14:textId="7777777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14:paraId="7F1D9077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3C2C54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B7D592D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32D2D1D7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CC8EB5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22F83D7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35D8D" w14:paraId="609E27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A3313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14:paraId="7DA36596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007D398F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14:paraId="5F15E569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14:paraId="660ECB67" w14:textId="77777777" w:rsidR="00935D8D" w:rsidRDefault="00935D8D"/>
        </w:tc>
      </w:tr>
    </w:tbl>
    <w:p w14:paraId="2E4D087F" w14:textId="77777777" w:rsidR="00935D8D" w:rsidRDefault="00935D8D">
      <w:pPr>
        <w:sectPr w:rsidR="00935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4BC3C1" w14:textId="77777777" w:rsidR="00935D8D" w:rsidRDefault="002128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935D8D" w14:paraId="7231A352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A1B839" w14:textId="77777777" w:rsidR="00935D8D" w:rsidRDefault="002128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255F3E" w14:textId="77777777" w:rsidR="00935D8D" w:rsidRDefault="00935D8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C37CA6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91F62B" w14:textId="77777777" w:rsidR="00935D8D" w:rsidRDefault="00935D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9DD837" w14:textId="77777777" w:rsidR="00935D8D" w:rsidRDefault="002128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7C94EB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69B42C" w14:textId="77777777" w:rsidR="00935D8D" w:rsidRDefault="00935D8D">
            <w:pPr>
              <w:spacing w:after="0"/>
              <w:ind w:left="135"/>
            </w:pPr>
          </w:p>
        </w:tc>
      </w:tr>
      <w:tr w:rsidR="00935D8D" w14:paraId="33B179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537F7C" w14:textId="77777777" w:rsidR="00935D8D" w:rsidRDefault="00935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4EAE10" w14:textId="77777777" w:rsidR="00935D8D" w:rsidRDefault="00935D8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785296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0515DE" w14:textId="77777777" w:rsidR="00935D8D" w:rsidRDefault="00935D8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D24A32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9460F9" w14:textId="77777777" w:rsidR="00935D8D" w:rsidRDefault="00935D8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458D45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D73465" w14:textId="77777777" w:rsidR="00935D8D" w:rsidRDefault="00935D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01F8C5" w14:textId="77777777" w:rsidR="00935D8D" w:rsidRDefault="00935D8D"/>
        </w:tc>
      </w:tr>
      <w:tr w:rsidR="00935D8D" w:rsidRPr="008731F1" w14:paraId="0BDFF40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A867F38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4CB6CCC" w14:textId="77777777" w:rsidR="00935D8D" w:rsidRDefault="002128B6">
            <w:pPr>
              <w:spacing w:after="0"/>
              <w:ind w:left="135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19A5B4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1F6AAD4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F0468F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73AF54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:rsidRPr="008731F1" w14:paraId="6E26EAF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9A10DC7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9A5A5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688ADA6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47A7E51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A4CA81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9D8685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:rsidRPr="008731F1" w14:paraId="24315F4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610725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FFEB258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90CABCB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6274BB5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C904B1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69DF0F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:rsidRPr="008731F1" w14:paraId="69E2ED65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521589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B50C0B2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FD41B6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5CE9CD0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262AC2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E735725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:rsidRPr="008731F1" w14:paraId="5F3732B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1BA3C6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0ACB0F6" w14:textId="77777777" w:rsidR="00935D8D" w:rsidRDefault="002128B6">
            <w:pPr>
              <w:spacing w:after="0"/>
              <w:ind w:left="135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C0D89E9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E70807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CFE3B3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033685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:rsidRPr="008731F1" w14:paraId="40DD89D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3A07CA7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DAF008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3722D2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E3FA9C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B6223A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EFF3D4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:rsidRPr="008731F1" w14:paraId="28E155F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DFD7218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0EC1A8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283A0E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647CD68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B9FC99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C05E2F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14:paraId="33ED98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AC4AC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57BCE6BE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4ECE0F1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E7E2FD5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9FDAD49" w14:textId="77777777" w:rsidR="00935D8D" w:rsidRDefault="00935D8D"/>
        </w:tc>
      </w:tr>
    </w:tbl>
    <w:p w14:paraId="3CF1A57E" w14:textId="77777777" w:rsidR="00935D8D" w:rsidRDefault="00935D8D">
      <w:pPr>
        <w:sectPr w:rsidR="00935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66B083" w14:textId="77777777" w:rsidR="00935D8D" w:rsidRDefault="00935D8D">
      <w:pPr>
        <w:sectPr w:rsidR="00935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8E4DFC" w14:textId="77777777" w:rsidR="00935D8D" w:rsidRDefault="002128B6">
      <w:pPr>
        <w:spacing w:after="0"/>
        <w:ind w:left="120"/>
      </w:pPr>
      <w:bookmarkStart w:id="10" w:name="block-251959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9527F74" w14:textId="77777777" w:rsidR="00935D8D" w:rsidRDefault="002128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935D8D" w14:paraId="03BA3B7D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08D35" w14:textId="77777777" w:rsidR="00935D8D" w:rsidRDefault="002128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66250F" w14:textId="77777777" w:rsidR="00935D8D" w:rsidRDefault="00935D8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A8A58F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E45B7B" w14:textId="77777777" w:rsidR="00935D8D" w:rsidRDefault="00935D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96532E" w14:textId="77777777" w:rsidR="00935D8D" w:rsidRDefault="002128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01C8DB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83356E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A57575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97E1B1" w14:textId="77777777" w:rsidR="00935D8D" w:rsidRDefault="00935D8D">
            <w:pPr>
              <w:spacing w:after="0"/>
              <w:ind w:left="135"/>
            </w:pPr>
          </w:p>
        </w:tc>
      </w:tr>
      <w:tr w:rsidR="00935D8D" w14:paraId="4A8909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88EB60" w14:textId="77777777" w:rsidR="00935D8D" w:rsidRDefault="00935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A87DC" w14:textId="77777777" w:rsidR="00935D8D" w:rsidRDefault="00935D8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FACF6D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F44D89" w14:textId="77777777" w:rsidR="00935D8D" w:rsidRDefault="00935D8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4F3870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351F51" w14:textId="77777777" w:rsidR="00935D8D" w:rsidRDefault="00935D8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FF3F5E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2EC3ED" w14:textId="77777777" w:rsidR="00935D8D" w:rsidRDefault="00935D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1F3F94" w14:textId="77777777" w:rsidR="00935D8D" w:rsidRDefault="00935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D6DA7F" w14:textId="77777777" w:rsidR="00935D8D" w:rsidRDefault="00935D8D"/>
        </w:tc>
      </w:tr>
      <w:tr w:rsidR="00935D8D" w:rsidRPr="008731F1" w14:paraId="3DAB302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494116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528D08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F953E8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14C99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087802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4D06A8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05195F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935D8D" w:rsidRPr="008731F1" w14:paraId="1542FDF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62E52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FE616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EBDB5F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4BD0B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9394A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BA10FA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29FFB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5D8D" w:rsidRPr="008731F1" w14:paraId="506F87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15F6D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AACD6D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97A118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0BEF0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DDF38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7D451EA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576FF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5D8D" w:rsidRPr="008731F1" w14:paraId="35DC8EC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BBEC0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5B5C22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EA3AAD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CD9CCC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91A9A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2716A3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9C14F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35D8D" w14:paraId="573CBAF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5E8D0F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5662B2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15363B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CE611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70236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0ACAAE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0E721E" w14:textId="77777777" w:rsidR="00935D8D" w:rsidRDefault="00935D8D">
            <w:pPr>
              <w:spacing w:after="0"/>
              <w:ind w:left="135"/>
            </w:pPr>
          </w:p>
        </w:tc>
      </w:tr>
      <w:tr w:rsidR="00935D8D" w14:paraId="40885A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DCABC8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B6F7A3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471C35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11D7A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89DBB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BE8CA3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2639E8" w14:textId="77777777" w:rsidR="00935D8D" w:rsidRDefault="00935D8D">
            <w:pPr>
              <w:spacing w:after="0"/>
              <w:ind w:left="135"/>
            </w:pPr>
          </w:p>
        </w:tc>
      </w:tr>
      <w:tr w:rsidR="00935D8D" w14:paraId="553E2BB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FD918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C468B8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F226AC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C2676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06C3B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8F651A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267407" w14:textId="77777777" w:rsidR="00935D8D" w:rsidRDefault="00935D8D">
            <w:pPr>
              <w:spacing w:after="0"/>
              <w:ind w:left="135"/>
            </w:pPr>
          </w:p>
        </w:tc>
      </w:tr>
      <w:tr w:rsidR="00935D8D" w14:paraId="365F70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2049B9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B91F2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ED69BE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FE95E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C9D71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4DB08C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A7ADC39" w14:textId="77777777" w:rsidR="00935D8D" w:rsidRDefault="00935D8D">
            <w:pPr>
              <w:spacing w:after="0"/>
              <w:ind w:left="135"/>
            </w:pPr>
          </w:p>
        </w:tc>
      </w:tr>
      <w:tr w:rsidR="00935D8D" w14:paraId="1164755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5C0617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624AC5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DB13B3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8F935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E145E3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6FA6F2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645D84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30DB46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F70D2F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197D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EB1627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BDCA7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0CD7D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C09405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FB398B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935D8D" w14:paraId="04A711D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1AD57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7CC67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D5D96E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033EE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90297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945B88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883004" w14:textId="77777777" w:rsidR="00935D8D" w:rsidRDefault="00935D8D">
            <w:pPr>
              <w:spacing w:after="0"/>
              <w:ind w:left="135"/>
            </w:pPr>
          </w:p>
        </w:tc>
      </w:tr>
      <w:tr w:rsidR="00935D8D" w14:paraId="5E336F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63959C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6F3FD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F1D1FC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D117C1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D1C25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194A7D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4B70CD" w14:textId="77777777" w:rsidR="00935D8D" w:rsidRDefault="00935D8D">
            <w:pPr>
              <w:spacing w:after="0"/>
              <w:ind w:left="135"/>
            </w:pPr>
          </w:p>
        </w:tc>
      </w:tr>
      <w:tr w:rsidR="00935D8D" w14:paraId="0B7B63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37DB86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ED9E6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E3105D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F7A10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CE9F3F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423EAD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6B3FCC" w14:textId="77777777" w:rsidR="00935D8D" w:rsidRDefault="00935D8D">
            <w:pPr>
              <w:spacing w:after="0"/>
              <w:ind w:left="135"/>
            </w:pPr>
          </w:p>
        </w:tc>
      </w:tr>
      <w:tr w:rsidR="00935D8D" w14:paraId="2253A89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B28E0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FF17E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44DAB3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86E07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5D199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AC1EF5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2C7A12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3F9508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771DC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BDD20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2FA62C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06A5F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1A1FF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483C45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3CD3C5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35D8D" w:rsidRPr="008731F1" w14:paraId="36AA10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85510E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836CD0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F24287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EEFC2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4C261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5EADA8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38C35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35D8D" w:rsidRPr="008731F1" w14:paraId="3785BB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5595D9F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6975B4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D5452C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8CB671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3F1A2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DBFFFF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F8B6B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:rsidRPr="008731F1" w14:paraId="0AC7BF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7452F7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9F85B4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D9182A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80F1E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CDF5C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5B981C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E72D75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14:paraId="0A5DE70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11A92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929AA0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42D014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3574F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D42E0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F75CCC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AFE12B" w14:textId="77777777" w:rsidR="00935D8D" w:rsidRDefault="00935D8D">
            <w:pPr>
              <w:spacing w:after="0"/>
              <w:ind w:left="135"/>
            </w:pPr>
          </w:p>
        </w:tc>
      </w:tr>
      <w:tr w:rsidR="00935D8D" w14:paraId="137F4CC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756238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45D44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EDDB79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097A7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ABE1F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08F6E2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F40562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00F14D0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B24A4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D7B47E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3442E8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F77EF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CDDA6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3FE4F3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3F281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14:paraId="7B0DC91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24BD2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78DF60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1E4E40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ACC81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83ED5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353982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CEC29D6" w14:textId="77777777" w:rsidR="00935D8D" w:rsidRDefault="00935D8D">
            <w:pPr>
              <w:spacing w:after="0"/>
              <w:ind w:left="135"/>
            </w:pPr>
          </w:p>
        </w:tc>
      </w:tr>
      <w:tr w:rsidR="00935D8D" w14:paraId="7A6566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E842B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54F5F3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6C21FA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603E3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3FF8B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351616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9D3E22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1F46F27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25DF7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FB21DE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медианы прямоугольного треугольника,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4EED41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F0CBE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CA347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4C1FF0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71F81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935D8D" w14:paraId="120971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D02826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A13C1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78BACDB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73075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ECFD1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B5C0C2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B099D0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4BCDEE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427A7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618A9B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0F03D6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12E85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675D2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6C9A30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63E17B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35D8D" w:rsidRPr="008731F1" w14:paraId="21A3BEB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415F2F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ED6AC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2588C4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FC9D7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30FAE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1542EA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FB4AED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935D8D" w:rsidRPr="008731F1" w14:paraId="62F5BF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D95169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14E4D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9B5346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D673B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42310E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4C8460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7F268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935D8D" w:rsidRPr="008731F1" w14:paraId="49F62EC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C9A66F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02A29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F24C336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61E39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64936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78EE1B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53412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14:paraId="25344E5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6CA2E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B2CE10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981A99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4130C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FA24C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61CD51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0E9344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27988F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ADAFF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43E966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5DCC05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6886B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0650A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51463A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FFE8F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5D8D" w14:paraId="293931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D3E61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2F64F6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411253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68D5A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AD8C61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9349EE7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C0CB04" w14:textId="77777777" w:rsidR="00935D8D" w:rsidRDefault="00935D8D">
            <w:pPr>
              <w:spacing w:after="0"/>
              <w:ind w:left="135"/>
            </w:pPr>
          </w:p>
        </w:tc>
      </w:tr>
      <w:tr w:rsidR="00935D8D" w14:paraId="10CE37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2B9A58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CCDBF7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1F5CD6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3949D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D3B87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6589FF2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FCE446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267035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3BF24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CA20E6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5CFD9B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7A0C4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36125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6AEBA0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DE264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35D8D" w14:paraId="26A2E2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B80449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89402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6F1DFE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DE5C7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58ED84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0B6CAA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55485EE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550AC39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E8E51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AA276E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B79303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8F8ADE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CF4A0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956DCCF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461BFE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935D8D" w:rsidRPr="008731F1" w14:paraId="5E6F45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FDB80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895495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7EBDE2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47543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F76253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7E45AE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4425E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35D8D" w14:paraId="3416F5D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D08BD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924F7C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003CDD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2BA4A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58879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576FEB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56D7B10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261F32F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E241EC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07EE7F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557068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C5F95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FB0A8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CF6596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78FA1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35D8D" w14:paraId="1524C71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F2720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0CBFD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28AABF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2B1CB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FA066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D385EA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C53F93" w14:textId="77777777" w:rsidR="00935D8D" w:rsidRDefault="00935D8D">
            <w:pPr>
              <w:spacing w:after="0"/>
              <w:ind w:left="135"/>
            </w:pPr>
          </w:p>
        </w:tc>
      </w:tr>
      <w:tr w:rsidR="00935D8D" w14:paraId="19169B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F68B48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4A1F6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A36885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ED6F5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D518D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27182C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D71392" w14:textId="77777777" w:rsidR="00935D8D" w:rsidRDefault="00935D8D">
            <w:pPr>
              <w:spacing w:after="0"/>
              <w:ind w:left="135"/>
            </w:pPr>
          </w:p>
        </w:tc>
      </w:tr>
      <w:tr w:rsidR="00935D8D" w14:paraId="09A01FC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361510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6DD881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177C5E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0B022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5DA00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D1FA6C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180EA0F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17CF0D9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F02FC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666D6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806036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F7D64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E33EE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F0DBE4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30879B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5D8D" w14:paraId="1B47A18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4A24BC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70454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1F37F9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EB30A3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59CF4F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6E9F04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D73CE3" w14:textId="77777777" w:rsidR="00935D8D" w:rsidRDefault="00935D8D">
            <w:pPr>
              <w:spacing w:after="0"/>
              <w:ind w:left="135"/>
            </w:pPr>
          </w:p>
        </w:tc>
      </w:tr>
      <w:tr w:rsidR="00935D8D" w14:paraId="00BE130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0CF32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D874E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прямых через равенство расстояний от точек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009D766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994C3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0D532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23C37DD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B380FAD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49BEAF8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ECA958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29587C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343EEA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5E592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68E3F6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2471E6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323F9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935D8D" w:rsidRPr="008731F1" w14:paraId="5784F0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603A1D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A2383D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543D80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C819F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98D0A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887773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5B2AC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35D8D" w:rsidRPr="008731F1" w14:paraId="718AB4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069C2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A1084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6C7D859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C3A3A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6AF96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EF41FB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C3185E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14:paraId="554C023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35B13E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DD7B8E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D9BCF1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3258E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891FE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990103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7C896C0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21EC24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FECAB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B4495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6E6D8A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6D264B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62D8F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F29A39E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76A6D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:rsidRPr="008731F1" w14:paraId="31D485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34E5E1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63DB8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E9AE60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D354A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63FC0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7C7DB7B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3BAFCF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935D8D" w:rsidRPr="008731F1" w14:paraId="1882D89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217909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2D15C0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A84B88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665FA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70227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5E73427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C89ED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5D8D" w14:paraId="7AF29D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BC69C1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31FAD6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170C8F9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DABB2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4A473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9BF654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E45E86F" w14:textId="77777777" w:rsidR="00935D8D" w:rsidRDefault="00935D8D">
            <w:pPr>
              <w:spacing w:after="0"/>
              <w:ind w:left="135"/>
            </w:pPr>
          </w:p>
        </w:tc>
      </w:tr>
      <w:tr w:rsidR="00935D8D" w14:paraId="1E7FCA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9C932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C5CBFB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2F3858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29171D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0C9384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808FE0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1C51EE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74B6FF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964AFE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C7A96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BB6216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0AEB54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6CD24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ECC1988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FC362B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:rsidRPr="008731F1" w14:paraId="2C36B6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B771F6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FBFE5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594697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F5F9C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7C28D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D37F9B4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73454F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935D8D" w14:paraId="3609777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F6B076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DC84D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E1347B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A6F64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42BFF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CC0E3F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4B6FB6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3AEDA4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386AE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6A81AE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FDAE8D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A1E35D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04FC3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E4C5B70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5CBDE5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35D8D" w14:paraId="58A9CF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C7DAD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22F3B3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EBD718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A78EF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25162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D02126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948B1E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3EF8ED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844DD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AA2584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6E0394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8C41A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C0358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D27847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45D00E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14:paraId="6E7416C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B3C44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7D27C5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96B538F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71681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B4440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A2A76C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FD9CC4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0AF498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9B5E68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81B4F1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075074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BA62FE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87BE5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9E66F2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E0539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935D8D" w:rsidRPr="008731F1" w14:paraId="4914135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7A522F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AFD401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B64F8AA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A4647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AF8A8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62B177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63EFA45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5D8D" w:rsidRPr="008731F1" w14:paraId="3ECD8E7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35D3A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04B317" w14:textId="77777777" w:rsidR="00935D8D" w:rsidRDefault="002128B6">
            <w:pPr>
              <w:spacing w:after="0"/>
              <w:ind w:left="135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D572689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6E43EB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30427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E71F278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6FC461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935D8D" w:rsidRPr="008731F1" w14:paraId="3C5C61D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DF1ACF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145E2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6CC7D3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3AB25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6D855B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5C8062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B5E69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5D8D" w:rsidRPr="008731F1" w14:paraId="2A0863B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F230C8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A3E464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07DB243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2C7753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EA93D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35FC57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1E64A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935D8D" w14:paraId="124DD3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E61F80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5337EE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959BC5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85CD9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22C67B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9436EA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0BA1E0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22F473B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B33B9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027D7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93A44D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13240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59AC0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2289A8E" w14:textId="77777777" w:rsidR="00935D8D" w:rsidRDefault="00935D8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BDEB3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35D8D" w14:paraId="0B24AC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08272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2ED387D8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0F408A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82BA428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456AF3" w14:textId="77777777" w:rsidR="00935D8D" w:rsidRDefault="00935D8D"/>
        </w:tc>
      </w:tr>
    </w:tbl>
    <w:p w14:paraId="18FFEA8B" w14:textId="77777777" w:rsidR="00935D8D" w:rsidRDefault="00935D8D">
      <w:pPr>
        <w:sectPr w:rsidR="00935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59D9B" w14:textId="77777777" w:rsidR="00935D8D" w:rsidRDefault="002128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935D8D" w14:paraId="74314398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C0540" w14:textId="77777777" w:rsidR="00935D8D" w:rsidRDefault="002128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3215BB" w14:textId="77777777" w:rsidR="00935D8D" w:rsidRDefault="00935D8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788A96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698CAA" w14:textId="77777777" w:rsidR="00935D8D" w:rsidRDefault="00935D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460603" w14:textId="77777777" w:rsidR="00935D8D" w:rsidRDefault="002128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617A0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935B27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1C9D44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CA1916" w14:textId="77777777" w:rsidR="00935D8D" w:rsidRDefault="00935D8D">
            <w:pPr>
              <w:spacing w:after="0"/>
              <w:ind w:left="135"/>
            </w:pPr>
          </w:p>
        </w:tc>
      </w:tr>
      <w:tr w:rsidR="00935D8D" w14:paraId="398209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FB1FEC" w14:textId="77777777" w:rsidR="00935D8D" w:rsidRDefault="00935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046465" w14:textId="77777777" w:rsidR="00935D8D" w:rsidRDefault="00935D8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8C515C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19E1A7" w14:textId="77777777" w:rsidR="00935D8D" w:rsidRDefault="00935D8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F2BC74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34807D" w14:textId="77777777" w:rsidR="00935D8D" w:rsidRDefault="00935D8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3206CA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3B42E1" w14:textId="77777777" w:rsidR="00935D8D" w:rsidRDefault="00935D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1A739" w14:textId="77777777" w:rsidR="00935D8D" w:rsidRDefault="00935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F92EB7" w14:textId="77777777" w:rsidR="00935D8D" w:rsidRDefault="00935D8D"/>
        </w:tc>
      </w:tr>
      <w:tr w:rsidR="00935D8D" w:rsidRPr="008731F1" w14:paraId="798C15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BC3076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9BFD6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562146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47831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7D3BE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702DC9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99778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5D8D" w:rsidRPr="008731F1" w14:paraId="151339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E290D6E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4FE9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D8BC14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B42C7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1A01E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C7073A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6D2AE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5D8D" w:rsidRPr="008731F1" w14:paraId="7F8F048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D82973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EF69E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BF803D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9A7878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06A73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4B02FD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BE7B5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5D8D" w:rsidRPr="008731F1" w14:paraId="15A6EC5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AECC20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9A9F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592C82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0D6CA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0D9B4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809F7FD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7B638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935D8D" w:rsidRPr="008731F1" w14:paraId="478E98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C6AB50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A6FBBF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(прямоугольник, ромб, квадрат), их признаки и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14A680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446DB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31F10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F77FF0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F40C7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35D8D" w:rsidRPr="008731F1" w14:paraId="00DA71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6C29B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8999D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DF9BB5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6536F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FB3F4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B78FFC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1BA6C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:rsidRPr="008731F1" w14:paraId="5B5F37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326EA7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BE5F2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413BB8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9CF4A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61CF2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55F9DE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5F918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935D8D" w:rsidRPr="008731F1" w14:paraId="069529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DEE1DC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B9FC4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7D234E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C03FF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632F1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1253F5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2BA63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:rsidRPr="008731F1" w14:paraId="2F22A5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67292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2F32B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579A54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C85CF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A3180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DE2D31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78B0C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935D8D" w:rsidRPr="008731F1" w14:paraId="795CF4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3105FC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BF8802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D1B169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8FC63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B3E0E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C6FAB8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8D3CA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35D8D" w:rsidRPr="008731F1" w14:paraId="26740A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25CC3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18B7B2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4BED6C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E0263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261D7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4514C8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3AF92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35D8D" w:rsidRPr="008731F1" w14:paraId="71103E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C3D47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BA149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B4FCBC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509940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142E4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3F2CB5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A30555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5D8D" w:rsidRPr="008731F1" w14:paraId="2C84028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465621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2FC0B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6BF37B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68AC7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AC75E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339C00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F45C4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5D8D" w:rsidRPr="008731F1" w14:paraId="6E461A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62CC5D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46F043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7C2A6E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74B3F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29349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D37C97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5F90E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:rsidRPr="008731F1" w14:paraId="44DB84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7CF9E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8C4878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C501DB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E4F55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A5E39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1862BB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908216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35D8D" w:rsidRPr="008731F1" w14:paraId="314703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6D413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B12F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C3C54E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751BE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BD1DB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2A3F1D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C40D8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935D8D" w:rsidRPr="008731F1" w14:paraId="7AC8955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4FC6BC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7C12F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0B0C54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E4CDD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BA0E2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BD752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43956F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935D8D" w:rsidRPr="008731F1" w14:paraId="6B83DD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173360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AF060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844827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D0B94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6028E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0E704C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CF704E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935D8D" w:rsidRPr="008731F1" w14:paraId="42C40E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E75AF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8C677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0280D3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14DDF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94393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564408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0B9E4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935D8D" w:rsidRPr="008731F1" w14:paraId="416E21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7E04D8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CD5BE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F0BCDB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89E77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80914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51FF3F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BA0566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35D8D" w:rsidRPr="008731F1" w14:paraId="284202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033B8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0EF00C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1BE5EE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50D90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A33EF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EB30D40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103EB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35D8D" w:rsidRPr="008731F1" w14:paraId="6213FC3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6B139C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DC0198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35E75A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F95E4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A3C4C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C0FC75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A1D92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35D8D" w:rsidRPr="008731F1" w14:paraId="5C80EB1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C098E9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6F9EF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9F371E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1245F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12632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71B96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E1E0F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35D8D" w:rsidRPr="008731F1" w14:paraId="4CD5A1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C83031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DA94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84150F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28BB7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AD787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AF4113A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45B24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14:paraId="2E05E2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8EF20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75BF2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BF1A3E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5EB9B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08027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546128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201D04" w14:textId="77777777" w:rsidR="00935D8D" w:rsidRDefault="00935D8D">
            <w:pPr>
              <w:spacing w:after="0"/>
              <w:ind w:left="135"/>
            </w:pPr>
          </w:p>
        </w:tc>
      </w:tr>
      <w:tr w:rsidR="00935D8D" w14:paraId="68BE8A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BE882F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B3D0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E11A18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B301C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58212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FDE58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5A997A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0CBF01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CE7EE7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75D7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F8F699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18FBAF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7C59F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9345A6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E3B5B6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5D8D" w:rsidRPr="008731F1" w14:paraId="3576D9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9A113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28155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786F60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55730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2A42A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4D126F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C90FF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35D8D" w:rsidRPr="008731F1" w14:paraId="1BB6E9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959587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634F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7B7254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DDBEA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E7169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5A21C6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CEAC5B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935D8D" w:rsidRPr="008731F1" w14:paraId="360E3E5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2CFB9C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D65C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F5DEBB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6E6D3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5FF90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E1173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43C5F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35D8D" w:rsidRPr="008731F1" w14:paraId="6F79687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797BFF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6C5EB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33B1DE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3B884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E73A6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B91108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CF4AE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35D8D" w:rsidRPr="008731F1" w14:paraId="401FA85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A89FCE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0752EB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04B3DF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755C3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5E5FB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8C191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AABCF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935D8D" w:rsidRPr="008731F1" w14:paraId="4B6811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8916CD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C751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65ADAF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C4C56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D4D38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C4ED24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CA4FE6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:rsidRPr="008731F1" w14:paraId="4BBED0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82D128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EE55E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D2081D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8E068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9CE8D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9C854D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B299B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35D8D" w:rsidRPr="008731F1" w14:paraId="3AA97F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4057C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3DA4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891115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1613D2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74CC6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D34CB6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32B72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14:paraId="4DD174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9E883D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D426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497D1B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5128D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97694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AEF86E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7D3E72" w14:textId="77777777" w:rsidR="00935D8D" w:rsidRDefault="00935D8D">
            <w:pPr>
              <w:spacing w:after="0"/>
              <w:ind w:left="135"/>
            </w:pPr>
          </w:p>
        </w:tc>
      </w:tr>
      <w:tr w:rsidR="00935D8D" w14:paraId="427CDD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7DB0EE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F98875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F4BCDC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FDFAE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8FEFA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E98AD2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7F7A1F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06EB97E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432F30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61834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8B85F1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9E3C8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85CA6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B3DCAA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25459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935D8D" w:rsidRPr="008731F1" w14:paraId="281420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2F884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B11D0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371721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7F1A2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1B9A8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04A5CF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59AB7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935D8D" w:rsidRPr="008731F1" w14:paraId="4B61F8D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2C6C1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3B38D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метода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00A0CA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255BF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470DC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E8FB8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05B79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35D8D" w:rsidRPr="008731F1" w14:paraId="42497A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956000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90A36F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DAC571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D5845F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44285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CBBCB6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1373A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:rsidRPr="008731F1" w14:paraId="3269C8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E7CBF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90445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75ABB9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49BE2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11F31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A73695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E5D6AE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935D8D" w:rsidRPr="008731F1" w14:paraId="7629B4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34F0F6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0CC47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D8E9EE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93493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6CC9A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7FE8A0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0C125F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935D8D" w:rsidRPr="008731F1" w14:paraId="4319DD1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0FEAF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5654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FB88C5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BAD2F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3B5E9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A97890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8309C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935D8D" w14:paraId="376B0B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43D376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14255F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Пифагора и её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EA5647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FC8E1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E3562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6CFB8C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FAFA90" w14:textId="77777777" w:rsidR="00935D8D" w:rsidRDefault="00935D8D">
            <w:pPr>
              <w:spacing w:after="0"/>
              <w:ind w:left="135"/>
            </w:pPr>
          </w:p>
        </w:tc>
      </w:tr>
      <w:tr w:rsidR="00935D8D" w14:paraId="7579D0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A424C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2F8D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B08207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793C6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0F30E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D406EE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61A9959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5C4F8F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48A6D0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46B8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0DFE72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0E7448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3D35E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49BB9A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AEF73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35D8D" w:rsidRPr="008731F1" w14:paraId="151688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2F4F17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A2B1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546721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05190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9D282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1A7CD8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343D0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35D8D" w14:paraId="618F1D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8F628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C2E57A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EA4167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DBDC3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9C14F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DDA359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D04FB8" w14:textId="77777777" w:rsidR="00935D8D" w:rsidRDefault="00935D8D">
            <w:pPr>
              <w:spacing w:after="0"/>
              <w:ind w:left="135"/>
            </w:pPr>
          </w:p>
        </w:tc>
      </w:tr>
      <w:tr w:rsidR="00935D8D" w14:paraId="78CE029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5D92A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F8FFF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D3EB1F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EFFB0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7E023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274362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50CCD0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4B0DF7B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46D33F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22D0C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AF7725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7AAA06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D96B0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EB5331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E36E5E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5D8D" w:rsidRPr="008731F1" w14:paraId="129832D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E62DEE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7CF19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4DA1C0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42FF7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4E70D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4B92F7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51E3A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5D8D" w:rsidRPr="008731F1" w14:paraId="0967E7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E28D5C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55F1E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D2E82A3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567EE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4E6B8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7F3809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959AFE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935D8D" w:rsidRPr="008731F1" w14:paraId="61F536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2622AD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D3E2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центральные углы, угол между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157EC8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ADB61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2F7EB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1D6E67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212E2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35D8D" w14:paraId="7C15EBE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2AA2A0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AD99A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ECB172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A60667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46B2A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3F7919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1566D0" w14:textId="77777777" w:rsidR="00935D8D" w:rsidRDefault="00935D8D">
            <w:pPr>
              <w:spacing w:after="0"/>
              <w:ind w:left="135"/>
            </w:pPr>
          </w:p>
        </w:tc>
      </w:tr>
      <w:tr w:rsidR="00935D8D" w14:paraId="6C58D3C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084C3E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1D77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92D9B4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B6851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1C8DC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77337B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FEADA7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698FC62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C2748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C5DA5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A1422E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74C43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9936B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D513AD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609DB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35D8D" w:rsidRPr="008731F1" w14:paraId="78D52D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B1C15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5364D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50B9CB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F4560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94DD4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F9C701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5465E1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5D8D" w:rsidRPr="008731F1" w14:paraId="2E3356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403DC8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EDBE1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95FF61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7338B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54279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7F9489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722CF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5D8D" w14:paraId="6CD925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90C9A6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48B86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8B93938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D50A4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F71FE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28FB4E9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1C403D" w14:textId="77777777" w:rsidR="00935D8D" w:rsidRDefault="00935D8D">
            <w:pPr>
              <w:spacing w:after="0"/>
              <w:ind w:left="135"/>
            </w:pPr>
          </w:p>
        </w:tc>
      </w:tr>
      <w:tr w:rsidR="00935D8D" w14:paraId="5D916C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89019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E367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4BAFA6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9E2CE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52E4DB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6892F0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2D9EE22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42081C5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F22A7E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4DE7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E67782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8383A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5D835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838D60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D35246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5D8D" w:rsidRPr="008731F1" w14:paraId="028838C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336E46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A5043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861C91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02B4D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DFEDC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B2A19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ED3EA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5D8D" w:rsidRPr="008731F1" w14:paraId="5D060E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F6C3B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E4D40" w14:textId="77777777" w:rsidR="00935D8D" w:rsidRDefault="002128B6">
            <w:pPr>
              <w:spacing w:after="0"/>
              <w:ind w:left="135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A64299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55EA2E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05D7A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2E0B2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6E1AC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35D8D" w:rsidRPr="008731F1" w14:paraId="15617D9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6EAAA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61A1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73D87F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45487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F8FBC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DEF9BF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1FFE0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935D8D" w:rsidRPr="008731F1" w14:paraId="1E1917D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1C7128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E012B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EFAF34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213CE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2A29A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8DE827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10083E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935D8D" w:rsidRPr="008731F1" w14:paraId="1D1459F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B3E9AC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8342A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961072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018915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F4AFC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08A4F7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AD3D4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935D8D" w:rsidRPr="008731F1" w14:paraId="55B7F52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CCCAD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DD5E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548D55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BEE47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4FD3B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79100F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69D25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35D8D" w14:paraId="0D27DD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43C77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C46BBFF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A71B33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CB4D37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5E2114" w14:textId="77777777" w:rsidR="00935D8D" w:rsidRDefault="00935D8D"/>
        </w:tc>
      </w:tr>
    </w:tbl>
    <w:p w14:paraId="4D788E08" w14:textId="77777777" w:rsidR="00935D8D" w:rsidRDefault="00935D8D">
      <w:pPr>
        <w:sectPr w:rsidR="00935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ED9BB4" w14:textId="77777777" w:rsidR="00935D8D" w:rsidRDefault="002128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935D8D" w14:paraId="4F4D2A0F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7B1737" w14:textId="77777777" w:rsidR="00935D8D" w:rsidRDefault="002128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36761D" w14:textId="77777777" w:rsidR="00935D8D" w:rsidRDefault="00935D8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5E2E46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21F119" w14:textId="77777777" w:rsidR="00935D8D" w:rsidRDefault="00935D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2B125E" w14:textId="77777777" w:rsidR="00935D8D" w:rsidRDefault="002128B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C622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FE99B6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5B944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54A510" w14:textId="77777777" w:rsidR="00935D8D" w:rsidRDefault="00935D8D">
            <w:pPr>
              <w:spacing w:after="0"/>
              <w:ind w:left="135"/>
            </w:pPr>
          </w:p>
        </w:tc>
      </w:tr>
      <w:tr w:rsidR="00935D8D" w14:paraId="4A3D9C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353B8" w14:textId="77777777" w:rsidR="00935D8D" w:rsidRDefault="00935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BFA49E" w14:textId="77777777" w:rsidR="00935D8D" w:rsidRDefault="00935D8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1B1504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022F91" w14:textId="77777777" w:rsidR="00935D8D" w:rsidRDefault="00935D8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E7A3EC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884AD6" w14:textId="77777777" w:rsidR="00935D8D" w:rsidRDefault="00935D8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ABACC3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0F9772" w14:textId="77777777" w:rsidR="00935D8D" w:rsidRDefault="00935D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31CBC1" w14:textId="77777777" w:rsidR="00935D8D" w:rsidRDefault="00935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626EB3" w14:textId="77777777" w:rsidR="00935D8D" w:rsidRDefault="00935D8D"/>
        </w:tc>
      </w:tr>
      <w:tr w:rsidR="00935D8D" w:rsidRPr="008731F1" w14:paraId="53A5E69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B23AED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8B6825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272950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689BB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29563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DCC34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3BA7E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35D8D" w14:paraId="363DC4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8D2C18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E14F64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AF6B6B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2B8DBA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CEC80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DD20F0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459A51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2EEA95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991FDD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85C3E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A79336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C74C8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D046B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369D1F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368DC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14:paraId="4C6CED8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6E0AF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80385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9BD1F8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D2E9F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667E8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10B3B2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CA8569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013B98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E037F9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FF138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65E02A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55779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DA790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620E2F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C6F89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:rsidRPr="008731F1" w14:paraId="685002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5D7DFD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73BE3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8144C3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37C9C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43AD9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66F702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1EE551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5D8D" w14:paraId="670980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8B6341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B9592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55DD86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20559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7F672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A43374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56DA81" w14:textId="77777777" w:rsidR="00935D8D" w:rsidRDefault="00935D8D">
            <w:pPr>
              <w:spacing w:after="0"/>
              <w:ind w:left="135"/>
            </w:pPr>
          </w:p>
        </w:tc>
      </w:tr>
      <w:tr w:rsidR="00935D8D" w14:paraId="30AEE46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89D49D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E822C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C4A4A1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EC9BB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1F870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8C5B41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95B789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6EAD517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7D10E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FDF3F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85FFBC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B0AC6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D3EFB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9F63B1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C069F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5D8D" w:rsidRPr="008731F1" w14:paraId="5C49C2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1A1E71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E8621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3C78DA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F52D5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DA57D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680A0E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566ABE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5D8D" w:rsidRPr="008731F1" w14:paraId="52AA64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BA938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B9EA12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559A70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12BC1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C68C8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091C04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846F3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5D8D" w:rsidRPr="008731F1" w14:paraId="138360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EF6FF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6CDE4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356D2F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AA774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AD773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C25B56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369F1F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5D8D" w:rsidRPr="008731F1" w14:paraId="382D0D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291BF7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2A65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549972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8F80A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47897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728628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918F2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5D8D" w:rsidRPr="008731F1" w14:paraId="61BECCA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5A95AC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CBB2E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15A96F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11B30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0D299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018C35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6C748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14:paraId="7EB545D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BF428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7C63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2B834C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58BC3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3A9B3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61BE7B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D580A7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14F7C53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44DAF1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00C0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29E5B3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5DBB67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0EB1AC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706079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31E3AB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5D8D" w:rsidRPr="008731F1" w14:paraId="37F74F8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552A9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EDA3E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175932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C590F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57C16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A36C8E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8838C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5D8D" w:rsidRPr="008731F1" w14:paraId="56C216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B21BEC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60394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240C3F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F6B1A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0AAC5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832AF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138AD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5D8D" w14:paraId="0090363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E30F8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806F7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8FDF83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7E7DC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AB34C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154E39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66D1ED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0E0DBC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7B6EAF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1FF9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C77597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F6CFA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88796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A55DEB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10FED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:rsidRPr="008731F1" w14:paraId="0C94858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FF403CF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42E1D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DD923A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3F6E3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75430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9A0D3C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FA838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5D8D" w:rsidRPr="008731F1" w14:paraId="2E57F51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D310FD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F934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02BF32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6DD34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4F3D2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E9223B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D32C51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35D8D" w:rsidRPr="008731F1" w14:paraId="2667E6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617E9D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34D6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FCAEA5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C4EE6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FB701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07E770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469FA8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35D8D" w:rsidRPr="008731F1" w14:paraId="7CDA75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02505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D1921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теорем в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DD7C4D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F685E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7C4A1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32ECEF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B8567B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35D8D" w:rsidRPr="008731F1" w14:paraId="038B9F2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D551F7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B6613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BBADA8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01CE7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5B5DB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25FF55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C123E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935D8D" w:rsidRPr="008731F1" w14:paraId="1B97B4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656F2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6697D" w14:textId="77777777" w:rsidR="00935D8D" w:rsidRDefault="002128B6">
            <w:pPr>
              <w:spacing w:after="0"/>
              <w:ind w:left="135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E9A1F9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F7A4D3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7B048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6A5D27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84896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5D8D" w:rsidRPr="008731F1" w14:paraId="07545A0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F9E666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8A35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96ECA46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52A38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58C33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4700C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F4E726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935D8D" w:rsidRPr="008731F1" w14:paraId="2E02B3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0E5B0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68331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A3C75F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242F7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3D218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3AF35A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96CB51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:rsidRPr="008731F1" w14:paraId="52286AA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AFDD61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CC96F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C7B168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EDC76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07DEC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FB98F9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B283FE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35D8D" w14:paraId="40DCDFA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8FFACE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9599E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3D666C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8EDF5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91A65C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BFF32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DF701D" w14:textId="77777777" w:rsidR="00935D8D" w:rsidRDefault="00935D8D">
            <w:pPr>
              <w:spacing w:after="0"/>
              <w:ind w:left="135"/>
            </w:pPr>
          </w:p>
        </w:tc>
      </w:tr>
      <w:tr w:rsidR="00935D8D" w14:paraId="4865512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47DD33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C463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BD6040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2255A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3D092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946E44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56F0EB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709C10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E7CABD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59B8FB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1A6CFE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D4371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537AD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9CC7D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BAAC03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935D8D" w:rsidRPr="008731F1" w14:paraId="6C1684A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23DD9E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F9B43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837632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5A62A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87C90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38175D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E5345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:rsidRPr="008731F1" w14:paraId="414461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EB4B8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DBD61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1720AF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4DA98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6D4C4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131388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E131E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:rsidRPr="008731F1" w14:paraId="53D25E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5E667C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E9935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987154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406CB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97BA7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D85498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32397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5D8D" w:rsidRPr="008731F1" w14:paraId="520996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8913AE9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DE40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726D50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D85E7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AC00B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A493B8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CC3E3DF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5D8D" w14:paraId="43A61F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D84CA9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01C1D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754146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55E5C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5E05B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0D7328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0771D1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6F0D56E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1F53F0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4152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0D23E8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275CD6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216A9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03E006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B641F6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35D8D" w14:paraId="618685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CBC24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8AFB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A94FC0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655DE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D0490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8D55EC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261F2B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7DD14C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C3C5AD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32050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7B8C2F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BDB47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C1782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2B1CC1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FACE8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35D8D" w14:paraId="04AE8B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70032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366576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DF155E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438527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57E00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39D1CB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323881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6B73115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3BB00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C288D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0C6B50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7D977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29251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80FAA4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1C0EDD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5D8D" w:rsidRPr="008731F1" w14:paraId="4BE069A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6D593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3D9A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Координаты точек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C203F4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1EA67E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E61D8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083B4E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D8091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935D8D" w14:paraId="72FD35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42FAE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A0165B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8681F1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33CF1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9BBB2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68C526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604328" w14:textId="77777777" w:rsidR="00935D8D" w:rsidRDefault="00935D8D">
            <w:pPr>
              <w:spacing w:after="0"/>
              <w:ind w:left="135"/>
            </w:pPr>
          </w:p>
        </w:tc>
      </w:tr>
      <w:tr w:rsidR="00935D8D" w14:paraId="0CF8FE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EF5718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D24EF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AED058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7BB2E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8B608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03B4C5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3AE892" w14:textId="77777777" w:rsidR="00935D8D" w:rsidRDefault="00935D8D">
            <w:pPr>
              <w:spacing w:after="0"/>
              <w:ind w:left="135"/>
            </w:pPr>
          </w:p>
        </w:tc>
      </w:tr>
      <w:tr w:rsidR="00935D8D" w14:paraId="3A8690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743CB2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D61B19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DA45D4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B5B54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F72CE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8316F4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14517B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26140A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751680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02FC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04D1D6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F2C69A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B9BCD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8E551B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63ADEC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5D8D" w:rsidRPr="008731F1" w14:paraId="5A154E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E9934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C469EE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20A674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9E858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769B7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37CA65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5C898A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935D8D" w:rsidRPr="008731F1" w14:paraId="39C8DE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817AC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4F928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B569D0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A9147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8248F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36B0C8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428BC3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5D8D" w:rsidRPr="008731F1" w14:paraId="2B99EFF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1346C5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EEF0D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758664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5B1547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01352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61A376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C8D4D6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14:paraId="79E410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975827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DBB52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A7E285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AA0F2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157C7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553EA5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51101E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4B1E50B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47170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A9259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DD4C61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C7FC6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29F89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32B38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A1D8FB1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5D8D" w:rsidRPr="008731F1" w14:paraId="7A2AB48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0C61E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142BA4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DAF4D0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EEBF48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2D005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7261D2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1F7DD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935D8D" w:rsidRPr="008731F1" w14:paraId="7481CE4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5CBE0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F3708F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31D925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6426F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370F33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44EBF9E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19CAB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935D8D" w:rsidRPr="008731F1" w14:paraId="020636E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D35BCD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5916D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58E727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A89404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4336EA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9EAA91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02446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935D8D" w:rsidRPr="008731F1" w14:paraId="0E27E4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75D4F9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83B1D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808C2C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8E362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C01230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86B919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7798A6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35D8D" w:rsidRPr="008731F1" w14:paraId="30911A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705EE9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F5E10C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C73904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E3160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D0367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C6A170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2C2B9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35D8D" w:rsidRPr="008731F1" w14:paraId="69AA7A2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C19144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EEC1E2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90CF52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6E5CE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EFA54D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A52D1A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C005C7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35D8D" w14:paraId="0C263EE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1C583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705AF1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5DB527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FB7EB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38513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90DA63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16EA45" w14:textId="77777777" w:rsidR="00935D8D" w:rsidRDefault="00935D8D">
            <w:pPr>
              <w:spacing w:after="0"/>
              <w:ind w:left="135"/>
            </w:pPr>
          </w:p>
        </w:tc>
      </w:tr>
      <w:tr w:rsidR="00935D8D" w14:paraId="464056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47AB43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1FB8A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9B9A93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85D12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B55DD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DD11EA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050291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572DA5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39024E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1A4140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462911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A22B8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6D607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19AD16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11FD43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5D8D" w14:paraId="4C57236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3D3369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A0980" w14:textId="77777777" w:rsidR="00935D8D" w:rsidRDefault="002128B6">
            <w:pPr>
              <w:spacing w:after="0"/>
              <w:ind w:left="135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7B62D8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8BCF50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9CF78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D17447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668708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27DCE4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F737E2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7BBC8" w14:textId="77777777" w:rsidR="00935D8D" w:rsidRDefault="002128B6">
            <w:pPr>
              <w:spacing w:after="0"/>
              <w:ind w:left="135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5BC9F6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5FC832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8FFA3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7FA1FE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767114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935D8D" w:rsidRPr="008731F1" w14:paraId="7C58211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23EF1A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8922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2B0C73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897969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037E9F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1D6C8F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DA78C5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bookmarkStart w:id="11" w:name="_Hlk146284922"/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bookmarkEnd w:id="11"/>
            <w:r>
              <w:fldChar w:fldCharType="begin"/>
            </w:r>
            <w:r w:rsidRPr="008731F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731F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8731F1">
              <w:rPr>
                <w:lang w:val="ru-RU"/>
              </w:rPr>
              <w:instrText>://</w:instrText>
            </w:r>
            <w:r>
              <w:instrText>m</w:instrText>
            </w:r>
            <w:r w:rsidRPr="008731F1">
              <w:rPr>
                <w:lang w:val="ru-RU"/>
              </w:rPr>
              <w:instrText>.</w:instrText>
            </w:r>
            <w:r>
              <w:instrText>edsoo</w:instrText>
            </w:r>
            <w:r w:rsidRPr="008731F1">
              <w:rPr>
                <w:lang w:val="ru-RU"/>
              </w:rPr>
              <w:instrText>.</w:instrText>
            </w:r>
            <w:r>
              <w:instrText>ru</w:instrText>
            </w:r>
            <w:r w:rsidRPr="008731F1">
              <w:rPr>
                <w:lang w:val="ru-RU"/>
              </w:rPr>
              <w:instrText>/8</w:instrText>
            </w:r>
            <w:r>
              <w:instrText>a</w:instrText>
            </w:r>
            <w:r w:rsidRPr="008731F1">
              <w:rPr>
                <w:lang w:val="ru-RU"/>
              </w:rPr>
              <w:instrText>148650" \</w:instrText>
            </w:r>
            <w:r>
              <w:instrText>h</w:instrText>
            </w:r>
            <w:r w:rsidRPr="008731F1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731F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731F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731F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731F1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731F1">
              <w:rPr>
                <w:rFonts w:ascii="Times New Roman" w:hAnsi="Times New Roman"/>
                <w:color w:val="0000FF"/>
                <w:u w:val="single"/>
                <w:lang w:val="ru-RU"/>
              </w:rPr>
              <w:t>148650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35D8D" w14:paraId="252F816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F95A9F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1670B0" w14:textId="77777777" w:rsidR="00935D8D" w:rsidRDefault="002128B6">
            <w:pPr>
              <w:spacing w:after="0"/>
              <w:ind w:left="135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EDCB21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969DDC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32D7D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8F218E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072551" w14:textId="77777777" w:rsidR="00935D8D" w:rsidRDefault="00935D8D">
            <w:pPr>
              <w:spacing w:after="0"/>
              <w:ind w:left="135"/>
            </w:pPr>
          </w:p>
        </w:tc>
      </w:tr>
      <w:tr w:rsidR="00935D8D" w14:paraId="244BD4F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82F766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59CE61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4F66A1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21376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567F0B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54BE1C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0E0E6A" w14:textId="77777777" w:rsidR="00935D8D" w:rsidRDefault="00935D8D">
            <w:pPr>
              <w:spacing w:after="0"/>
              <w:ind w:left="135"/>
            </w:pPr>
          </w:p>
        </w:tc>
      </w:tr>
      <w:tr w:rsidR="00935D8D" w:rsidRPr="008731F1" w14:paraId="661FFB3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360D7B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FE3EE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C7D66F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7A4A45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803321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36286B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B969E2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731F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935D8D" w14:paraId="3290631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F526F9" w14:textId="77777777" w:rsidR="00935D8D" w:rsidRDefault="002128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E50EED" w14:textId="77777777" w:rsidR="00935D8D" w:rsidRDefault="002128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7A664C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B36765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927C36" w14:textId="77777777" w:rsidR="00935D8D" w:rsidRDefault="00935D8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B3FA76" w14:textId="77777777" w:rsidR="00935D8D" w:rsidRDefault="00935D8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9C485A" w14:textId="77777777" w:rsidR="00935D8D" w:rsidRDefault="00935D8D">
            <w:pPr>
              <w:spacing w:after="0"/>
              <w:ind w:left="135"/>
            </w:pPr>
          </w:p>
        </w:tc>
      </w:tr>
      <w:tr w:rsidR="00935D8D" w14:paraId="7440FB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70EC6" w14:textId="77777777" w:rsidR="00935D8D" w:rsidRPr="008731F1" w:rsidRDefault="002128B6">
            <w:pPr>
              <w:spacing w:after="0"/>
              <w:ind w:left="135"/>
              <w:rPr>
                <w:lang w:val="ru-RU"/>
              </w:rPr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233EA776" w14:textId="77777777" w:rsidR="00935D8D" w:rsidRDefault="002128B6">
            <w:pPr>
              <w:spacing w:after="0"/>
              <w:ind w:left="135"/>
              <w:jc w:val="center"/>
            </w:pPr>
            <w:r w:rsidRPr="008731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AB1210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E0D27D" w14:textId="77777777" w:rsidR="00935D8D" w:rsidRDefault="002128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80E15" w14:textId="77777777" w:rsidR="00935D8D" w:rsidRDefault="00935D8D"/>
        </w:tc>
      </w:tr>
    </w:tbl>
    <w:p w14:paraId="7BED9BC9" w14:textId="77777777" w:rsidR="00935D8D" w:rsidRDefault="00935D8D">
      <w:pPr>
        <w:sectPr w:rsidR="00935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7E66BA" w14:textId="77777777" w:rsidR="00935D8D" w:rsidRDefault="00935D8D">
      <w:pPr>
        <w:sectPr w:rsidR="00935D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37DF63" w14:textId="77777777" w:rsidR="00935D8D" w:rsidRDefault="002128B6">
      <w:pPr>
        <w:spacing w:after="0"/>
        <w:ind w:left="120"/>
      </w:pPr>
      <w:bookmarkStart w:id="12" w:name="block-251959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1B081A8" w14:textId="71E21D04" w:rsidR="00325CCA" w:rsidRPr="00325CCA" w:rsidRDefault="002128B6" w:rsidP="00325C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</w:t>
      </w:r>
      <w:r>
        <w:rPr>
          <w:rFonts w:ascii="Times New Roman" w:hAnsi="Times New Roman"/>
          <w:b/>
          <w:color w:val="000000"/>
          <w:sz w:val="28"/>
        </w:rPr>
        <w:t>К</w:t>
      </w:r>
    </w:p>
    <w:p w14:paraId="5B6ACA18" w14:textId="41639E5D" w:rsidR="00325CCA" w:rsidRDefault="00325CCA" w:rsidP="00325CCA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Математика. Геометрия: 7-9-е классы: базовый уровень: М34 учебник/ Л.С. Атанасян, В.Ф. Бутузов, С.Б. Кадомцев и др. – 14-е изд.,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перераб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– Москва: Просвещение, 2023</w:t>
      </w:r>
    </w:p>
    <w:p w14:paraId="25BF24C3" w14:textId="77777777" w:rsidR="00325CCA" w:rsidRDefault="00325CCA" w:rsidP="00325CCA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256423C3" w14:textId="30F2118D" w:rsidR="00325CCA" w:rsidRPr="00325CCA" w:rsidRDefault="00325CCA" w:rsidP="00325CCA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МЕТОДИЧЕСКИЕ МАТЕРИАЛЫ ДЛЯ УЧИТЕЛЯ</w:t>
      </w:r>
    </w:p>
    <w:p w14:paraId="33E2B7EE" w14:textId="1D788F5E" w:rsidR="00325CCA" w:rsidRDefault="00325CCA" w:rsidP="00325CCA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Математика. Геометрия: 7-9-е классы: базовый уровень: М34 учебник/ Л.С. Атанасян, В.Ф. Бутузов, С.Б. Кадомцев и др. – 14-е изд.,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перераб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– Москва: Просвещение, 2023</w:t>
      </w:r>
    </w:p>
    <w:p w14:paraId="241EED12" w14:textId="14704425" w:rsidR="00325CCA" w:rsidRDefault="005709A2" w:rsidP="00325CCA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Рабочие тетради</w:t>
      </w:r>
    </w:p>
    <w:p w14:paraId="31F2FA43" w14:textId="5E00A4E3" w:rsidR="005709A2" w:rsidRDefault="005709A2" w:rsidP="00325CCA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Самостоятельные и контрольные работы</w:t>
      </w:r>
    </w:p>
    <w:p w14:paraId="5937A05B" w14:textId="5B7A6C71" w:rsidR="00325CCA" w:rsidRDefault="00325CCA" w:rsidP="00325CCA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Задачник. 7-9 классы</w:t>
      </w:r>
    </w:p>
    <w:p w14:paraId="029F0F16" w14:textId="7D6DF1A8" w:rsidR="00325CCA" w:rsidRDefault="00325CCA" w:rsidP="00325CCA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Методическое пособие (на сайте)</w:t>
      </w:r>
    </w:p>
    <w:p w14:paraId="7DDCBD87" w14:textId="185FF2C9" w:rsidR="00325CCA" w:rsidRDefault="00325CCA" w:rsidP="00325CCA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36D2C54C" w14:textId="29B9D4EF" w:rsidR="00325CCA" w:rsidRDefault="00325CCA" w:rsidP="008A7166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ЦИФРОВЫЕ ОБРАЗОВАТЕЛЬНЫЕ РЕСУРСЫ И РЕСУРСЫ СЕТИ ИНТЕРНЕТ</w:t>
      </w:r>
    </w:p>
    <w:p w14:paraId="592A8D8B" w14:textId="28D2FB4D" w:rsidR="002128B6" w:rsidRDefault="002128B6" w:rsidP="008A7166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8731F1">
        <w:rPr>
          <w:color w:val="000000"/>
        </w:rPr>
        <w:t>Библиотека ЦОК</w:t>
      </w:r>
    </w:p>
    <w:p w14:paraId="3E2B9205" w14:textId="09A07587" w:rsidR="00325CCA" w:rsidRDefault="00180EF2" w:rsidP="00325CCA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325CCA"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 w:rsidR="00325CCA">
        <w:rPr>
          <w:rFonts w:ascii="Arial" w:hAnsi="Arial" w:cs="Arial"/>
          <w:color w:val="000000"/>
          <w:sz w:val="21"/>
          <w:szCs w:val="21"/>
        </w:rPr>
        <w:t>Учи.ру</w:t>
      </w:r>
      <w:proofErr w:type="spellEnd"/>
      <w:r w:rsidR="00325CCA">
        <w:rPr>
          <w:rFonts w:ascii="Arial" w:hAnsi="Arial" w:cs="Arial"/>
          <w:color w:val="000000"/>
          <w:sz w:val="21"/>
          <w:szCs w:val="21"/>
        </w:rPr>
        <w:t>» — https://uchi.ru/</w:t>
      </w:r>
    </w:p>
    <w:p w14:paraId="74E6A292" w14:textId="77777777" w:rsidR="00325CCA" w:rsidRDefault="00325CCA" w:rsidP="00325CCA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EF7A25D" w14:textId="77777777" w:rsidR="00325CCA" w:rsidRDefault="00325CCA" w:rsidP="00325CCA">
      <w:pPr>
        <w:pStyle w:val="ae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13" w:name="_GoBack"/>
      <w:bookmarkEnd w:id="12"/>
      <w:bookmarkEnd w:id="13"/>
    </w:p>
    <w:sectPr w:rsidR="00325CCA" w:rsidSect="006271E9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765E"/>
    <w:multiLevelType w:val="multilevel"/>
    <w:tmpl w:val="A5088E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C676FC"/>
    <w:multiLevelType w:val="multilevel"/>
    <w:tmpl w:val="C16E55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819C1"/>
    <w:multiLevelType w:val="multilevel"/>
    <w:tmpl w:val="62E699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F33019"/>
    <w:multiLevelType w:val="multilevel"/>
    <w:tmpl w:val="E69A3B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2B3F7E"/>
    <w:multiLevelType w:val="multilevel"/>
    <w:tmpl w:val="066837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274D3F"/>
    <w:multiLevelType w:val="multilevel"/>
    <w:tmpl w:val="3D7876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35D8D"/>
    <w:rsid w:val="00180EF2"/>
    <w:rsid w:val="002128B6"/>
    <w:rsid w:val="00325CCA"/>
    <w:rsid w:val="005709A2"/>
    <w:rsid w:val="006271E9"/>
    <w:rsid w:val="006E65EA"/>
    <w:rsid w:val="008731F1"/>
    <w:rsid w:val="008A7166"/>
    <w:rsid w:val="008F5E6F"/>
    <w:rsid w:val="00935D8D"/>
    <w:rsid w:val="00B2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FF83"/>
  <w15:docId w15:val="{6F4AF726-FEAD-4B9A-B7A9-9E59B893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32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63" Type="http://schemas.openxmlformats.org/officeDocument/2006/relationships/hyperlink" Target="https://m.edsoo.ru/88671dea" TargetMode="External"/><Relationship Id="rId84" Type="http://schemas.openxmlformats.org/officeDocument/2006/relationships/hyperlink" Target="https://m.edsoo.ru/8867445a" TargetMode="External"/><Relationship Id="rId138" Type="http://schemas.openxmlformats.org/officeDocument/2006/relationships/hyperlink" Target="https://m.edsoo.ru/8a144d52" TargetMode="External"/><Relationship Id="rId159" Type="http://schemas.openxmlformats.org/officeDocument/2006/relationships/hyperlink" Target="https://m.edsoo.ru/8a1480e2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53" Type="http://schemas.openxmlformats.org/officeDocument/2006/relationships/hyperlink" Target="https://m.edsoo.ru/8867103e" TargetMode="External"/><Relationship Id="rId74" Type="http://schemas.openxmlformats.org/officeDocument/2006/relationships/hyperlink" Target="https://m.edsoo.ru/88672f38" TargetMode="External"/><Relationship Id="rId128" Type="http://schemas.openxmlformats.org/officeDocument/2006/relationships/hyperlink" Target="https://m.edsoo.ru/8a143de4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43" Type="http://schemas.openxmlformats.org/officeDocument/2006/relationships/hyperlink" Target="https://m.edsoo.ru/8866f3b0" TargetMode="External"/><Relationship Id="rId64" Type="http://schemas.openxmlformats.org/officeDocument/2006/relationships/hyperlink" Target="https://m.edsoo.ru/88671f20" TargetMode="External"/><Relationship Id="rId118" Type="http://schemas.openxmlformats.org/officeDocument/2006/relationships/hyperlink" Target="https://m.edsoo.ru/8a142d5e" TargetMode="External"/><Relationship Id="rId139" Type="http://schemas.openxmlformats.org/officeDocument/2006/relationships/hyperlink" Target="https://m.edsoo.ru/8a144fbe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9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49" Type="http://schemas.openxmlformats.org/officeDocument/2006/relationships/hyperlink" Target="https://m.edsoo.ru/88670e9a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44" Type="http://schemas.openxmlformats.org/officeDocument/2006/relationships/hyperlink" Target="https://m.edsoo.ru/8866f630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Relationship Id="rId15" Type="http://schemas.openxmlformats.org/officeDocument/2006/relationships/hyperlink" Target="https://m.edsoo.ru/7f417e18" TargetMode="External"/><Relationship Id="rId36" Type="http://schemas.openxmlformats.org/officeDocument/2006/relationships/hyperlink" Target="https://m.edsoo.ru/8866d880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52" Type="http://schemas.openxmlformats.org/officeDocument/2006/relationships/hyperlink" Target="https://m.edsoo.ru/88670a62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26" Type="http://schemas.openxmlformats.org/officeDocument/2006/relationships/hyperlink" Target="https://m.edsoo.ru/8866c7be" TargetMode="External"/><Relationship Id="rId47" Type="http://schemas.openxmlformats.org/officeDocument/2006/relationships/hyperlink" Target="https://m.edsoo.ru/8866fe6e" TargetMode="External"/><Relationship Id="rId68" Type="http://schemas.openxmlformats.org/officeDocument/2006/relationships/hyperlink" Target="https://m.edsoo.ru/88672858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54" Type="http://schemas.openxmlformats.org/officeDocument/2006/relationships/hyperlink" Target="https://m.edsoo.ru/8a147750" TargetMode="External"/><Relationship Id="rId16" Type="http://schemas.openxmlformats.org/officeDocument/2006/relationships/hyperlink" Target="https://m.edsoo.ru/7f41a12c" TargetMode="External"/><Relationship Id="rId37" Type="http://schemas.openxmlformats.org/officeDocument/2006/relationships/hyperlink" Target="https://m.edsoo.ru/8866e26c" TargetMode="External"/><Relationship Id="rId58" Type="http://schemas.openxmlformats.org/officeDocument/2006/relationships/hyperlink" Target="https://m.edsoo.ru/886716ec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44" Type="http://schemas.openxmlformats.org/officeDocument/2006/relationships/hyperlink" Target="https://m.edsoo.ru/8a145b08" TargetMode="External"/><Relationship Id="rId90" Type="http://schemas.openxmlformats.org/officeDocument/2006/relationships/hyperlink" Target="https://m.edsoo.ru/8867542c" TargetMode="External"/><Relationship Id="rId27" Type="http://schemas.openxmlformats.org/officeDocument/2006/relationships/hyperlink" Target="https://m.edsoo.ru/8866c3ea" TargetMode="External"/><Relationship Id="rId48" Type="http://schemas.openxmlformats.org/officeDocument/2006/relationships/hyperlink" Target="https://m.edsoo.ru/8867080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34" Type="http://schemas.openxmlformats.org/officeDocument/2006/relationships/hyperlink" Target="https://m.edsoo.ru/8a144578" TargetMode="External"/><Relationship Id="rId80" Type="http://schemas.openxmlformats.org/officeDocument/2006/relationships/hyperlink" Target="https://m.edsoo.ru/88673a78" TargetMode="External"/><Relationship Id="rId155" Type="http://schemas.openxmlformats.org/officeDocument/2006/relationships/hyperlink" Target="https://m.edsoo.ru/8a147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7353</Words>
  <Characters>41918</Characters>
  <Application>Microsoft Office Word</Application>
  <DocSecurity>0</DocSecurity>
  <Lines>349</Lines>
  <Paragraphs>98</Paragraphs>
  <ScaleCrop>false</ScaleCrop>
  <Company/>
  <LinksUpToDate>false</LinksUpToDate>
  <CharactersWithSpaces>49173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USER12</cp:lastModifiedBy>
  <cp:revision>11</cp:revision>
  <dcterms:created xsi:type="dcterms:W3CDTF">2023-09-22T06:56:00Z</dcterms:created>
  <dcterms:modified xsi:type="dcterms:W3CDTF">2023-09-22T07:21:00Z</dcterms:modified>
</cp:coreProperties>
</file>