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E99" w:rsidRPr="00CD71CA" w:rsidRDefault="00DB472E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3886983"/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AA6E99" w:rsidRPr="00CD71CA" w:rsidRDefault="00DB472E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b9bd104d-6082-47bd-8132-2766a2040a6c"/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образования и науки Алтайского края</w:t>
      </w:r>
      <w:bookmarkEnd w:id="1"/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‌‌ </w:t>
      </w:r>
    </w:p>
    <w:p w:rsidR="00AA6E99" w:rsidRPr="00CD71CA" w:rsidRDefault="00DB472E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2" w:name="34df4a62-8dcd-4a78-a0bb-c2323fe584ec"/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Комитет по образованию города Барнаула</w:t>
      </w:r>
      <w:bookmarkEnd w:id="2"/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AA6E99" w:rsidRPr="00CD71CA" w:rsidRDefault="00DB472E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</w:rPr>
        <w:t>МБОУ "СОШ №50"</w:t>
      </w:r>
    </w:p>
    <w:p w:rsidR="00AA6E99" w:rsidRPr="00CD71CA" w:rsidRDefault="00AA6E9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AA6E99" w:rsidRPr="00CD71CA" w:rsidRDefault="00AA6E9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AA6E99" w:rsidRPr="00CD71CA" w:rsidRDefault="00AA6E9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AA6E99" w:rsidRPr="00CD71CA" w:rsidRDefault="00AA6E9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CD71CA" w:rsidTr="000D4161">
        <w:tc>
          <w:tcPr>
            <w:tcW w:w="3114" w:type="dxa"/>
          </w:tcPr>
          <w:p w:rsidR="00C53FFE" w:rsidRDefault="001643E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1643E0" w:rsidRDefault="001643E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1643E0" w:rsidRDefault="001643E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1643E0" w:rsidRPr="00CD71CA" w:rsidRDefault="001643E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CD71CA" w:rsidRDefault="001643E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CD71CA" w:rsidRDefault="001643E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A6E99" w:rsidRPr="00CD71CA" w:rsidRDefault="00AA6E9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A6E99" w:rsidRPr="00CD71CA" w:rsidRDefault="00DB472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AA6E99" w:rsidRPr="00CD71CA" w:rsidRDefault="00AA6E9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A6E99" w:rsidRPr="00CD71CA" w:rsidRDefault="00AA6E9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A6E99" w:rsidRPr="00CD71CA" w:rsidRDefault="00AA6E9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A6E99" w:rsidRPr="00CD71CA" w:rsidRDefault="00DB472E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AA6E99" w:rsidRPr="00CD71CA" w:rsidRDefault="00DB472E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CD71CA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553300)</w:t>
      </w:r>
    </w:p>
    <w:p w:rsidR="00AA6E99" w:rsidRPr="00CD71CA" w:rsidRDefault="00AA6E9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A6E99" w:rsidRPr="00CD71CA" w:rsidRDefault="00DB472E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«Изобразительное искусство»</w:t>
      </w:r>
    </w:p>
    <w:p w:rsidR="00AA6E99" w:rsidRPr="00CD71CA" w:rsidRDefault="00DB472E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1-4 классов </w:t>
      </w:r>
    </w:p>
    <w:p w:rsidR="00AA6E99" w:rsidRPr="00CD71CA" w:rsidRDefault="00AA6E9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A6E99" w:rsidRPr="00CD71CA" w:rsidRDefault="00AA6E9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A6E99" w:rsidRPr="00CD71CA" w:rsidRDefault="00AA6E9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A6E99" w:rsidRPr="00CD71CA" w:rsidRDefault="00AA6E9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A6E99" w:rsidRPr="00CD71CA" w:rsidRDefault="00AA6E9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A6E99" w:rsidRPr="00CD71CA" w:rsidRDefault="00AA6E9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A6E99" w:rsidRPr="00CD71CA" w:rsidRDefault="00AA6E9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A6E99" w:rsidRPr="00CD71CA" w:rsidRDefault="00AA6E9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A6E99" w:rsidRDefault="00AA6E9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643E0" w:rsidRDefault="001643E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643E0" w:rsidRDefault="001643E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643E0" w:rsidRPr="00CD71CA" w:rsidRDefault="001643E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A6E99" w:rsidRPr="00CD71CA" w:rsidRDefault="00AA6E9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A6E99" w:rsidRPr="00CD71CA" w:rsidRDefault="00AA6E9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A6E99" w:rsidRPr="00CD71CA" w:rsidRDefault="00AA6E9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A6E99" w:rsidRPr="00CD71CA" w:rsidRDefault="00DB472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3" w:name="6129fc25-1484-4cce-a161-840ff826026d"/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Барнаул</w:t>
      </w:r>
      <w:bookmarkEnd w:id="3"/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</w:p>
    <w:p w:rsidR="00AA6E99" w:rsidRPr="00CD71CA" w:rsidRDefault="00AA6E9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A6E99" w:rsidRPr="00CD71CA" w:rsidRDefault="00DB472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3886980"/>
      <w:bookmarkEnd w:id="0"/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AA6E99" w:rsidRPr="00CD71CA" w:rsidRDefault="00AA6E9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5" w:name="2de083b3-1f31-409f-b177-a515047f5be6"/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5"/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AA6E99" w:rsidRPr="00CD71CA" w:rsidRDefault="00AA6E9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A6E99" w:rsidRPr="00CD71CA" w:rsidRDefault="00AA6E99">
      <w:pPr>
        <w:rPr>
          <w:rFonts w:ascii="Times New Roman" w:hAnsi="Times New Roman" w:cs="Times New Roman"/>
          <w:sz w:val="24"/>
          <w:szCs w:val="24"/>
          <w:lang w:val="ru-RU"/>
        </w:rPr>
        <w:sectPr w:rsidR="00AA6E99" w:rsidRPr="00CD71CA">
          <w:pgSz w:w="11906" w:h="16383"/>
          <w:pgMar w:top="1134" w:right="850" w:bottom="1134" w:left="1701" w:header="720" w:footer="720" w:gutter="0"/>
          <w:cols w:space="720"/>
        </w:sectPr>
      </w:pPr>
    </w:p>
    <w:p w:rsidR="00AA6E99" w:rsidRPr="00CD71CA" w:rsidRDefault="00DB472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3886984"/>
      <w:bookmarkEnd w:id="4"/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AA6E99" w:rsidRPr="00CD71CA" w:rsidRDefault="00AA6E9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A6E99" w:rsidRPr="00CD71CA" w:rsidRDefault="00DB472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A6E99" w:rsidRPr="00CD71CA" w:rsidRDefault="00AA6E9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с натуры: разные листья и их форма.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Техника монотипии. Представления о симметрии. Развитие воображения.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в объёме. Приёмы работы с пластилином; дощечка, стек, тряпочка.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Объёмная аппликация из бумаги и картона.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Оригами – создание игрушки для новогодней ёлки. Приёмы складывания бумаги.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Фотографирование мелких деталей природы, выражение ярких зрительных впечатлений.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в условиях урока ученических фотографий, соответствующих изучаемой теме.</w:t>
      </w:r>
    </w:p>
    <w:p w:rsidR="00AA6E99" w:rsidRPr="00CD71CA" w:rsidRDefault="00AA6E9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37210402"/>
      <w:bookmarkEnd w:id="7"/>
    </w:p>
    <w:p w:rsidR="00AA6E99" w:rsidRPr="00CD71CA" w:rsidRDefault="00AA6E9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A6E99" w:rsidRPr="00CD71CA" w:rsidRDefault="00DB472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AA6E99" w:rsidRPr="00CD71CA" w:rsidRDefault="00AA6E9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Акварель и её свойства. Акварельные кисти. Приёмы работы акварелью.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тёплый и холодный – цветовой контраст.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открытый – звонкий и приглушённый, тихий. Эмоциональная выразительность цвета.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Компьютерные средства изображения. Виды линий (в программе </w:t>
      </w:r>
      <w:r w:rsidRPr="00CD71CA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другом графическом редакторе).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CD71CA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 w:rsidRPr="00CD71CA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простых сюжетов (например, образ дерева).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в программе </w:t>
      </w:r>
      <w:r w:rsidRPr="00CD71CA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​</w:t>
      </w:r>
    </w:p>
    <w:p w:rsidR="00AA6E99" w:rsidRPr="00CD71CA" w:rsidRDefault="00AA6E9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37210403"/>
      <w:bookmarkEnd w:id="8"/>
    </w:p>
    <w:p w:rsidR="00AA6E99" w:rsidRPr="00CD71CA" w:rsidRDefault="00DB472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AA6E99" w:rsidRPr="00CD71CA" w:rsidRDefault="00AA6E9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Эскиз плаката или афиши. Совмещение шрифта и изображения. Особенности композиции плаката.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 в городе. Рисунки реальных или фантастических машин.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лица человека. Строение, пропорции, взаиморасположение частей лица.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Модуль «Архитектура»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Изображение и изучение мимики лица в программе </w:t>
      </w:r>
      <w:r w:rsidRPr="00CD71CA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Редактирование фотографий в программе </w:t>
      </w:r>
      <w:r w:rsidRPr="00CD71CA">
        <w:rPr>
          <w:rFonts w:ascii="Times New Roman" w:hAnsi="Times New Roman" w:cs="Times New Roman"/>
          <w:color w:val="000000"/>
          <w:sz w:val="24"/>
          <w:szCs w:val="24"/>
        </w:rPr>
        <w:t>Picture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71CA">
        <w:rPr>
          <w:rFonts w:ascii="Times New Roman" w:hAnsi="Times New Roman" w:cs="Times New Roman"/>
          <w:color w:val="000000"/>
          <w:sz w:val="24"/>
          <w:szCs w:val="24"/>
        </w:rPr>
        <w:t>Manager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изменение яркости, контраста, насыщенности цвета; обрезка, поворот, отражение.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AA6E99" w:rsidRPr="00CD71CA" w:rsidRDefault="00AA6E9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37210404"/>
      <w:bookmarkEnd w:id="9"/>
    </w:p>
    <w:p w:rsidR="00AA6E99" w:rsidRPr="00CD71CA" w:rsidRDefault="00DB472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AA6E99" w:rsidRPr="00CD71CA" w:rsidRDefault="00AA6E9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Женский и мужской костюмы в традициях разных народов.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Своеобразие одежды разных эпох и культур.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значения для современных людей сохранения культурного наследия.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Изображение и освоение в программе </w:t>
      </w:r>
      <w:r w:rsidRPr="00CD71CA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CD71CA">
        <w:rPr>
          <w:rFonts w:ascii="Times New Roman" w:hAnsi="Times New Roman" w:cs="Times New Roman"/>
          <w:color w:val="000000"/>
          <w:sz w:val="24"/>
          <w:szCs w:val="24"/>
        </w:rPr>
        <w:t>GIF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-анимации и сохранить простое повторяющееся движение своего рисунка.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компьютерной презентации в программе </w:t>
      </w:r>
      <w:r w:rsidRPr="00CD71CA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Виртуальные тематические путешествия по художественным музеям мира.</w:t>
      </w:r>
    </w:p>
    <w:p w:rsidR="00AA6E99" w:rsidRPr="00CD71CA" w:rsidRDefault="00AA6E99">
      <w:pPr>
        <w:rPr>
          <w:rFonts w:ascii="Times New Roman" w:hAnsi="Times New Roman" w:cs="Times New Roman"/>
          <w:sz w:val="24"/>
          <w:szCs w:val="24"/>
          <w:lang w:val="ru-RU"/>
        </w:rPr>
        <w:sectPr w:rsidR="00AA6E99" w:rsidRPr="00CD71CA">
          <w:pgSz w:w="11906" w:h="16383"/>
          <w:pgMar w:top="1134" w:right="850" w:bottom="1134" w:left="1701" w:header="720" w:footer="720" w:gutter="0"/>
          <w:cols w:space="720"/>
        </w:sectPr>
      </w:pPr>
    </w:p>
    <w:p w:rsidR="00AA6E99" w:rsidRPr="00CD71CA" w:rsidRDefault="00DB472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block-3886981"/>
      <w:bookmarkEnd w:id="6"/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AA6E99" w:rsidRPr="00CD71CA" w:rsidRDefault="00AA6E9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A6E99" w:rsidRPr="00CD71CA" w:rsidRDefault="00DB472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AA6E99" w:rsidRPr="00CD71CA" w:rsidRDefault="00DB472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AA6E99" w:rsidRPr="00CD71CA" w:rsidRDefault="00DB472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AA6E99" w:rsidRPr="00CD71CA" w:rsidRDefault="00DB472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</w:rPr>
        <w:t>духовно-нравственное развитие обучающихся;</w:t>
      </w:r>
    </w:p>
    <w:p w:rsidR="00AA6E99" w:rsidRPr="00CD71CA" w:rsidRDefault="00DB472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AA6E99" w:rsidRPr="00CD71CA" w:rsidRDefault="00DB472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 их пониманию, а также в отношении к семье, природе, труду, искусству, культурному наследию.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1" w:name="_Toc124264881"/>
      <w:bookmarkEnd w:id="11"/>
    </w:p>
    <w:p w:rsidR="00AA6E99" w:rsidRPr="00CD71CA" w:rsidRDefault="00DB472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A6E99" w:rsidRPr="00CD71CA" w:rsidRDefault="00AA6E9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AA6E99" w:rsidRPr="00CD71CA" w:rsidRDefault="00DB472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</w:rPr>
        <w:t>характеризовать форму предмета, конструкции;</w:t>
      </w:r>
    </w:p>
    <w:p w:rsidR="00AA6E99" w:rsidRPr="00CD71CA" w:rsidRDefault="00DB472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AA6E99" w:rsidRPr="00CD71CA" w:rsidRDefault="00DB472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AA6E99" w:rsidRPr="00CD71CA" w:rsidRDefault="00DB472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AA6E99" w:rsidRPr="00CD71CA" w:rsidRDefault="00DB472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AA6E99" w:rsidRPr="00CD71CA" w:rsidRDefault="00DB472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AA6E99" w:rsidRPr="00CD71CA" w:rsidRDefault="00DB472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</w:rPr>
        <w:t>обобщать форму составной конструкции;</w:t>
      </w:r>
    </w:p>
    <w:p w:rsidR="00AA6E99" w:rsidRPr="00CD71CA" w:rsidRDefault="00DB472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AA6E99" w:rsidRPr="00CD71CA" w:rsidRDefault="00DB472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:rsidR="00AA6E99" w:rsidRPr="00CD71CA" w:rsidRDefault="00DB472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AA6E99" w:rsidRPr="00CD71CA" w:rsidRDefault="00DB472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A6E99" w:rsidRPr="00CD71CA" w:rsidRDefault="00DB472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AA6E99" w:rsidRPr="00CD71CA" w:rsidRDefault="00DB472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AA6E99" w:rsidRPr="00CD71CA" w:rsidRDefault="00DB472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AA6E99" w:rsidRPr="00CD71CA" w:rsidRDefault="00DB472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AA6E99" w:rsidRPr="00CD71CA" w:rsidRDefault="00DB472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AA6E99" w:rsidRPr="00CD71CA" w:rsidRDefault="00DB472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AA6E99" w:rsidRPr="00CD71CA" w:rsidRDefault="00DB472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AA6E99" w:rsidRPr="00CD71CA" w:rsidRDefault="00DB472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AA6E99" w:rsidRPr="00CD71CA" w:rsidRDefault="00DB472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AA6E99" w:rsidRPr="00CD71CA" w:rsidRDefault="00DB472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</w:rPr>
        <w:t>использовать электронные образовательные ресурсы;</w:t>
      </w:r>
    </w:p>
    <w:p w:rsidR="00AA6E99" w:rsidRPr="00CD71CA" w:rsidRDefault="00DB472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:rsidR="00AA6E99" w:rsidRPr="00CD71CA" w:rsidRDefault="00DB472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AA6E99" w:rsidRPr="00CD71CA" w:rsidRDefault="00DB472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AA6E99" w:rsidRPr="00CD71CA" w:rsidRDefault="00DB472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AA6E99" w:rsidRPr="00CD71CA" w:rsidRDefault="00DB472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AA6E99" w:rsidRPr="00CD71CA" w:rsidRDefault="00DB472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AA6E99" w:rsidRPr="00CD71CA" w:rsidRDefault="00DB472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AA6E99" w:rsidRPr="00CD71CA" w:rsidRDefault="00DB472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AA6E99" w:rsidRPr="00CD71CA" w:rsidRDefault="00DB472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AA6E99" w:rsidRPr="00CD71CA" w:rsidRDefault="00DB472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AA6E99" w:rsidRPr="00CD71CA" w:rsidRDefault="00DB472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AA6E99" w:rsidRPr="00CD71CA" w:rsidRDefault="00DB472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AA6E99" w:rsidRPr="00CD71CA" w:rsidRDefault="00DB472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AA6E99" w:rsidRPr="00CD71CA" w:rsidRDefault="00DB472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AA6E99" w:rsidRPr="00CD71CA" w:rsidRDefault="00DB472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AA6E99" w:rsidRPr="00CD71CA" w:rsidRDefault="00DB472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AA6E99" w:rsidRPr="00CD71CA" w:rsidRDefault="00DB472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AA6E99" w:rsidRPr="00CD71CA" w:rsidRDefault="00AA6E9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24264882"/>
      <w:bookmarkEnd w:id="12"/>
    </w:p>
    <w:p w:rsidR="00AA6E99" w:rsidRPr="00CD71CA" w:rsidRDefault="00AA6E9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A6E99" w:rsidRPr="00CD71CA" w:rsidRDefault="00DB472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AA6E99" w:rsidRPr="00CD71CA" w:rsidRDefault="00AA6E9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классе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рисунка простого (плоского) предмета с натуры.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работы красками «гуашь» в условиях урока.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использовать правила симметрии в своей художественной деятельности.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знания о значении и назначении украшений в жизни людей.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Модуль «Восприятие произведений искусства»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3" w:name="_TOC_250003"/>
      <w:bookmarkEnd w:id="13"/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классе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об изменениях скульптурного образа при осмотре произведения с разных сторон.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понимание образа здания, то есть его эмоционального воздействия.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возможности изображения с помощью разных видов линий в программе </w:t>
      </w:r>
      <w:r w:rsidRPr="00CD71CA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приёмы трансформации и копирования геометрических фигур в программе </w:t>
      </w:r>
      <w:r w:rsidRPr="00CD71CA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 также построения из них простых рисунков или орнаментов.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в компьютерном редакторе (например, </w:t>
      </w:r>
      <w:r w:rsidRPr="00CD71CA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4" w:name="_TOC_250002"/>
      <w:bookmarkEnd w:id="14"/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классе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основные пропорции лица человека, взаимное расположение частей лица.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рисования портрета (лица) человека.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красками портрет человека с опорой на натуру или по представлению.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пейзаж, передавая в нём активное состояние природы.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Приобрести представление о деятельности художника в театре.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красками эскиз занавеса или эскиз декораций к выбранному сюжету.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работой художников по оформлению праздников.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лепки эскиза парковой скульптуры.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создания орнаментов при помощи штампов и трафаретов.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Придумать и нарисовать (или выполнить в технике бумагопластики) транспортное средство.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классе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зарисовки памятников отечественной и мировой архитектуры.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двойной портрет (например, портрет матери и ребёнка).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композиции на тему «Древнерусский город».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Узнавать соборы Московского Кремля, Софийский собор в Великом Новгороде, храм Покрова на Нерли.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CD71CA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CD71CA">
        <w:rPr>
          <w:rFonts w:ascii="Times New Roman" w:hAnsi="Times New Roman" w:cs="Times New Roman"/>
          <w:color w:val="000000"/>
          <w:sz w:val="24"/>
          <w:szCs w:val="24"/>
        </w:rPr>
        <w:t>GIF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-анимации.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Освоить и проводить компьютерные презентации в программе </w:t>
      </w:r>
      <w:r w:rsidRPr="00CD71CA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AA6E99" w:rsidRPr="00CD71CA" w:rsidRDefault="00DB47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AA6E99" w:rsidRPr="00CD71CA" w:rsidRDefault="00AA6E99">
      <w:pPr>
        <w:rPr>
          <w:rFonts w:ascii="Times New Roman" w:hAnsi="Times New Roman" w:cs="Times New Roman"/>
          <w:sz w:val="24"/>
          <w:szCs w:val="24"/>
          <w:lang w:val="ru-RU"/>
        </w:rPr>
        <w:sectPr w:rsidR="00AA6E99" w:rsidRPr="00CD71CA">
          <w:pgSz w:w="11906" w:h="16383"/>
          <w:pgMar w:top="1134" w:right="850" w:bottom="1134" w:left="1701" w:header="720" w:footer="720" w:gutter="0"/>
          <w:cols w:space="720"/>
        </w:sectPr>
      </w:pPr>
    </w:p>
    <w:p w:rsidR="00AA6E99" w:rsidRPr="00CD71CA" w:rsidRDefault="00DB472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5" w:name="block-3886982"/>
      <w:bookmarkEnd w:id="10"/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CD71C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AA6E99" w:rsidRPr="00CD71CA" w:rsidRDefault="00DB472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AA6E99" w:rsidRPr="00CD71C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E99" w:rsidRPr="00CD71CA" w:rsidRDefault="00AA6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E99" w:rsidRPr="00CD71CA" w:rsidRDefault="00AA6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E99" w:rsidRPr="00CD71CA" w:rsidRDefault="00AA6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6E99" w:rsidRPr="00CD71CA" w:rsidRDefault="00AA6E99">
      <w:pPr>
        <w:rPr>
          <w:rFonts w:ascii="Times New Roman" w:hAnsi="Times New Roman" w:cs="Times New Roman"/>
          <w:sz w:val="24"/>
          <w:szCs w:val="24"/>
        </w:rPr>
        <w:sectPr w:rsidR="00AA6E99" w:rsidRPr="00CD71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6E99" w:rsidRPr="00CD71CA" w:rsidRDefault="00DB472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AA6E99" w:rsidRPr="00CD71C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E99" w:rsidRPr="00CD71CA" w:rsidRDefault="00AA6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E99" w:rsidRPr="00CD71CA" w:rsidRDefault="00AA6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E99" w:rsidRPr="00CD71CA" w:rsidRDefault="00AA6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6E99" w:rsidRPr="00CD71CA" w:rsidRDefault="00AA6E99">
      <w:pPr>
        <w:rPr>
          <w:rFonts w:ascii="Times New Roman" w:hAnsi="Times New Roman" w:cs="Times New Roman"/>
          <w:sz w:val="24"/>
          <w:szCs w:val="24"/>
        </w:rPr>
        <w:sectPr w:rsidR="00AA6E99" w:rsidRPr="00CD71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6E99" w:rsidRPr="00CD71CA" w:rsidRDefault="00DB472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96"/>
        <w:gridCol w:w="4304"/>
        <w:gridCol w:w="1626"/>
        <w:gridCol w:w="1841"/>
        <w:gridCol w:w="1910"/>
        <w:gridCol w:w="3063"/>
      </w:tblGrid>
      <w:tr w:rsidR="00AA6E99" w:rsidRPr="00CD71C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E99" w:rsidRPr="00CD71CA" w:rsidRDefault="00AA6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E99" w:rsidRPr="00CD71CA" w:rsidRDefault="00AA6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E99" w:rsidRPr="00CD71CA" w:rsidRDefault="00AA6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6A77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AA6E99" w:rsidRPr="006A77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AA6E99" w:rsidRPr="006A77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AA6E99" w:rsidRPr="006A77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AA6E99" w:rsidRPr="006A77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6E99" w:rsidRPr="00CD71CA" w:rsidRDefault="00AA6E99">
      <w:pPr>
        <w:rPr>
          <w:rFonts w:ascii="Times New Roman" w:hAnsi="Times New Roman" w:cs="Times New Roman"/>
          <w:sz w:val="24"/>
          <w:szCs w:val="24"/>
        </w:rPr>
        <w:sectPr w:rsidR="00AA6E99" w:rsidRPr="00CD71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6E99" w:rsidRPr="00CD71CA" w:rsidRDefault="00DB472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00"/>
        <w:gridCol w:w="4322"/>
        <w:gridCol w:w="1631"/>
        <w:gridCol w:w="1841"/>
        <w:gridCol w:w="1910"/>
        <w:gridCol w:w="3036"/>
      </w:tblGrid>
      <w:tr w:rsidR="00AA6E99" w:rsidRPr="00CD71C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E99" w:rsidRPr="00CD71CA" w:rsidRDefault="00AA6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E99" w:rsidRPr="00CD71CA" w:rsidRDefault="00AA6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E99" w:rsidRPr="00CD71CA" w:rsidRDefault="00AA6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6A77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AA6E99" w:rsidRPr="006A77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AA6E99" w:rsidRPr="006A77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AA6E99" w:rsidRPr="006A77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AA6E99" w:rsidRPr="006A77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6E99" w:rsidRPr="00CD71CA" w:rsidRDefault="00AA6E99">
      <w:pPr>
        <w:rPr>
          <w:rFonts w:ascii="Times New Roman" w:hAnsi="Times New Roman" w:cs="Times New Roman"/>
          <w:sz w:val="24"/>
          <w:szCs w:val="24"/>
        </w:rPr>
        <w:sectPr w:rsidR="00AA6E99" w:rsidRPr="00CD71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6E99" w:rsidRPr="00CD71CA" w:rsidRDefault="00AA6E99">
      <w:pPr>
        <w:rPr>
          <w:rFonts w:ascii="Times New Roman" w:hAnsi="Times New Roman" w:cs="Times New Roman"/>
          <w:sz w:val="24"/>
          <w:szCs w:val="24"/>
        </w:rPr>
        <w:sectPr w:rsidR="00AA6E99" w:rsidRPr="00CD71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6E99" w:rsidRPr="00CD71CA" w:rsidRDefault="00DB472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6" w:name="block-3886985"/>
      <w:bookmarkEnd w:id="15"/>
      <w:r w:rsidRPr="00CD71C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AA6E99" w:rsidRPr="00CD71CA" w:rsidRDefault="00DB472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784"/>
        <w:gridCol w:w="1883"/>
        <w:gridCol w:w="1957"/>
        <w:gridCol w:w="2331"/>
      </w:tblGrid>
      <w:tr w:rsidR="00AA6E99" w:rsidRPr="00CD71CA">
        <w:trPr>
          <w:trHeight w:val="144"/>
          <w:tblCellSpacing w:w="20" w:type="nil"/>
        </w:trPr>
        <w:tc>
          <w:tcPr>
            <w:tcW w:w="5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3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E99" w:rsidRPr="00CD71CA" w:rsidRDefault="00AA6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E99" w:rsidRPr="00CD71CA" w:rsidRDefault="00AA6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E99" w:rsidRPr="00CD71CA" w:rsidRDefault="00AA6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Постройки в нашей жизни: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рассматриваем и обсуждаем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Азбука компьютерной графики: знакомство с программами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Paint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или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Paint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net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обсуждение фотографий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6E99" w:rsidRPr="00CD71CA" w:rsidRDefault="00AA6E99">
      <w:pPr>
        <w:rPr>
          <w:rFonts w:ascii="Times New Roman" w:hAnsi="Times New Roman" w:cs="Times New Roman"/>
          <w:sz w:val="24"/>
          <w:szCs w:val="24"/>
        </w:rPr>
        <w:sectPr w:rsidR="00AA6E99" w:rsidRPr="00CD71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6E99" w:rsidRPr="00CD71CA" w:rsidRDefault="00DB472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766"/>
        <w:gridCol w:w="1870"/>
        <w:gridCol w:w="1946"/>
        <w:gridCol w:w="2318"/>
      </w:tblGrid>
      <w:tr w:rsidR="00AA6E99" w:rsidRPr="00CD71CA">
        <w:trPr>
          <w:trHeight w:val="144"/>
          <w:tblCellSpacing w:w="20" w:type="nil"/>
        </w:trPr>
        <w:tc>
          <w:tcPr>
            <w:tcW w:w="5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3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E99" w:rsidRPr="00CD71CA" w:rsidRDefault="00AA6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E99" w:rsidRPr="00CD71CA" w:rsidRDefault="00AA6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E99" w:rsidRPr="00CD71CA" w:rsidRDefault="00AA6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Волшебные серые: рисуем цветной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туман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может линия: рисуем зимний лес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Тихие и звонкие цвета, ритм линий создаем композицию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«Весенняя земля»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6E99" w:rsidRPr="00CD71CA" w:rsidRDefault="00AA6E99">
      <w:pPr>
        <w:rPr>
          <w:rFonts w:ascii="Times New Roman" w:hAnsi="Times New Roman" w:cs="Times New Roman"/>
          <w:sz w:val="24"/>
          <w:szCs w:val="24"/>
        </w:rPr>
        <w:sectPr w:rsidR="00AA6E99" w:rsidRPr="00CD71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6E99" w:rsidRPr="00CD71CA" w:rsidRDefault="00DB472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9"/>
        <w:gridCol w:w="4827"/>
        <w:gridCol w:w="1513"/>
        <w:gridCol w:w="1841"/>
        <w:gridCol w:w="1910"/>
        <w:gridCol w:w="3090"/>
      </w:tblGrid>
      <w:tr w:rsidR="00AA6E99" w:rsidRPr="00CD71CA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E99" w:rsidRPr="00CD71CA" w:rsidRDefault="00AA6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E99" w:rsidRPr="00CD71CA" w:rsidRDefault="00AA6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E99" w:rsidRPr="00CD71CA" w:rsidRDefault="00AA6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6A774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1496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AA6E99" w:rsidRPr="006A774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932</w:t>
              </w:r>
            </w:hyperlink>
          </w:p>
        </w:tc>
      </w:tr>
      <w:tr w:rsidR="00AA6E99" w:rsidRPr="006A774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A6E99" w:rsidRPr="006A774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166</w:t>
              </w:r>
            </w:hyperlink>
          </w:p>
        </w:tc>
      </w:tr>
      <w:tr w:rsidR="00AA6E99" w:rsidRPr="006A774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</w:tr>
      <w:tr w:rsidR="00AA6E99" w:rsidRPr="006A774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A6E99" w:rsidRPr="006A774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1494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2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A6E99" w:rsidRPr="006A774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Открытки: создаем поздравительную открытку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14929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Труд художника для твоего дома: рассматриваем работы художников над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предметами быта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6A774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Памятники архитектуры: виртуальное путешествие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A6E99" w:rsidRPr="006A774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490</w:t>
              </w:r>
            </w:hyperlink>
          </w:p>
        </w:tc>
      </w:tr>
      <w:tr w:rsidR="00AA6E99" w:rsidRPr="006A774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6A774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6A774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A6E99" w:rsidRPr="006A774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AA6E99" w:rsidRPr="006A774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A6E99" w:rsidRPr="006A774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6E99" w:rsidRPr="006A774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A6E99" w:rsidRPr="006A774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Маска: создаем маски сказочных персонажей с характерным выражением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лица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14996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6E99" w:rsidRPr="006A774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14982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6E99" w:rsidRPr="006A774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626</w:t>
              </w:r>
            </w:hyperlink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6A774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71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A6E99" w:rsidRPr="006A774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8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AA6E99" w:rsidRPr="006A774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40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890</w:t>
              </w:r>
            </w:hyperlink>
          </w:p>
        </w:tc>
      </w:tr>
      <w:tr w:rsidR="00AA6E99" w:rsidRPr="006A774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6A774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Картина-натюрморт: рисуем натюрморт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abe</w:t>
              </w:r>
            </w:hyperlink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6A774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acca</w:t>
              </w:r>
            </w:hyperlink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6E99" w:rsidRPr="00CD71CA" w:rsidRDefault="00AA6E99">
      <w:pPr>
        <w:rPr>
          <w:rFonts w:ascii="Times New Roman" w:hAnsi="Times New Roman" w:cs="Times New Roman"/>
          <w:sz w:val="24"/>
          <w:szCs w:val="24"/>
        </w:rPr>
        <w:sectPr w:rsidR="00AA6E99" w:rsidRPr="00CD71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6E99" w:rsidRPr="00CD71CA" w:rsidRDefault="00DB472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1"/>
        <w:gridCol w:w="4368"/>
        <w:gridCol w:w="1684"/>
        <w:gridCol w:w="1856"/>
        <w:gridCol w:w="1931"/>
        <w:gridCol w:w="3090"/>
      </w:tblGrid>
      <w:tr w:rsidR="00AA6E99" w:rsidRPr="00CD71CA">
        <w:trPr>
          <w:trHeight w:val="144"/>
          <w:tblCellSpacing w:w="20" w:type="nil"/>
        </w:trPr>
        <w:tc>
          <w:tcPr>
            <w:tcW w:w="5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3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E99" w:rsidRPr="00CD71CA" w:rsidRDefault="00AA6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E99" w:rsidRPr="00CD71CA" w:rsidRDefault="00AA6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E99" w:rsidRPr="00CD71CA" w:rsidRDefault="00AA6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6A7742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AA6E99" w:rsidRPr="006A7742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46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47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AA6E99" w:rsidRPr="006A7742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630</w:t>
              </w:r>
            </w:hyperlink>
          </w:p>
        </w:tc>
      </w:tr>
      <w:tr w:rsidR="00AA6E99" w:rsidRPr="006A7742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151070</w:t>
              </w:r>
            </w:hyperlink>
          </w:p>
        </w:tc>
      </w:tr>
      <w:tr w:rsidR="00AA6E99" w:rsidRPr="006A7742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eafa</w:t>
              </w:r>
            </w:hyperlink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6A7742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52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ede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A6E99" w:rsidRPr="006A7742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AA6E99" w:rsidRPr="006A7742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fcca</w:t>
              </w:r>
            </w:hyperlink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6A7742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838</w:t>
              </w:r>
            </w:hyperlink>
          </w:p>
        </w:tc>
      </w:tr>
      <w:tr w:rsidR="00AA6E99" w:rsidRPr="006A7742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AA6E99" w:rsidRPr="006A7742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6A7742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59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938</w:t>
              </w:r>
            </w:hyperlink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6A7742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036</w:t>
              </w:r>
            </w:hyperlink>
          </w:p>
        </w:tc>
      </w:tr>
      <w:tr w:rsidR="00AA6E99" w:rsidRPr="006A7742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</w:hyperlink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6A7742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151584</w:t>
              </w:r>
            </w:hyperlink>
          </w:p>
        </w:tc>
      </w:tr>
      <w:tr w:rsidR="00AA6E99" w:rsidRPr="006A7742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15074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A6E99" w:rsidRPr="006A7742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15088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65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66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AA6E99" w:rsidRPr="006A7742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Многообразие художественных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151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68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151318</w:t>
              </w:r>
            </w:hyperlink>
          </w:p>
        </w:tc>
      </w:tr>
      <w:tr w:rsidR="00AA6E99" w:rsidRPr="006A7742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15006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6A7742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71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A6E99" w:rsidRPr="006A7742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Победы в Великой Отечественной войне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D71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99" w:rsidRPr="00CD7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A6E99" w:rsidRPr="00CD71CA" w:rsidRDefault="00DB47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A6E99" w:rsidRPr="00CD71CA" w:rsidRDefault="00AA6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6E99" w:rsidRPr="00CD71CA" w:rsidRDefault="00AA6E99">
      <w:pPr>
        <w:rPr>
          <w:rFonts w:ascii="Times New Roman" w:hAnsi="Times New Roman" w:cs="Times New Roman"/>
          <w:sz w:val="24"/>
          <w:szCs w:val="24"/>
        </w:rPr>
        <w:sectPr w:rsidR="00AA6E99" w:rsidRPr="00CD71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6E99" w:rsidRPr="00CD71CA" w:rsidRDefault="00AA6E99">
      <w:pPr>
        <w:rPr>
          <w:rFonts w:ascii="Times New Roman" w:hAnsi="Times New Roman" w:cs="Times New Roman"/>
          <w:sz w:val="24"/>
          <w:szCs w:val="24"/>
        </w:rPr>
        <w:sectPr w:rsidR="00AA6E99" w:rsidRPr="00CD71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6E99" w:rsidRPr="00CD71CA" w:rsidRDefault="00DB472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7" w:name="block-3886986"/>
      <w:bookmarkEnd w:id="16"/>
      <w:r w:rsidRPr="00CD71C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AA6E99" w:rsidRPr="00CD71CA" w:rsidRDefault="00DB472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AA6E99" w:rsidRPr="00CD71CA" w:rsidRDefault="00DB472E" w:rsidP="00CD71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​‌• Изобразительное искусство: 1-й класс: учебник, 1 класс/ Неменская Л. А.; под редакцией Неменского Б. М., Акционерное общество «Издательство «Просвещение»</w:t>
      </w:r>
      <w:r w:rsidRPr="00CD71CA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Изобразительное искусство: 2-й класс: учебник, 2 класс/ Коротеева Е. И.; под ред. Неменского Б. М., Акционерное общество «Издательство «Просвещение»</w:t>
      </w:r>
      <w:r w:rsidRPr="00CD71CA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Изобразительное искусство: 3-й класс: учебник, 3 класс/ Горяева Н. А., Неменская Л. А., Питерских А. С. и другие; под ред. Неменского Б. М., Акционерное общество «Издательство «Просвещение»</w:t>
      </w:r>
      <w:r w:rsidRPr="00CD71CA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8" w:name="db50a40d-f8ae-4e5d-8e70-919f427dc0ce"/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Изобразительное искусство: 4-й класс: учебник, 4 класс/ Неменская Л. А.; под ред. Неменского Б. М., Акционерное общество «Издательство «Просвещение»</w:t>
      </w:r>
      <w:bookmarkEnd w:id="18"/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AA6E99" w:rsidRPr="00CD71CA" w:rsidRDefault="00DB472E" w:rsidP="00CD71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AA6E99" w:rsidRPr="00CD71CA" w:rsidRDefault="00DB472E" w:rsidP="00CD71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AA6E99" w:rsidRPr="00CD71CA" w:rsidRDefault="00DB472E" w:rsidP="00CD71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AA6E99" w:rsidRPr="00CD71CA" w:rsidRDefault="00DB472E" w:rsidP="00CD71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​‌Уроки изобразительного искусства. Поурочные разработки. 1—4 классы : учеб. пособие для общеобразоват. организаций / [Б. М. Неменский, Л. А. Неменская,</w:t>
      </w:r>
      <w:r w:rsidRPr="00CD71CA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Е. И. Коротеева и др.] ; под ред. Б. М. Неменского. —</w:t>
      </w:r>
      <w:r w:rsidRPr="00CD71CA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9" w:name="27f88a84-cde6-45cc-9a12-309dd9b67dab"/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4-е изд. — М. : Просвещение, 2016. </w:t>
      </w:r>
      <w:bookmarkEnd w:id="19"/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AA6E99" w:rsidRPr="00CD71CA" w:rsidRDefault="00AA6E99" w:rsidP="00CD71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A6E99" w:rsidRPr="00CD71CA" w:rsidRDefault="00DB472E" w:rsidP="00CD71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AA6E99" w:rsidRPr="00CD71CA" w:rsidRDefault="00DB472E" w:rsidP="00CD71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CD71CA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r w:rsidRPr="00CD71CA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CD71CA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CD71CA">
        <w:rPr>
          <w:rFonts w:ascii="Times New Roman" w:hAnsi="Times New Roman" w:cs="Times New Roman"/>
          <w:color w:val="000000"/>
          <w:sz w:val="24"/>
          <w:szCs w:val="24"/>
        </w:rPr>
        <w:t>edsoo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CD71CA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/7</w:t>
      </w:r>
      <w:r w:rsidRPr="00CD71CA"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411892</w:t>
      </w:r>
      <w:r w:rsidRPr="00CD71CA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20" w:name="e2d6e2bf-4893-4145-be02-d49817b4b26f"/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71CA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CD71CA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CD71CA">
        <w:rPr>
          <w:rFonts w:ascii="Times New Roman" w:hAnsi="Times New Roman" w:cs="Times New Roman"/>
          <w:color w:val="000000"/>
          <w:sz w:val="24"/>
          <w:szCs w:val="24"/>
        </w:rPr>
        <w:t>edsoo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CD71CA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/7</w:t>
      </w:r>
      <w:r w:rsidRPr="00CD71CA"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4129</w:t>
      </w:r>
      <w:r w:rsidRPr="00CD71CA">
        <w:rPr>
          <w:rFonts w:ascii="Times New Roman" w:hAnsi="Times New Roman" w:cs="Times New Roman"/>
          <w:color w:val="000000"/>
          <w:sz w:val="24"/>
          <w:szCs w:val="24"/>
        </w:rPr>
        <w:t>ea</w:t>
      </w:r>
      <w:bookmarkEnd w:id="20"/>
      <w:r w:rsidRPr="00CD71CA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  <w:r w:rsidRPr="00CD71C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DB472E" w:rsidRPr="00CD71CA" w:rsidRDefault="00CD71CA" w:rsidP="00CD71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bookmarkEnd w:id="17"/>
    </w:p>
    <w:sectPr w:rsidR="00DB472E" w:rsidRPr="00CD71CA" w:rsidSect="0058554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771B2"/>
    <w:multiLevelType w:val="multilevel"/>
    <w:tmpl w:val="2230EF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F87477"/>
    <w:multiLevelType w:val="multilevel"/>
    <w:tmpl w:val="B26EB3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04D6BEC"/>
    <w:multiLevelType w:val="multilevel"/>
    <w:tmpl w:val="F6F0EA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8824429"/>
    <w:multiLevelType w:val="multilevel"/>
    <w:tmpl w:val="295052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CD91E16"/>
    <w:multiLevelType w:val="multilevel"/>
    <w:tmpl w:val="F774A7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A183996"/>
    <w:multiLevelType w:val="multilevel"/>
    <w:tmpl w:val="D068D4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A6E99"/>
    <w:rsid w:val="001643E0"/>
    <w:rsid w:val="00585545"/>
    <w:rsid w:val="006A7742"/>
    <w:rsid w:val="00AA6E99"/>
    <w:rsid w:val="00CD71CA"/>
    <w:rsid w:val="00DB4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85545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5855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b166" TargetMode="External"/><Relationship Id="rId26" Type="http://schemas.openxmlformats.org/officeDocument/2006/relationships/hyperlink" Target="https://m.edsoo.ru/8a14b6e8" TargetMode="External"/><Relationship Id="rId39" Type="http://schemas.openxmlformats.org/officeDocument/2006/relationships/hyperlink" Target="https://m.edsoo.ru/8a149c3a" TargetMode="External"/><Relationship Id="rId21" Type="http://schemas.openxmlformats.org/officeDocument/2006/relationships/hyperlink" Target="https://m.edsoo.ru/8a1494d8" TargetMode="External"/><Relationship Id="rId34" Type="http://schemas.openxmlformats.org/officeDocument/2006/relationships/hyperlink" Target="https://m.edsoo.ru/8a14982a" TargetMode="External"/><Relationship Id="rId42" Type="http://schemas.openxmlformats.org/officeDocument/2006/relationships/hyperlink" Target="https://m.edsoo.ru/8a149abe" TargetMode="External"/><Relationship Id="rId47" Type="http://schemas.openxmlformats.org/officeDocument/2006/relationships/hyperlink" Target="https://m.edsoo.ru/8a150e90" TargetMode="External"/><Relationship Id="rId50" Type="http://schemas.openxmlformats.org/officeDocument/2006/relationships/hyperlink" Target="https://m.edsoo.ru/8a14eafa" TargetMode="External"/><Relationship Id="rId55" Type="http://schemas.openxmlformats.org/officeDocument/2006/relationships/hyperlink" Target="https://m.edsoo.ru/8a14f838" TargetMode="External"/><Relationship Id="rId63" Type="http://schemas.openxmlformats.org/officeDocument/2006/relationships/hyperlink" Target="https://m.edsoo.ru/8a15074c" TargetMode="External"/><Relationship Id="rId68" Type="http://schemas.openxmlformats.org/officeDocument/2006/relationships/hyperlink" Target="https://m.edsoo.ru/8a151318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4e4c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a932" TargetMode="External"/><Relationship Id="rId29" Type="http://schemas.openxmlformats.org/officeDocument/2006/relationships/hyperlink" Target="https://m.edsoo.ru/8a14bd46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c35e" TargetMode="External"/><Relationship Id="rId32" Type="http://schemas.openxmlformats.org/officeDocument/2006/relationships/hyperlink" Target="https://m.edsoo.ru/8a14a7f2" TargetMode="External"/><Relationship Id="rId37" Type="http://schemas.openxmlformats.org/officeDocument/2006/relationships/hyperlink" Target="https://m.edsoo.ru/8a14d0d8" TargetMode="External"/><Relationship Id="rId40" Type="http://schemas.openxmlformats.org/officeDocument/2006/relationships/hyperlink" Target="https://m.edsoo.ru/8a14c890" TargetMode="External"/><Relationship Id="rId45" Type="http://schemas.openxmlformats.org/officeDocument/2006/relationships/hyperlink" Target="https://m.edsoo.ru/8a14d4ca" TargetMode="External"/><Relationship Id="rId53" Type="http://schemas.openxmlformats.org/officeDocument/2006/relationships/hyperlink" Target="https://m.edsoo.ru/8a14e302" TargetMode="External"/><Relationship Id="rId58" Type="http://schemas.openxmlformats.org/officeDocument/2006/relationships/hyperlink" Target="https://m.edsoo.ru/8a14ec6c" TargetMode="External"/><Relationship Id="rId66" Type="http://schemas.openxmlformats.org/officeDocument/2006/relationships/hyperlink" Target="https://m.edsoo.ru/8a150a80" TargetMode="External"/><Relationship Id="rId74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96ae" TargetMode="External"/><Relationship Id="rId23" Type="http://schemas.openxmlformats.org/officeDocument/2006/relationships/hyperlink" Target="https://m.edsoo.ru/8a14929e" TargetMode="External"/><Relationship Id="rId28" Type="http://schemas.openxmlformats.org/officeDocument/2006/relationships/hyperlink" Target="https://m.edsoo.ru/8a14ba1c" TargetMode="External"/><Relationship Id="rId36" Type="http://schemas.openxmlformats.org/officeDocument/2006/relationships/hyperlink" Target="https://m.edsoo.ru/8a14c71e" TargetMode="External"/><Relationship Id="rId49" Type="http://schemas.openxmlformats.org/officeDocument/2006/relationships/hyperlink" Target="https://m.edsoo.ru/8a151070" TargetMode="External"/><Relationship Id="rId57" Type="http://schemas.openxmlformats.org/officeDocument/2006/relationships/hyperlink" Target="https://m.edsoo.ru/8a14d7b8" TargetMode="External"/><Relationship Id="rId61" Type="http://schemas.openxmlformats.org/officeDocument/2006/relationships/hyperlink" Target="https://m.edsoo.ru/8a14f270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8a14cd18" TargetMode="External"/><Relationship Id="rId31" Type="http://schemas.openxmlformats.org/officeDocument/2006/relationships/hyperlink" Target="https://m.edsoo.ru/8a14a45a" TargetMode="External"/><Relationship Id="rId44" Type="http://schemas.openxmlformats.org/officeDocument/2006/relationships/hyperlink" Target="https://m.edsoo.ru/8a14fe78" TargetMode="External"/><Relationship Id="rId52" Type="http://schemas.openxmlformats.org/officeDocument/2006/relationships/hyperlink" Target="https://m.edsoo.ru/8a14ede8" TargetMode="External"/><Relationship Id="rId60" Type="http://schemas.openxmlformats.org/officeDocument/2006/relationships/hyperlink" Target="https://m.edsoo.ru/8a14f036" TargetMode="External"/><Relationship Id="rId65" Type="http://schemas.openxmlformats.org/officeDocument/2006/relationships/hyperlink" Target="https://m.edsoo.ru/8a14faa4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c0e8" TargetMode="External"/><Relationship Id="rId27" Type="http://schemas.openxmlformats.org/officeDocument/2006/relationships/hyperlink" Target="https://m.edsoo.ru/8a14b8e6" TargetMode="External"/><Relationship Id="rId30" Type="http://schemas.openxmlformats.org/officeDocument/2006/relationships/hyperlink" Target="https://m.edsoo.ru/8a14a19e" TargetMode="External"/><Relationship Id="rId35" Type="http://schemas.openxmlformats.org/officeDocument/2006/relationships/hyperlink" Target="https://m.edsoo.ru/8a14a626" TargetMode="External"/><Relationship Id="rId43" Type="http://schemas.openxmlformats.org/officeDocument/2006/relationships/hyperlink" Target="https://m.edsoo.ru/8a14acca" TargetMode="External"/><Relationship Id="rId48" Type="http://schemas.openxmlformats.org/officeDocument/2006/relationships/hyperlink" Target="https://m.edsoo.ru/8a14f630" TargetMode="External"/><Relationship Id="rId56" Type="http://schemas.openxmlformats.org/officeDocument/2006/relationships/hyperlink" Target="https://m.edsoo.ru/8a14db64" TargetMode="External"/><Relationship Id="rId64" Type="http://schemas.openxmlformats.org/officeDocument/2006/relationships/hyperlink" Target="https://m.edsoo.ru/8a15088c" TargetMode="External"/><Relationship Id="rId69" Type="http://schemas.openxmlformats.org/officeDocument/2006/relationships/hyperlink" Target="https://m.edsoo.ru/8a15006c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c6c" TargetMode="External"/><Relationship Id="rId72" Type="http://schemas.openxmlformats.org/officeDocument/2006/relationships/hyperlink" Target="https://m.edsoo.ru/8a14e6b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f2c" TargetMode="External"/><Relationship Id="rId25" Type="http://schemas.openxmlformats.org/officeDocument/2006/relationships/hyperlink" Target="https://m.edsoo.ru/8a14b490" TargetMode="External"/><Relationship Id="rId33" Type="http://schemas.openxmlformats.org/officeDocument/2006/relationships/hyperlink" Target="https://m.edsoo.ru/8a14996a" TargetMode="External"/><Relationship Id="rId38" Type="http://schemas.openxmlformats.org/officeDocument/2006/relationships/hyperlink" Target="https://m.edsoo.ru/8a14ca48" TargetMode="External"/><Relationship Id="rId46" Type="http://schemas.openxmlformats.org/officeDocument/2006/relationships/hyperlink" Target="https://m.edsoo.ru/8a14dd4e" TargetMode="External"/><Relationship Id="rId59" Type="http://schemas.openxmlformats.org/officeDocument/2006/relationships/hyperlink" Target="https://m.edsoo.ru/8a14e938" TargetMode="External"/><Relationship Id="rId67" Type="http://schemas.openxmlformats.org/officeDocument/2006/relationships/hyperlink" Target="https://m.edsoo.ru/8a151a7a" TargetMode="External"/><Relationship Id="rId20" Type="http://schemas.openxmlformats.org/officeDocument/2006/relationships/hyperlink" Target="https://m.edsoo.ru/8a14b2c4" TargetMode="External"/><Relationship Id="rId41" Type="http://schemas.openxmlformats.org/officeDocument/2006/relationships/hyperlink" Target="https://m.edsoo.ru/8a149eb0" TargetMode="External"/><Relationship Id="rId54" Type="http://schemas.openxmlformats.org/officeDocument/2006/relationships/hyperlink" Target="https://m.edsoo.ru/8a14fcca" TargetMode="External"/><Relationship Id="rId62" Type="http://schemas.openxmlformats.org/officeDocument/2006/relationships/hyperlink" Target="https://m.edsoo.ru/8a151584" TargetMode="External"/><Relationship Id="rId70" Type="http://schemas.openxmlformats.org/officeDocument/2006/relationships/hyperlink" Target="https://m.edsoo.ru/8a150c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48</Pages>
  <Words>12348</Words>
  <Characters>70388</Characters>
  <Application>Microsoft Office Word</Application>
  <DocSecurity>0</DocSecurity>
  <Lines>586</Lines>
  <Paragraphs>165</Paragraphs>
  <ScaleCrop>false</ScaleCrop>
  <Company/>
  <LinksUpToDate>false</LinksUpToDate>
  <CharactersWithSpaces>82571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Олёк</dc:creator>
  <cp:lastModifiedBy>malahova</cp:lastModifiedBy>
  <cp:revision>4</cp:revision>
  <dcterms:created xsi:type="dcterms:W3CDTF">2023-08-24T07:53:00Z</dcterms:created>
  <dcterms:modified xsi:type="dcterms:W3CDTF">2025-01-21T12:48:00Z</dcterms:modified>
</cp:coreProperties>
</file>