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886983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34df4a62-8dcd-4a78-a0bb-c2323fe584ec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Комитет по образованию города Барнаула</w:t>
      </w:r>
      <w:bookmarkEnd w:id="2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>МБОУ "СОШ №50"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D71CA" w:rsidTr="000D4161">
        <w:tc>
          <w:tcPr>
            <w:tcW w:w="3114" w:type="dxa"/>
          </w:tcPr>
          <w:p w:rsidR="00C53FFE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F290F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F290F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F290F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F290F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F290F" w:rsidRPr="00CD71CA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CD71CA" w:rsidRDefault="003F29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CD71CA" w:rsidRDefault="003F290F" w:rsidP="00814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A6E99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418B" w:rsidRDefault="008141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418B" w:rsidRPr="00CD71CA" w:rsidRDefault="008141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553300)</w:t>
      </w: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418B" w:rsidRPr="00CD71CA" w:rsidRDefault="008141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6129fc25-1484-4cce-a161-840ff826026d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Барнаул</w:t>
      </w:r>
      <w:bookmarkEnd w:id="3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86980"/>
      <w:bookmarkEnd w:id="0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  <w:lang w:val="ru-RU"/>
        </w:rPr>
        <w:sectPr w:rsidR="00AA6E99" w:rsidRPr="00CD71CA">
          <w:pgSz w:w="11906" w:h="16383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886984"/>
      <w:bookmarkEnd w:id="4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4"/>
      <w:bookmarkEnd w:id="9"/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  <w:lang w:val="ru-RU"/>
        </w:rPr>
        <w:sectPr w:rsidR="00AA6E99" w:rsidRPr="00CD71CA">
          <w:pgSz w:w="11906" w:h="16383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886981"/>
      <w:bookmarkEnd w:id="6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  <w:lang w:val="ru-RU"/>
        </w:rPr>
        <w:sectPr w:rsidR="00AA6E99" w:rsidRPr="00CD71CA">
          <w:pgSz w:w="11906" w:h="16383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3886982"/>
      <w:bookmarkEnd w:id="10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/7</w:instrText>
            </w:r>
            <w:r w:rsidR="0089190F">
              <w:instrText>f</w:instrText>
            </w:r>
            <w:r w:rsidR="0089190F" w:rsidRPr="003F290F">
              <w:rPr>
                <w:lang w:val="ru-RU"/>
              </w:rPr>
              <w:instrText>4129</w:instrText>
            </w:r>
            <w:r w:rsidR="0089190F">
              <w:instrText>ea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886985"/>
      <w:bookmarkEnd w:id="15"/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784"/>
        <w:gridCol w:w="1883"/>
        <w:gridCol w:w="1957"/>
        <w:gridCol w:w="2331"/>
      </w:tblGrid>
      <w:tr w:rsidR="00AA6E99" w:rsidRPr="00CD71CA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Постройки в нашей жизни: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766"/>
        <w:gridCol w:w="1870"/>
        <w:gridCol w:w="1946"/>
        <w:gridCol w:w="2318"/>
      </w:tblGrid>
      <w:tr w:rsidR="00AA6E99" w:rsidRPr="00CD71CA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серые: рисуем цветной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туман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27"/>
        <w:gridCol w:w="1513"/>
        <w:gridCol w:w="1841"/>
        <w:gridCol w:w="1910"/>
        <w:gridCol w:w="3090"/>
      </w:tblGrid>
      <w:tr w:rsidR="00AA6E99" w:rsidRPr="00CD71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1496</w:instrText>
            </w:r>
            <w:r w:rsidR="0089190F">
              <w:instrText>ae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932"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932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af</w:instrText>
            </w:r>
            <w:r w:rsidR="0089190F" w:rsidRPr="003F290F">
              <w:rPr>
                <w:lang w:val="ru-RU"/>
              </w:rPr>
              <w:instrText>2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166"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166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cd</w:instrText>
            </w:r>
            <w:r w:rsidR="0089190F" w:rsidRPr="003F290F">
              <w:rPr>
                <w:lang w:val="ru-RU"/>
              </w:rPr>
              <w:instrText>18"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2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4"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1494</w:instrText>
            </w:r>
            <w:r w:rsidR="0089190F">
              <w:instrText>d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0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14929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14929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художника для твоего дома: рассматриваем работы художников над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предметами быта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35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490"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490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6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8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6"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ba</w:instrText>
            </w:r>
            <w:r w:rsidR="0089190F" w:rsidRPr="003F290F">
              <w:rPr>
                <w:lang w:val="ru-RU"/>
              </w:rPr>
              <w:instrText>1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bd</w:instrText>
            </w:r>
            <w:r w:rsidR="0089190F" w:rsidRPr="003F290F">
              <w:rPr>
                <w:lang w:val="ru-RU"/>
              </w:rPr>
              <w:instrText>46"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46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19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45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45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7</w:instrText>
            </w:r>
            <w:r w:rsidR="0089190F">
              <w:instrText>f</w:instrText>
            </w:r>
            <w:r w:rsidR="0089190F" w:rsidRPr="003F290F">
              <w:rPr>
                <w:lang w:val="ru-RU"/>
              </w:rPr>
              <w:instrText>2"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14996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14996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14982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14982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626"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626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71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71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d</w:instrText>
            </w:r>
            <w:r w:rsidR="0089190F" w:rsidRPr="003F290F">
              <w:rPr>
                <w:lang w:val="ru-RU"/>
              </w:rPr>
              <w:instrText>0</w:instrText>
            </w:r>
            <w:r w:rsidR="0089190F">
              <w:instrText>d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ca</w:instrText>
            </w:r>
            <w:r w:rsidR="0089190F" w:rsidRPr="003F290F">
              <w:rPr>
                <w:lang w:val="ru-RU"/>
              </w:rPr>
              <w:instrText>48"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3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890"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890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</w:instrText>
            </w:r>
            <w:r w:rsidR="0089190F">
              <w:instrText>eb</w:instrText>
            </w:r>
            <w:r w:rsidR="0089190F" w:rsidRPr="003F290F">
              <w:rPr>
                <w:lang w:val="ru-RU"/>
              </w:rPr>
              <w:instrText>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149</w:instrText>
            </w:r>
            <w:r w:rsidR="0089190F">
              <w:instrText>abe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abe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acca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acca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368"/>
        <w:gridCol w:w="1684"/>
        <w:gridCol w:w="1856"/>
        <w:gridCol w:w="1931"/>
        <w:gridCol w:w="3090"/>
      </w:tblGrid>
      <w:tr w:rsidR="00AA6E99" w:rsidRPr="00CD71CA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fe</w:instrText>
            </w:r>
            <w:r w:rsidR="0089190F" w:rsidRPr="003F290F">
              <w:rPr>
                <w:lang w:val="ru-RU"/>
              </w:rPr>
              <w:instrText>78"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d</w:instrText>
            </w:r>
            <w:r w:rsidR="0089190F" w:rsidRPr="003F290F">
              <w:rPr>
                <w:lang w:val="ru-RU"/>
              </w:rPr>
              <w:instrText>4</w:instrText>
            </w:r>
            <w:r w:rsidR="0089190F">
              <w:instrText>ca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dd</w:instrText>
            </w:r>
            <w:r w:rsidR="0089190F" w:rsidRPr="003F290F">
              <w:rPr>
                <w:lang w:val="ru-RU"/>
              </w:rPr>
              <w:instrText>4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150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90"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150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</w:instrText>
            </w:r>
            <w:r w:rsidR="0089190F" w:rsidRPr="003F290F">
              <w:rPr>
                <w:lang w:val="ru-RU"/>
              </w:rPr>
              <w:instrText>630"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630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151070"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151070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eafa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eafa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ec</w:instrText>
            </w:r>
            <w:r w:rsidR="0089190F" w:rsidRPr="003F290F">
              <w:rPr>
                <w:lang w:val="ru-RU"/>
              </w:rPr>
              <w:instrText>6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ede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302"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fcca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fcca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</w:instrText>
            </w:r>
            <w:r w:rsidR="0089190F" w:rsidRPr="003F290F">
              <w:rPr>
                <w:lang w:val="ru-RU"/>
              </w:rPr>
              <w:instrText>838"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838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db</w:instrText>
            </w:r>
            <w:r w:rsidR="0089190F" w:rsidRPr="003F290F">
              <w:rPr>
                <w:lang w:val="ru-RU"/>
              </w:rPr>
              <w:instrText>64"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64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d</w:instrText>
            </w:r>
            <w:r w:rsidR="0089190F" w:rsidRPr="003F290F">
              <w:rPr>
                <w:lang w:val="ru-RU"/>
              </w:rPr>
              <w:instrText>7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ec</w:instrText>
            </w:r>
            <w:r w:rsidR="0089190F" w:rsidRPr="003F290F">
              <w:rPr>
                <w:lang w:val="ru-RU"/>
              </w:rPr>
              <w:instrText>6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lastRenderedPageBreak/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938"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938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</w:instrText>
            </w:r>
            <w:r w:rsidR="0089190F" w:rsidRPr="003F290F">
              <w:rPr>
                <w:lang w:val="ru-RU"/>
              </w:rPr>
              <w:instrText>036"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036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</w:instrText>
            </w:r>
            <w:r w:rsidR="0089190F" w:rsidRPr="003F290F">
              <w:rPr>
                <w:lang w:val="ru-RU"/>
              </w:rPr>
              <w:instrText>270"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270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151584"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151584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15074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15074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15088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15088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faa</w:instrText>
            </w:r>
            <w:r w:rsidR="0089190F" w:rsidRPr="003F290F">
              <w:rPr>
                <w:lang w:val="ru-RU"/>
              </w:rPr>
              <w:instrText>4"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150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80"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150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художественных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lastRenderedPageBreak/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151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7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151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151318"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151318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15006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15006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150</w:instrText>
            </w:r>
            <w:r w:rsidR="0089190F">
              <w:instrText>cb</w:instrText>
            </w:r>
            <w:r w:rsidR="0089190F" w:rsidRPr="003F290F">
              <w:rPr>
                <w:lang w:val="ru-RU"/>
              </w:rPr>
              <w:instrText>0"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150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89190F">
              <w:fldChar w:fldCharType="end"/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4</w:instrText>
            </w:r>
            <w:r w:rsidR="0089190F">
              <w:instrText>c</w:instrText>
            </w:r>
            <w:r w:rsidR="0089190F" w:rsidRPr="003F290F">
              <w:rPr>
                <w:lang w:val="ru-RU"/>
              </w:rPr>
              <w:instrText>4"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89190F">
              <w:fldChar w:fldCharType="end"/>
            </w:r>
          </w:p>
        </w:tc>
      </w:tr>
      <w:tr w:rsidR="00AA6E99" w:rsidRPr="003F290F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9190F">
              <w:fldChar w:fldCharType="begin"/>
            </w:r>
            <w:r w:rsidR="0089190F">
              <w:instrText>HYPERLINK</w:instrText>
            </w:r>
            <w:r w:rsidR="0089190F" w:rsidRPr="003F290F">
              <w:rPr>
                <w:lang w:val="ru-RU"/>
              </w:rPr>
              <w:instrText xml:space="preserve"> "</w:instrText>
            </w:r>
            <w:r w:rsidR="0089190F">
              <w:instrText>https</w:instrText>
            </w:r>
            <w:r w:rsidR="0089190F" w:rsidRPr="003F290F">
              <w:rPr>
                <w:lang w:val="ru-RU"/>
              </w:rPr>
              <w:instrText>://</w:instrText>
            </w:r>
            <w:r w:rsidR="0089190F">
              <w:instrText>m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edsoo</w:instrText>
            </w:r>
            <w:r w:rsidR="0089190F" w:rsidRPr="003F290F">
              <w:rPr>
                <w:lang w:val="ru-RU"/>
              </w:rPr>
              <w:instrText>.</w:instrText>
            </w:r>
            <w:r w:rsidR="0089190F">
              <w:instrText>ru</w:instrText>
            </w:r>
            <w:r w:rsidR="0089190F" w:rsidRPr="003F290F">
              <w:rPr>
                <w:lang w:val="ru-RU"/>
              </w:rPr>
              <w:instrText>/8</w:instrText>
            </w:r>
            <w:r w:rsidR="0089190F">
              <w:instrText>a</w:instrText>
            </w:r>
            <w:r w:rsidR="0089190F" w:rsidRPr="003F290F">
              <w:rPr>
                <w:lang w:val="ru-RU"/>
              </w:rPr>
              <w:instrText>14</w:instrText>
            </w:r>
            <w:r w:rsidR="0089190F">
              <w:instrText>e</w:instrText>
            </w:r>
            <w:r w:rsidR="0089190F" w:rsidRPr="003F290F">
              <w:rPr>
                <w:lang w:val="ru-RU"/>
              </w:rPr>
              <w:instrText>6</w:instrText>
            </w:r>
            <w:r w:rsidR="0089190F">
              <w:instrText>b</w:instrText>
            </w:r>
            <w:r w:rsidR="0089190F" w:rsidRPr="003F290F">
              <w:rPr>
                <w:lang w:val="ru-RU"/>
              </w:rPr>
              <w:instrText>8" \</w:instrText>
            </w:r>
            <w:r w:rsidR="0089190F">
              <w:instrText>h</w:instrText>
            </w:r>
            <w:r w:rsidR="0089190F">
              <w:fldChar w:fldCharType="separate"/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CD71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89190F">
              <w:fldChar w:fldCharType="end"/>
            </w: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886986"/>
      <w:bookmarkEnd w:id="16"/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A6E99" w:rsidRPr="00CD71CA" w:rsidRDefault="00DB47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ред. Неменского Б. М., Акционерное общество «Издательство «Просвещение»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db50a40d-f8ae-4e5d-8e70-919f427dc0ce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8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​‌Уроки изобразительного искусства. Поурочные разработки. 1—4 классы : учеб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особие для общеобразоват. организаций / [Б. М. Неменский, Л. А. Неменская,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И. Коротеева и др.] ; под ред. Б. М. Неменского. —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9" w:name="27f88a84-cde6-45cc-9a12-309dd9b67dab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4-е изд. — М. : Просвещение, 2016. </w:t>
      </w:r>
      <w:bookmarkEnd w:id="19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A6E99" w:rsidRPr="00CD71CA" w:rsidRDefault="00AA6E99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D71C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411892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0" w:name="e2d6e2bf-4893-4145-be02-d49817b4b26f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4129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ea</w:t>
      </w:r>
      <w:bookmarkEnd w:id="20"/>
      <w:r w:rsidRPr="00CD71CA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B472E" w:rsidRPr="00CD71CA" w:rsidRDefault="00CD71CA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bookmarkEnd w:id="17"/>
    </w:p>
    <w:sectPr w:rsidR="00DB472E" w:rsidRPr="00CD71CA" w:rsidSect="000713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771B2"/>
    <w:multiLevelType w:val="multilevel"/>
    <w:tmpl w:val="2230E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87477"/>
    <w:multiLevelType w:val="multilevel"/>
    <w:tmpl w:val="B26EB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4D6BEC"/>
    <w:multiLevelType w:val="multilevel"/>
    <w:tmpl w:val="F6F0E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824429"/>
    <w:multiLevelType w:val="multilevel"/>
    <w:tmpl w:val="29505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D91E16"/>
    <w:multiLevelType w:val="multilevel"/>
    <w:tmpl w:val="F774A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183996"/>
    <w:multiLevelType w:val="multilevel"/>
    <w:tmpl w:val="D068D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A6E99"/>
    <w:rsid w:val="0007138A"/>
    <w:rsid w:val="003F290F"/>
    <w:rsid w:val="006A7742"/>
    <w:rsid w:val="0081418B"/>
    <w:rsid w:val="0089190F"/>
    <w:rsid w:val="00AA6E99"/>
    <w:rsid w:val="00CD71CA"/>
    <w:rsid w:val="00DB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138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713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12349</Words>
  <Characters>70390</Characters>
  <Application>Microsoft Office Word</Application>
  <DocSecurity>0</DocSecurity>
  <Lines>586</Lines>
  <Paragraphs>165</Paragraphs>
  <ScaleCrop>false</ScaleCrop>
  <Company/>
  <LinksUpToDate>false</LinksUpToDate>
  <CharactersWithSpaces>82574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Олёк</dc:creator>
  <cp:lastModifiedBy>malahova</cp:lastModifiedBy>
  <cp:revision>5</cp:revision>
  <dcterms:created xsi:type="dcterms:W3CDTF">2023-08-24T07:53:00Z</dcterms:created>
  <dcterms:modified xsi:type="dcterms:W3CDTF">2025-01-21T12:42:00Z</dcterms:modified>
</cp:coreProperties>
</file>