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bookmarkStart w:id="0" w:name="block-19770135"/>
      <w:r w:rsidRPr="00FB1B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FB1BE6">
        <w:rPr>
          <w:rFonts w:ascii="Times New Roman" w:hAnsi="Times New Roman"/>
          <w:b/>
          <w:color w:val="000000"/>
          <w:sz w:val="28"/>
          <w:lang w:val="ru-RU"/>
        </w:rPr>
        <w:t>Министерство науки и образования Алтайского края</w:t>
      </w:r>
      <w:bookmarkEnd w:id="1"/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FB1BE6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FB1B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1BE6">
        <w:rPr>
          <w:rFonts w:ascii="Times New Roman" w:hAnsi="Times New Roman"/>
          <w:color w:val="000000"/>
          <w:sz w:val="28"/>
          <w:lang w:val="ru-RU"/>
        </w:rPr>
        <w:t>​</w:t>
      </w:r>
    </w:p>
    <w:p w:rsidR="00754396" w:rsidRDefault="00BF5A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754396" w:rsidRDefault="00754396">
      <w:pPr>
        <w:spacing w:after="0"/>
        <w:ind w:left="120"/>
      </w:pPr>
    </w:p>
    <w:p w:rsidR="00754396" w:rsidRDefault="00754396">
      <w:pPr>
        <w:spacing w:after="0"/>
        <w:ind w:left="120"/>
      </w:pPr>
    </w:p>
    <w:p w:rsidR="00754396" w:rsidRDefault="00754396">
      <w:pPr>
        <w:spacing w:after="0"/>
        <w:ind w:left="120"/>
      </w:pPr>
    </w:p>
    <w:p w:rsidR="00754396" w:rsidRDefault="0075439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B1BE6" w:rsidTr="000D4161">
        <w:tc>
          <w:tcPr>
            <w:tcW w:w="3114" w:type="dxa"/>
          </w:tcPr>
          <w:p w:rsidR="00C53FFE" w:rsidRPr="0040209D" w:rsidRDefault="00BF5A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B1B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BF5A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B4F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B1BE6" w:rsidRDefault="00FB1B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18</w:t>
            </w:r>
          </w:p>
          <w:p w:rsidR="004E6975" w:rsidRDefault="00BF5A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B1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B1B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4F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B4F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5A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B1B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F5A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B1B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Аржанова А.А.</w:t>
            </w:r>
          </w:p>
          <w:p w:rsidR="00FB1BE6" w:rsidRDefault="00FB1B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B1BE6" w:rsidRDefault="00FB1B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 №310</w:t>
            </w:r>
          </w:p>
          <w:p w:rsidR="000E6D86" w:rsidRDefault="00FB1B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BF5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BF5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09.2023</w:t>
            </w:r>
            <w:r w:rsidR="00BF5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4F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4396" w:rsidRPr="00FB1BE6" w:rsidRDefault="00754396">
      <w:pPr>
        <w:spacing w:after="0"/>
        <w:ind w:left="120"/>
        <w:rPr>
          <w:lang w:val="ru-RU"/>
        </w:rPr>
      </w:pPr>
    </w:p>
    <w:p w:rsidR="00754396" w:rsidRPr="00FB1BE6" w:rsidRDefault="00BF5AE9">
      <w:pPr>
        <w:spacing w:after="0"/>
        <w:ind w:left="120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‌</w:t>
      </w:r>
    </w:p>
    <w:p w:rsidR="00754396" w:rsidRPr="00FB1BE6" w:rsidRDefault="00754396">
      <w:pPr>
        <w:spacing w:after="0"/>
        <w:ind w:left="120"/>
        <w:rPr>
          <w:lang w:val="ru-RU"/>
        </w:rPr>
      </w:pPr>
    </w:p>
    <w:p w:rsidR="00754396" w:rsidRPr="00FB1BE6" w:rsidRDefault="00754396">
      <w:pPr>
        <w:spacing w:after="0"/>
        <w:ind w:left="120"/>
        <w:rPr>
          <w:lang w:val="ru-RU"/>
        </w:rPr>
      </w:pPr>
    </w:p>
    <w:p w:rsidR="00754396" w:rsidRPr="00FB1BE6" w:rsidRDefault="00754396">
      <w:pPr>
        <w:spacing w:after="0"/>
        <w:ind w:left="120"/>
        <w:rPr>
          <w:lang w:val="ru-RU"/>
        </w:rPr>
      </w:pPr>
    </w:p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2642618)</w:t>
      </w: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B1BE6">
        <w:rPr>
          <w:rFonts w:ascii="Times New Roman" w:hAnsi="Times New Roman"/>
          <w:color w:val="000000"/>
          <w:sz w:val="28"/>
          <w:lang w:val="ru-RU"/>
        </w:rPr>
        <w:t>«</w:t>
      </w:r>
      <w:r w:rsidRPr="00FB1BE6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754396" w:rsidRPr="00FB1BE6" w:rsidRDefault="00BF5AE9">
      <w:pPr>
        <w:spacing w:after="0" w:line="408" w:lineRule="auto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B1BE6">
        <w:rPr>
          <w:rFonts w:ascii="Calibri" w:hAnsi="Calibri"/>
          <w:color w:val="000000"/>
          <w:sz w:val="28"/>
          <w:lang w:val="ru-RU"/>
        </w:rPr>
        <w:t>–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754396">
      <w:pPr>
        <w:spacing w:after="0"/>
        <w:ind w:left="120"/>
        <w:jc w:val="center"/>
        <w:rPr>
          <w:lang w:val="ru-RU"/>
        </w:rPr>
      </w:pPr>
    </w:p>
    <w:p w:rsidR="00754396" w:rsidRPr="00FB1BE6" w:rsidRDefault="00BF5AE9">
      <w:pPr>
        <w:spacing w:after="0"/>
        <w:ind w:left="120"/>
        <w:jc w:val="center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r w:rsidRPr="00FB1BE6">
        <w:rPr>
          <w:rFonts w:ascii="Times New Roman" w:hAnsi="Times New Roman"/>
          <w:b/>
          <w:color w:val="000000"/>
          <w:sz w:val="28"/>
          <w:lang w:val="ru-RU"/>
        </w:rPr>
        <w:t>г. Барнаул, 2023</w:t>
      </w:r>
      <w:bookmarkEnd w:id="3"/>
      <w:r w:rsidRPr="00FB1BE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B1BE6">
        <w:rPr>
          <w:rFonts w:ascii="Times New Roman" w:hAnsi="Times New Roman"/>
          <w:color w:val="000000"/>
          <w:sz w:val="28"/>
          <w:lang w:val="ru-RU"/>
        </w:rPr>
        <w:t>​</w:t>
      </w:r>
    </w:p>
    <w:p w:rsidR="00754396" w:rsidRPr="00FB1BE6" w:rsidRDefault="00754396">
      <w:pPr>
        <w:spacing w:after="0"/>
        <w:ind w:left="120"/>
        <w:rPr>
          <w:lang w:val="ru-RU"/>
        </w:rPr>
      </w:pPr>
    </w:p>
    <w:p w:rsidR="00754396" w:rsidRPr="00FB1BE6" w:rsidRDefault="00754396">
      <w:pPr>
        <w:rPr>
          <w:lang w:val="ru-RU"/>
        </w:rPr>
        <w:sectPr w:rsidR="00754396" w:rsidRPr="00FB1BE6">
          <w:pgSz w:w="11906" w:h="16383"/>
          <w:pgMar w:top="1134" w:right="850" w:bottom="1134" w:left="1701" w:header="720" w:footer="720" w:gutter="0"/>
          <w:cols w:space="720"/>
        </w:sectPr>
      </w:pP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bookmarkStart w:id="4" w:name="block-19770134"/>
      <w:bookmarkEnd w:id="0"/>
      <w:r w:rsidRPr="00FB1B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FB1BE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>: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754396" w:rsidRPr="00FB1BE6" w:rsidRDefault="00754396">
      <w:pPr>
        <w:rPr>
          <w:lang w:val="ru-RU"/>
        </w:rPr>
        <w:sectPr w:rsidR="00754396" w:rsidRPr="00FB1BE6">
          <w:pgSz w:w="11906" w:h="16383"/>
          <w:pgMar w:top="1134" w:right="850" w:bottom="1134" w:left="1701" w:header="720" w:footer="720" w:gutter="0"/>
          <w:cols w:space="720"/>
        </w:sectPr>
      </w:pP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bookmarkStart w:id="5" w:name="block-19770138"/>
      <w:bookmarkEnd w:id="4"/>
      <w:r w:rsidRPr="00FB1B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754396" w:rsidRPr="00FB1BE6" w:rsidRDefault="00754396">
      <w:pPr>
        <w:spacing w:after="0" w:line="264" w:lineRule="auto"/>
        <w:ind w:left="120"/>
        <w:jc w:val="both"/>
        <w:rPr>
          <w:lang w:val="ru-RU"/>
        </w:rPr>
      </w:pPr>
    </w:p>
    <w:p w:rsidR="00754396" w:rsidRPr="00FB1BE6" w:rsidRDefault="00BF5AE9">
      <w:pPr>
        <w:spacing w:after="0" w:line="264" w:lineRule="auto"/>
        <w:ind w:left="12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54396" w:rsidRPr="00FB1BE6" w:rsidRDefault="00754396">
      <w:pPr>
        <w:spacing w:after="0" w:line="264" w:lineRule="auto"/>
        <w:ind w:left="120"/>
        <w:jc w:val="both"/>
        <w:rPr>
          <w:lang w:val="ru-RU"/>
        </w:rPr>
      </w:pP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FB1BE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B1BE6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FB1BE6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FB1BE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B1BE6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FB1B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FB1B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FB1BE6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FB1BE6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754396" w:rsidRPr="00FB1BE6" w:rsidRDefault="00754396">
      <w:pPr>
        <w:spacing w:after="0" w:line="264" w:lineRule="auto"/>
        <w:ind w:left="120"/>
        <w:jc w:val="both"/>
        <w:rPr>
          <w:lang w:val="ru-RU"/>
        </w:rPr>
      </w:pPr>
    </w:p>
    <w:p w:rsidR="00754396" w:rsidRPr="00FB1BE6" w:rsidRDefault="00BF5AE9">
      <w:pPr>
        <w:spacing w:after="0" w:line="264" w:lineRule="auto"/>
        <w:ind w:left="12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54396" w:rsidRPr="00FB1BE6" w:rsidRDefault="00754396">
      <w:pPr>
        <w:spacing w:after="0" w:line="264" w:lineRule="auto"/>
        <w:ind w:left="120"/>
        <w:jc w:val="both"/>
        <w:rPr>
          <w:lang w:val="ru-RU"/>
        </w:rPr>
      </w:pP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FB1BE6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FB1BE6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FB1BE6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FB1BE6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FB1BE6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FB1BE6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54396" w:rsidRPr="00FB1BE6" w:rsidRDefault="00BF5AE9">
      <w:pPr>
        <w:spacing w:after="0" w:line="264" w:lineRule="auto"/>
        <w:ind w:firstLine="600"/>
        <w:jc w:val="both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754396" w:rsidRPr="00FB1BE6" w:rsidRDefault="00754396">
      <w:pPr>
        <w:rPr>
          <w:lang w:val="ru-RU"/>
        </w:rPr>
        <w:sectPr w:rsidR="00754396" w:rsidRPr="00FB1BE6">
          <w:pgSz w:w="11906" w:h="16383"/>
          <w:pgMar w:top="1134" w:right="850" w:bottom="1134" w:left="1701" w:header="720" w:footer="720" w:gutter="0"/>
          <w:cols w:space="720"/>
        </w:sectPr>
      </w:pPr>
    </w:p>
    <w:p w:rsidR="00754396" w:rsidRPr="00FB1BE6" w:rsidRDefault="00754396">
      <w:pPr>
        <w:rPr>
          <w:lang w:val="ru-RU"/>
        </w:rPr>
        <w:sectPr w:rsidR="00754396" w:rsidRPr="00FB1BE6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19770136"/>
      <w:bookmarkEnd w:id="5"/>
    </w:p>
    <w:p w:rsidR="00754396" w:rsidRDefault="00BF5AE9">
      <w:pPr>
        <w:spacing w:after="0"/>
        <w:ind w:left="120"/>
      </w:pPr>
      <w:bookmarkStart w:id="7" w:name="block-19770139"/>
      <w:bookmarkEnd w:id="6"/>
      <w:r w:rsidRPr="00FB1B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4396" w:rsidRDefault="00BF5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280"/>
        <w:gridCol w:w="1228"/>
        <w:gridCol w:w="1841"/>
        <w:gridCol w:w="1910"/>
        <w:gridCol w:w="4896"/>
      </w:tblGrid>
      <w:tr w:rsidR="0075439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BF5AE9">
            <w:pPr>
              <w:spacing w:after="0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BF5AE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BF5AE9">
            <w:pPr>
              <w:spacing w:after="0"/>
              <w:ind w:left="135"/>
              <w:jc w:val="center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75439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75439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754396">
            <w:pPr>
              <w:spacing w:after="0"/>
              <w:ind w:left="135"/>
              <w:rPr>
                <w:lang w:val="ru-RU"/>
              </w:rPr>
            </w:pP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Pr="003B4F99" w:rsidRDefault="00BF5AE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BF5AE9">
            <w:pPr>
              <w:spacing w:after="0"/>
              <w:ind w:left="135"/>
              <w:jc w:val="center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Pr="003B4F99" w:rsidRDefault="00754396">
            <w:pPr>
              <w:rPr>
                <w:lang w:val="ru-RU"/>
              </w:rPr>
            </w:pPr>
          </w:p>
        </w:tc>
      </w:tr>
      <w:tr w:rsidR="00754396" w:rsidRPr="006E10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FB1B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BF5AE9">
            <w:pPr>
              <w:spacing w:after="0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</w:t>
            </w:r>
            <w:r>
              <w:rPr>
                <w:rFonts w:ascii="Times New Roman" w:hAnsi="Times New Roman"/>
                <w:color w:val="000000"/>
                <w:sz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</w:tbl>
    <w:p w:rsidR="00754396" w:rsidRDefault="00754396">
      <w:pPr>
        <w:sectPr w:rsidR="00754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396" w:rsidRDefault="00BF5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418"/>
        <w:gridCol w:w="1169"/>
        <w:gridCol w:w="1841"/>
        <w:gridCol w:w="1910"/>
        <w:gridCol w:w="4896"/>
      </w:tblGrid>
      <w:tr w:rsidR="0075439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754396" w:rsidRPr="003B4F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Pr="003B4F99" w:rsidRDefault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Российская электронная 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uchi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teachers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lk</w:t>
            </w:r>
            <w:proofErr w:type="spell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subjects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modern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 (образовательный портал на базе интерактивно платформы для обучения детей)</w:t>
            </w:r>
            <w:r w:rsidRPr="003B4F99">
              <w:rPr>
                <w:sz w:val="24"/>
                <w:szCs w:val="24"/>
                <w:lang w:val="ru-RU"/>
              </w:rPr>
              <w:br/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</w:tbl>
    <w:p w:rsidR="00754396" w:rsidRDefault="00754396">
      <w:pPr>
        <w:sectPr w:rsidR="00754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396" w:rsidRDefault="00754396">
      <w:pPr>
        <w:sectPr w:rsidR="00754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396" w:rsidRDefault="00BF5AE9">
      <w:pPr>
        <w:spacing w:after="0"/>
        <w:ind w:left="120"/>
      </w:pPr>
      <w:bookmarkStart w:id="8" w:name="block-197701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4396" w:rsidRDefault="00BF5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3B4F99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</w:tr>
      <w:tr w:rsidR="003B4F99" w:rsidRP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Pr="003B4F99" w:rsidRDefault="003B4F99" w:rsidP="003B4F99">
            <w:pPr>
              <w:spacing w:after="0"/>
              <w:ind w:left="135"/>
              <w:rPr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4F9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3B4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</w:tbl>
    <w:p w:rsidR="00754396" w:rsidRDefault="00754396">
      <w:pPr>
        <w:sectPr w:rsidR="00754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396" w:rsidRDefault="00BF5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75439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396" w:rsidRDefault="00754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396" w:rsidRDefault="00754396"/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</w:t>
            </w:r>
            <w:proofErr w:type="gramStart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4F99" w:rsidRDefault="003B4F99" w:rsidP="003B4F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</w:t>
            </w:r>
          </w:p>
          <w:p w:rsidR="00754396" w:rsidRDefault="003B4F99" w:rsidP="003B4F99">
            <w:pPr>
              <w:spacing w:after="0"/>
              <w:ind w:left="135"/>
            </w:pP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B4F99">
              <w:rPr>
                <w:sz w:val="24"/>
                <w:szCs w:val="24"/>
                <w:lang w:val="ru-RU"/>
              </w:rPr>
              <w:br/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</w:rPr>
              <w:t>geo</w:t>
            </w:r>
            <w:r w:rsidRPr="003B4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УЧИ.РУ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bookmarkStart w:id="9" w:name="_GoBack"/>
            <w:bookmarkEnd w:id="9"/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54396" w:rsidRDefault="00754396">
            <w:pPr>
              <w:spacing w:after="0"/>
              <w:ind w:left="135"/>
            </w:pPr>
          </w:p>
        </w:tc>
      </w:tr>
      <w:tr w:rsidR="00754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Pr="00FB1BE6" w:rsidRDefault="00BF5AE9">
            <w:pPr>
              <w:spacing w:after="0"/>
              <w:ind w:left="135"/>
              <w:rPr>
                <w:lang w:val="ru-RU"/>
              </w:rPr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 w:rsidRPr="00FB1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54396" w:rsidRDefault="00BF5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396" w:rsidRDefault="00754396"/>
        </w:tc>
      </w:tr>
    </w:tbl>
    <w:p w:rsidR="00754396" w:rsidRDefault="00754396">
      <w:pPr>
        <w:sectPr w:rsidR="00754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396" w:rsidRDefault="00754396">
      <w:pPr>
        <w:sectPr w:rsidR="00754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396" w:rsidRDefault="00BF5AE9">
      <w:pPr>
        <w:spacing w:after="0"/>
        <w:ind w:left="120"/>
      </w:pPr>
      <w:bookmarkStart w:id="10" w:name="block-197701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4396" w:rsidRDefault="00BF5A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4396" w:rsidRPr="00FB1BE6" w:rsidRDefault="00BF5AE9">
      <w:pPr>
        <w:spacing w:after="0" w:line="480" w:lineRule="auto"/>
        <w:ind w:left="120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a5bb61c-2e1e-4c92-8fe7-f576740d0c55"/>
      <w:r w:rsidRPr="00FB1BE6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bookmarkEnd w:id="11"/>
      <w:r w:rsidRPr="00FB1B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4396" w:rsidRPr="00FB1BE6" w:rsidRDefault="00BF5AE9">
      <w:pPr>
        <w:spacing w:after="0" w:line="480" w:lineRule="auto"/>
        <w:ind w:left="120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54396" w:rsidRPr="00FB1BE6" w:rsidRDefault="00BF5AE9">
      <w:pPr>
        <w:spacing w:after="0"/>
        <w:ind w:left="120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​</w:t>
      </w:r>
    </w:p>
    <w:p w:rsidR="00754396" w:rsidRPr="00FB1BE6" w:rsidRDefault="00BF5AE9">
      <w:pPr>
        <w:spacing w:after="0" w:line="480" w:lineRule="auto"/>
        <w:ind w:left="120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4396" w:rsidRPr="00FB1BE6" w:rsidRDefault="00BF5AE9">
      <w:pPr>
        <w:spacing w:after="0" w:line="480" w:lineRule="auto"/>
        <w:ind w:left="120"/>
        <w:rPr>
          <w:lang w:val="ru-RU"/>
        </w:rPr>
      </w:pPr>
      <w:r w:rsidRPr="00FB1BE6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 Российская электронная школа</w:t>
      </w:r>
      <w:r w:rsidRPr="00FB1BE6">
        <w:rPr>
          <w:sz w:val="28"/>
          <w:lang w:val="ru-RU"/>
        </w:rPr>
        <w:br/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lk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modern</w:t>
      </w:r>
      <w:r w:rsidRPr="00FB1BE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УЧИ</w:t>
      </w:r>
      <w:proofErr w:type="gramStart"/>
      <w:r w:rsidRPr="00FB1BE6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B1BE6">
        <w:rPr>
          <w:rFonts w:ascii="Times New Roman" w:hAnsi="Times New Roman"/>
          <w:color w:val="000000"/>
          <w:sz w:val="28"/>
          <w:lang w:val="ru-RU"/>
        </w:rPr>
        <w:t>У (образовательный портал на базе интерактивно платформы для обучения детей)</w:t>
      </w:r>
      <w:r w:rsidRPr="00FB1BE6">
        <w:rPr>
          <w:sz w:val="28"/>
          <w:lang w:val="ru-RU"/>
        </w:rPr>
        <w:br/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Онлайн тест </w:t>
      </w:r>
      <w:r>
        <w:rPr>
          <w:rFonts w:ascii="Times New Roman" w:hAnsi="Times New Roman"/>
          <w:color w:val="000000"/>
          <w:sz w:val="28"/>
        </w:rPr>
        <w:t>PAD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( онлайн конструктор тестов, опросов, кроссвордов)</w:t>
      </w:r>
      <w:r w:rsidRPr="00FB1BE6">
        <w:rPr>
          <w:sz w:val="28"/>
          <w:lang w:val="ru-RU"/>
        </w:rPr>
        <w:br/>
      </w:r>
      <w:r w:rsidRPr="00FB1BE6">
        <w:rPr>
          <w:sz w:val="28"/>
          <w:lang w:val="ru-RU"/>
        </w:rPr>
        <w:br/>
      </w:r>
      <w:bookmarkStart w:id="12" w:name="64cb0edb-4753-46fe-ab48-c3d8cb9cb019"/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</w:t>
      </w:r>
      <w:r w:rsidRPr="00FB1BE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 образовательный портал для подготовки к экзаменам и ВПР</w:t>
      </w:r>
      <w:bookmarkEnd w:id="12"/>
      <w:r w:rsidRPr="00FB1B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4396" w:rsidRPr="00FB1BE6" w:rsidRDefault="00754396">
      <w:pPr>
        <w:spacing w:after="0"/>
        <w:ind w:left="120"/>
        <w:rPr>
          <w:lang w:val="ru-RU"/>
        </w:rPr>
      </w:pPr>
    </w:p>
    <w:p w:rsidR="00754396" w:rsidRPr="00FB1BE6" w:rsidRDefault="00BF5AE9">
      <w:pPr>
        <w:spacing w:after="0" w:line="480" w:lineRule="auto"/>
        <w:ind w:left="120"/>
        <w:rPr>
          <w:lang w:val="ru-RU"/>
        </w:rPr>
      </w:pPr>
      <w:r w:rsidRPr="00FB1B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4396" w:rsidRPr="00FB1BE6" w:rsidRDefault="00BF5AE9" w:rsidP="00FB1BE6">
      <w:pPr>
        <w:spacing w:after="0" w:line="480" w:lineRule="auto"/>
        <w:ind w:left="120"/>
        <w:rPr>
          <w:lang w:val="ru-RU"/>
        </w:rPr>
        <w:sectPr w:rsidR="00754396" w:rsidRPr="00FB1BE6">
          <w:pgSz w:w="11906" w:h="16383"/>
          <w:pgMar w:top="1134" w:right="850" w:bottom="1134" w:left="1701" w:header="720" w:footer="720" w:gutter="0"/>
          <w:cols w:space="720"/>
        </w:sectPr>
      </w:pPr>
      <w:r w:rsidRPr="00FB1BE6">
        <w:rPr>
          <w:rFonts w:ascii="Times New Roman" w:hAnsi="Times New Roman"/>
          <w:color w:val="000000"/>
          <w:sz w:val="28"/>
          <w:lang w:val="ru-RU"/>
        </w:rPr>
        <w:t>​</w:t>
      </w:r>
      <w:r w:rsidRPr="00FB1BE6">
        <w:rPr>
          <w:rFonts w:ascii="Times New Roman" w:hAnsi="Times New Roman"/>
          <w:color w:val="333333"/>
          <w:sz w:val="28"/>
          <w:lang w:val="ru-RU"/>
        </w:rPr>
        <w:t>​‌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по географии 10-11 класс 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.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/10-11-</w:t>
      </w:r>
      <w:r>
        <w:rPr>
          <w:rFonts w:ascii="Times New Roman" w:hAnsi="Times New Roman"/>
          <w:color w:val="000000"/>
          <w:sz w:val="28"/>
        </w:rPr>
        <w:t>class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10-11 класс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FB1BE6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FB1BE6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10-11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FB1BE6">
        <w:rPr>
          <w:rFonts w:ascii="Times New Roman" w:hAnsi="Times New Roman"/>
          <w:color w:val="000000"/>
          <w:sz w:val="28"/>
          <w:lang w:val="ru-RU"/>
        </w:rPr>
        <w:t>/840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B1BE6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class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8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FB1BE6">
        <w:rPr>
          <w:rFonts w:ascii="Times New Roman" w:hAnsi="Times New Roman"/>
          <w:color w:val="000000"/>
          <w:sz w:val="28"/>
          <w:lang w:val="ru-RU"/>
        </w:rPr>
        <w:t>-/</w:t>
      </w:r>
      <w:r w:rsidRPr="00FB1BE6">
        <w:rPr>
          <w:sz w:val="28"/>
          <w:lang w:val="ru-RU"/>
        </w:rPr>
        <w:br/>
      </w:r>
      <w:r w:rsidRPr="00FB1BE6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FB1BE6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B1B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FB1BE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FB1BE6">
        <w:rPr>
          <w:rFonts w:ascii="Times New Roman" w:hAnsi="Times New Roman"/>
          <w:color w:val="000000"/>
          <w:sz w:val="28"/>
          <w:lang w:val="ru-RU"/>
        </w:rPr>
        <w:t># программа-</w:t>
      </w:r>
      <w:r w:rsidRPr="00FB1BE6">
        <w:rPr>
          <w:sz w:val="28"/>
          <w:lang w:val="ru-RU"/>
        </w:rPr>
        <w:br/>
      </w:r>
      <w:bookmarkStart w:id="13" w:name="54b9121d-fff4-432b-9675-1aa7bf21b4bc"/>
      <w:r w:rsidRPr="00FB1BE6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8"/>
        </w:rPr>
        <w:t>Яндекс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Репетитор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https://yandex.ru/tutor/urokigeografiya/</w:t>
      </w:r>
      <w:bookmarkEnd w:id="13"/>
    </w:p>
    <w:bookmarkEnd w:id="10"/>
    <w:p w:rsidR="00BF5AE9" w:rsidRPr="00FB1BE6" w:rsidRDefault="00BF5AE9">
      <w:pPr>
        <w:rPr>
          <w:lang w:val="ru-RU"/>
        </w:rPr>
      </w:pPr>
    </w:p>
    <w:sectPr w:rsidR="00BF5AE9" w:rsidRPr="00FB1B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6FF"/>
    <w:multiLevelType w:val="multilevel"/>
    <w:tmpl w:val="CA1E6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C0C5A"/>
    <w:multiLevelType w:val="multilevel"/>
    <w:tmpl w:val="0658D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D3BBC"/>
    <w:multiLevelType w:val="multilevel"/>
    <w:tmpl w:val="DCBE1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72A16"/>
    <w:multiLevelType w:val="multilevel"/>
    <w:tmpl w:val="7576C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F3A92"/>
    <w:multiLevelType w:val="multilevel"/>
    <w:tmpl w:val="8BF0F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E43D3"/>
    <w:multiLevelType w:val="multilevel"/>
    <w:tmpl w:val="6952C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A0783"/>
    <w:multiLevelType w:val="multilevel"/>
    <w:tmpl w:val="C87A7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128CD"/>
    <w:multiLevelType w:val="multilevel"/>
    <w:tmpl w:val="D048F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715C2"/>
    <w:multiLevelType w:val="multilevel"/>
    <w:tmpl w:val="C5E80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71420"/>
    <w:multiLevelType w:val="multilevel"/>
    <w:tmpl w:val="83F0F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25DBC"/>
    <w:multiLevelType w:val="multilevel"/>
    <w:tmpl w:val="8F8A2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44A33"/>
    <w:multiLevelType w:val="multilevel"/>
    <w:tmpl w:val="8E109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548E9"/>
    <w:multiLevelType w:val="multilevel"/>
    <w:tmpl w:val="BD3A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41ECE"/>
    <w:multiLevelType w:val="multilevel"/>
    <w:tmpl w:val="F620F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36071"/>
    <w:multiLevelType w:val="multilevel"/>
    <w:tmpl w:val="40742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D5418"/>
    <w:multiLevelType w:val="multilevel"/>
    <w:tmpl w:val="C7FC9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CB14F4"/>
    <w:multiLevelType w:val="multilevel"/>
    <w:tmpl w:val="102CD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4396"/>
    <w:rsid w:val="003B4F99"/>
    <w:rsid w:val="006E1056"/>
    <w:rsid w:val="00754396"/>
    <w:rsid w:val="00BF5AE9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902338-BD3E-43F8-A9B5-3FFD97D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5016</Words>
  <Characters>28592</Characters>
  <Application>Microsoft Office Word</Application>
  <DocSecurity>0</DocSecurity>
  <Lines>238</Lines>
  <Paragraphs>67</Paragraphs>
  <ScaleCrop>false</ScaleCrop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2023-09-11T13:14:00Z</dcterms:created>
  <dcterms:modified xsi:type="dcterms:W3CDTF">2023-09-11T13:31:00Z</dcterms:modified>
</cp:coreProperties>
</file>