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bookmarkStart w:id="0" w:name="block-5676014"/>
      <w:r w:rsidRPr="004418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4418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418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441853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441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1853">
        <w:rPr>
          <w:rFonts w:ascii="Times New Roman" w:hAnsi="Times New Roman"/>
          <w:color w:val="000000"/>
          <w:sz w:val="28"/>
          <w:lang w:val="ru-RU"/>
        </w:rPr>
        <w:t>​</w:t>
      </w:r>
    </w:p>
    <w:p w:rsidR="003E3C50" w:rsidRDefault="008F6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3E3C50" w:rsidRDefault="003E3C50">
      <w:pPr>
        <w:spacing w:after="0"/>
        <w:ind w:left="120"/>
      </w:pPr>
    </w:p>
    <w:p w:rsidR="003E3C50" w:rsidRDefault="003E3C50">
      <w:pPr>
        <w:spacing w:after="0"/>
        <w:ind w:left="120"/>
      </w:pPr>
    </w:p>
    <w:p w:rsidR="003E3C50" w:rsidRDefault="003E3C50">
      <w:pPr>
        <w:spacing w:after="0"/>
        <w:ind w:left="120"/>
      </w:pPr>
    </w:p>
    <w:p w:rsidR="003E3C50" w:rsidRDefault="003E3C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853" w:rsidRPr="00441853" w:rsidTr="00441853">
        <w:tc>
          <w:tcPr>
            <w:tcW w:w="3114" w:type="dxa"/>
          </w:tcPr>
          <w:p w:rsidR="00441853" w:rsidRPr="0040209D" w:rsidRDefault="008F6AE7" w:rsidP="004418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41853" w:rsidRPr="008944ED" w:rsidRDefault="00441853" w:rsidP="00441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8F6AE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41853" w:rsidRPr="008944ED" w:rsidRDefault="00441853" w:rsidP="00441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 w:rsidR="008F6A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18</w:t>
            </w:r>
          </w:p>
          <w:p w:rsidR="00441853" w:rsidRDefault="008F6AE7" w:rsidP="0044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41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25» 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1853" w:rsidRPr="0040209D" w:rsidRDefault="00441853" w:rsidP="00441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1853" w:rsidRPr="0040209D" w:rsidRDefault="00441853" w:rsidP="00441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1853" w:rsidRDefault="008F6AE7" w:rsidP="00441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41853" w:rsidRPr="008944ED" w:rsidRDefault="00441853" w:rsidP="00441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8F6AE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школы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41853" w:rsidRDefault="008F6AE7" w:rsidP="00441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1853" w:rsidRPr="008944ED" w:rsidRDefault="008F6AE7" w:rsidP="00441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Аржанова А.А.</w:t>
            </w:r>
          </w:p>
          <w:p w:rsidR="00441853" w:rsidRDefault="00441853" w:rsidP="0044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№310</w:t>
            </w:r>
            <w:r w:rsidR="008F6A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41853" w:rsidRDefault="008F6AE7" w:rsidP="0044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41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41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1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1853" w:rsidRPr="0040209D" w:rsidRDefault="00441853" w:rsidP="00441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3C50" w:rsidRPr="00441853" w:rsidRDefault="003E3C50" w:rsidP="000E3D5E">
      <w:pPr>
        <w:spacing w:after="0"/>
        <w:rPr>
          <w:lang w:val="ru-RU"/>
        </w:rPr>
      </w:pPr>
    </w:p>
    <w:p w:rsidR="003E3C50" w:rsidRPr="00441853" w:rsidRDefault="003E3C50">
      <w:pPr>
        <w:spacing w:after="0"/>
        <w:ind w:left="120"/>
        <w:rPr>
          <w:lang w:val="ru-RU"/>
        </w:rPr>
      </w:pPr>
    </w:p>
    <w:p w:rsidR="003E3C50" w:rsidRPr="00441853" w:rsidRDefault="003E3C50">
      <w:pPr>
        <w:spacing w:after="0"/>
        <w:ind w:left="120"/>
        <w:rPr>
          <w:lang w:val="ru-RU"/>
        </w:rPr>
      </w:pPr>
    </w:p>
    <w:p w:rsidR="003E3C50" w:rsidRPr="00441853" w:rsidRDefault="003E3C50">
      <w:pPr>
        <w:spacing w:after="0"/>
        <w:ind w:left="120"/>
        <w:rPr>
          <w:lang w:val="ru-RU"/>
        </w:rPr>
      </w:pPr>
    </w:p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1853">
        <w:rPr>
          <w:rFonts w:ascii="Times New Roman" w:hAnsi="Times New Roman"/>
          <w:color w:val="000000"/>
          <w:sz w:val="28"/>
          <w:lang w:val="ru-RU"/>
        </w:rPr>
        <w:t xml:space="preserve"> 798540)</w:t>
      </w: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8F6AE7">
      <w:pPr>
        <w:spacing w:after="0" w:line="408" w:lineRule="auto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3E3C50" w:rsidRPr="00441853" w:rsidRDefault="000E3D5E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для обучающихся </w:t>
      </w:r>
      <w:proofErr w:type="gramStart"/>
      <w:r>
        <w:rPr>
          <w:b/>
          <w:color w:val="000000"/>
          <w:sz w:val="28"/>
          <w:szCs w:val="28"/>
          <w:lang w:val="ru-RU"/>
        </w:rPr>
        <w:t>10  класса</w:t>
      </w:r>
      <w:proofErr w:type="gramEnd"/>
      <w:r w:rsidR="008F6AE7" w:rsidRPr="00441853">
        <w:rPr>
          <w:b/>
          <w:color w:val="000000"/>
          <w:sz w:val="28"/>
          <w:szCs w:val="28"/>
          <w:lang w:val="ru-RU"/>
        </w:rPr>
        <w:t xml:space="preserve"> </w:t>
      </w:r>
    </w:p>
    <w:p w:rsidR="003E3C50" w:rsidRPr="00441853" w:rsidRDefault="00441853">
      <w:pPr>
        <w:spacing w:after="0"/>
        <w:ind w:left="120"/>
        <w:jc w:val="center"/>
        <w:rPr>
          <w:b/>
          <w:sz w:val="28"/>
          <w:szCs w:val="28"/>
          <w:lang w:val="ru-RU"/>
        </w:rPr>
      </w:pPr>
      <w:r w:rsidRPr="00441853">
        <w:rPr>
          <w:b/>
          <w:sz w:val="28"/>
          <w:szCs w:val="28"/>
          <w:lang w:val="ru-RU"/>
        </w:rPr>
        <w:t>Учитель: Рыбальченко О.М.</w:t>
      </w:r>
    </w:p>
    <w:p w:rsidR="003E3C50" w:rsidRPr="00441853" w:rsidRDefault="003E3C50">
      <w:pPr>
        <w:spacing w:after="0"/>
        <w:ind w:left="120"/>
        <w:jc w:val="center"/>
        <w:rPr>
          <w:b/>
          <w:sz w:val="28"/>
          <w:szCs w:val="28"/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b/>
          <w:sz w:val="28"/>
          <w:szCs w:val="28"/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3E3C50">
      <w:pPr>
        <w:spacing w:after="0"/>
        <w:ind w:left="120"/>
        <w:jc w:val="center"/>
        <w:rPr>
          <w:lang w:val="ru-RU"/>
        </w:rPr>
      </w:pPr>
    </w:p>
    <w:p w:rsidR="003E3C50" w:rsidRPr="00441853" w:rsidRDefault="008F6AE7">
      <w:pPr>
        <w:spacing w:after="0"/>
        <w:ind w:left="120"/>
        <w:jc w:val="center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441853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4418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4418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41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1853">
        <w:rPr>
          <w:rFonts w:ascii="Times New Roman" w:hAnsi="Times New Roman"/>
          <w:color w:val="000000"/>
          <w:sz w:val="28"/>
          <w:lang w:val="ru-RU"/>
        </w:rPr>
        <w:t>​</w:t>
      </w:r>
    </w:p>
    <w:p w:rsidR="003E3C50" w:rsidRPr="00441853" w:rsidRDefault="003E3C50">
      <w:pPr>
        <w:spacing w:after="0"/>
        <w:ind w:left="120"/>
        <w:rPr>
          <w:lang w:val="ru-RU"/>
        </w:rPr>
      </w:pPr>
    </w:p>
    <w:p w:rsidR="003E3C50" w:rsidRPr="00441853" w:rsidRDefault="003E3C50">
      <w:pPr>
        <w:rPr>
          <w:lang w:val="ru-RU"/>
        </w:rPr>
        <w:sectPr w:rsidR="003E3C50" w:rsidRPr="00441853">
          <w:pgSz w:w="11906" w:h="16383"/>
          <w:pgMar w:top="1134" w:right="850" w:bottom="1134" w:left="1701" w:header="720" w:footer="720" w:gutter="0"/>
          <w:cols w:space="720"/>
        </w:sect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bookmarkStart w:id="5" w:name="block-5676013"/>
      <w:bookmarkEnd w:id="0"/>
      <w:r w:rsidRPr="00441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44185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44185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4185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41853">
        <w:rPr>
          <w:rFonts w:ascii="Times New Roman" w:hAnsi="Times New Roman"/>
          <w:color w:val="000000"/>
          <w:sz w:val="28"/>
          <w:lang w:val="ru-RU"/>
        </w:rPr>
        <w:t>‌</w:t>
      </w:r>
    </w:p>
    <w:p w:rsidR="003E3C50" w:rsidRPr="00441853" w:rsidRDefault="003E3C50">
      <w:pPr>
        <w:rPr>
          <w:lang w:val="ru-RU"/>
        </w:rPr>
        <w:sectPr w:rsidR="003E3C50" w:rsidRPr="00441853">
          <w:pgSz w:w="11906" w:h="16383"/>
          <w:pgMar w:top="1134" w:right="850" w:bottom="1134" w:left="1701" w:header="720" w:footer="720" w:gutter="0"/>
          <w:cols w:space="720"/>
        </w:sect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bookmarkStart w:id="7" w:name="block-5676015"/>
      <w:bookmarkEnd w:id="5"/>
      <w:r w:rsidRPr="00441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418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bookmarkStart w:id="8" w:name="block-5676016"/>
      <w:bookmarkEnd w:id="7"/>
      <w:r w:rsidRPr="0044185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4185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4185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41853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своё право и право других на ошибки; 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441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3C50" w:rsidRPr="00441853" w:rsidRDefault="003E3C50">
      <w:pPr>
        <w:spacing w:after="0" w:line="264" w:lineRule="auto"/>
        <w:ind w:left="120"/>
        <w:jc w:val="both"/>
        <w:rPr>
          <w:lang w:val="ru-RU"/>
        </w:rPr>
      </w:pP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4185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4185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41853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41853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</w:t>
      </w:r>
      <w:r w:rsidRPr="00441853">
        <w:rPr>
          <w:rFonts w:ascii="Times New Roman" w:hAnsi="Times New Roman"/>
          <w:color w:val="000000"/>
          <w:sz w:val="28"/>
          <w:lang w:val="ru-RU"/>
        </w:rPr>
        <w:lastRenderedPageBreak/>
        <w:t>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E3C50" w:rsidRPr="00441853" w:rsidRDefault="008F6AE7">
      <w:pPr>
        <w:spacing w:after="0" w:line="264" w:lineRule="auto"/>
        <w:ind w:firstLine="600"/>
        <w:jc w:val="both"/>
        <w:rPr>
          <w:lang w:val="ru-RU"/>
        </w:rPr>
      </w:pPr>
      <w:r w:rsidRPr="0044185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E3C50" w:rsidRPr="00441853" w:rsidRDefault="003E3C50">
      <w:pPr>
        <w:rPr>
          <w:lang w:val="ru-RU"/>
        </w:rPr>
        <w:sectPr w:rsidR="003E3C50" w:rsidRPr="00441853">
          <w:pgSz w:w="11906" w:h="16383"/>
          <w:pgMar w:top="1134" w:right="850" w:bottom="1134" w:left="1701" w:header="720" w:footer="720" w:gutter="0"/>
          <w:cols w:space="720"/>
        </w:sectPr>
      </w:pPr>
    </w:p>
    <w:p w:rsidR="003E3C50" w:rsidRDefault="008F6AE7">
      <w:pPr>
        <w:spacing w:after="0"/>
        <w:ind w:left="120"/>
      </w:pPr>
      <w:bookmarkStart w:id="10" w:name="block-5676017"/>
      <w:bookmarkEnd w:id="8"/>
      <w:r w:rsidRPr="00441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C50" w:rsidRDefault="008F6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3E3C5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C50" w:rsidRDefault="003E3C5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C50" w:rsidRDefault="003E3C5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C50" w:rsidRDefault="003E3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C50" w:rsidRDefault="003E3C50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C50" w:rsidRDefault="003E3C50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C50" w:rsidRDefault="003E3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C50" w:rsidRDefault="003E3C50"/>
        </w:tc>
      </w:tr>
      <w:tr w:rsidR="003E3C50" w:rsidRPr="0044185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3E3C50"/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3E3C50"/>
        </w:tc>
      </w:tr>
      <w:tr w:rsidR="003E3C50" w:rsidRPr="0044185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3E3C50"/>
        </w:tc>
      </w:tr>
      <w:tr w:rsidR="003E3C50" w:rsidRPr="0044185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3E3C50"/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>
            <w:pPr>
              <w:spacing w:after="0"/>
              <w:ind w:left="135"/>
            </w:pPr>
          </w:p>
        </w:tc>
      </w:tr>
      <w:tr w:rsidR="003E3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C50" w:rsidRPr="00441853" w:rsidRDefault="008F6AE7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3E3C50" w:rsidRDefault="008F6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3E3C50" w:rsidRDefault="003E3C50"/>
        </w:tc>
      </w:tr>
    </w:tbl>
    <w:p w:rsidR="003E3C50" w:rsidRDefault="003E3C50">
      <w:pPr>
        <w:sectPr w:rsidR="003E3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D5E" w:rsidRDefault="000E3D5E" w:rsidP="000E3D5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E3D5E" w:rsidRDefault="000E3D5E" w:rsidP="000E3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515"/>
        <w:gridCol w:w="2747"/>
        <w:gridCol w:w="2597"/>
        <w:gridCol w:w="1997"/>
      </w:tblGrid>
      <w:tr w:rsidR="000E3D5E" w:rsidTr="00C7229B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D5E" w:rsidRDefault="000E3D5E" w:rsidP="00C7229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D5E" w:rsidRDefault="000E3D5E" w:rsidP="00C7229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D5E" w:rsidRDefault="000E3D5E" w:rsidP="00C72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D5E" w:rsidRDefault="000E3D5E" w:rsidP="00C7229B"/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D5E" w:rsidRDefault="000E3D5E" w:rsidP="00C7229B">
            <w:pPr>
              <w:spacing w:after="0"/>
              <w:ind w:left="135"/>
            </w:pP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3D5E" w:rsidRDefault="000E3D5E" w:rsidP="00C72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D5E" w:rsidRDefault="000E3D5E" w:rsidP="00C7229B"/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  <w:bookmarkStart w:id="11" w:name="_GoBack"/>
        <w:bookmarkEnd w:id="11"/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экономики в Российской Федерации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хозяйства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экономическую науку"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</w:pPr>
          </w:p>
        </w:tc>
      </w:tr>
      <w:tr w:rsidR="000E3D5E" w:rsidTr="00C72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D5E" w:rsidRPr="00441853" w:rsidRDefault="000E3D5E" w:rsidP="00C7229B">
            <w:pPr>
              <w:spacing w:after="0"/>
              <w:ind w:left="135"/>
              <w:rPr>
                <w:lang w:val="ru-RU"/>
              </w:rPr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 w:rsidRPr="00441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0E3D5E" w:rsidRDefault="000E3D5E" w:rsidP="00C7229B"/>
        </w:tc>
      </w:tr>
    </w:tbl>
    <w:p w:rsidR="003E3C50" w:rsidRDefault="003E3C50" w:rsidP="000E3D5E">
      <w:pPr>
        <w:spacing w:after="0"/>
        <w:sectPr w:rsidR="003E3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D5E" w:rsidRDefault="000E3D5E">
      <w:pPr>
        <w:sectPr w:rsidR="000E3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C50" w:rsidRDefault="008F6AE7" w:rsidP="000E3D5E">
      <w:pPr>
        <w:spacing w:after="0"/>
        <w:sectPr w:rsidR="003E3C5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56760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E3C50" w:rsidRDefault="008F6AE7" w:rsidP="000E3D5E">
      <w:pPr>
        <w:spacing w:after="0"/>
        <w:ind w:left="120"/>
        <w:sectPr w:rsidR="003E3C5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E3C50" w:rsidRDefault="003E3C50">
      <w:pPr>
        <w:sectPr w:rsidR="003E3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C50" w:rsidRDefault="008F6AE7">
      <w:pPr>
        <w:spacing w:after="0"/>
        <w:ind w:left="120"/>
      </w:pPr>
      <w:bookmarkStart w:id="13" w:name="block-56760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E3C50" w:rsidRDefault="008F6A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3C50" w:rsidRDefault="003E3C50">
      <w:pPr>
        <w:spacing w:after="0"/>
        <w:ind w:left="120"/>
      </w:pPr>
    </w:p>
    <w:p w:rsidR="003E3C50" w:rsidRPr="00441853" w:rsidRDefault="008F6AE7">
      <w:pPr>
        <w:spacing w:after="0" w:line="480" w:lineRule="auto"/>
        <w:ind w:left="120"/>
        <w:rPr>
          <w:lang w:val="ru-RU"/>
        </w:rPr>
      </w:pPr>
      <w:r w:rsidRPr="004418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3C50" w:rsidRDefault="008F6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3C50" w:rsidRDefault="003E3C50">
      <w:pPr>
        <w:sectPr w:rsidR="003E3C5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F6AE7" w:rsidRDefault="008F6AE7"/>
    <w:sectPr w:rsidR="008F6AE7" w:rsidSect="003E3C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50"/>
    <w:rsid w:val="000E3D5E"/>
    <w:rsid w:val="001C3084"/>
    <w:rsid w:val="003E3C50"/>
    <w:rsid w:val="00441853"/>
    <w:rsid w:val="008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E14"/>
  <w15:docId w15:val="{B0ACB607-CD4F-453E-BDC9-4B4104B2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3C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User</cp:lastModifiedBy>
  <cp:revision>4</cp:revision>
  <dcterms:created xsi:type="dcterms:W3CDTF">2023-08-24T03:42:00Z</dcterms:created>
  <dcterms:modified xsi:type="dcterms:W3CDTF">2023-09-26T19:45:00Z</dcterms:modified>
</cp:coreProperties>
</file>