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9F" w:rsidRDefault="00D2569F" w:rsidP="00593AFD">
      <w:pPr>
        <w:shd w:val="clear" w:color="auto" w:fill="FFFFFF"/>
        <w:spacing w:before="240" w:after="0" w:line="240" w:lineRule="auto"/>
        <w:jc w:val="both"/>
        <w:rPr>
          <w:rFonts w:ascii="Verdana" w:eastAsia="Times New Roman" w:hAnsi="Verdana" w:cs="Times New Roman"/>
          <w:color w:val="646464"/>
          <w:sz w:val="19"/>
          <w:szCs w:val="19"/>
        </w:rPr>
      </w:pPr>
    </w:p>
    <w:p w:rsidR="00732E0D" w:rsidRPr="00DD60E0" w:rsidRDefault="00732E0D" w:rsidP="0062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DD60E0">
        <w:rPr>
          <w:rFonts w:ascii="Times New Roman" w:eastAsia="Times New Roman" w:hAnsi="Times New Roman" w:cs="Times New Roman"/>
          <w:i/>
          <w:sz w:val="40"/>
          <w:szCs w:val="40"/>
        </w:rPr>
        <w:t>Характеристика звукопроизношения</w:t>
      </w:r>
      <w:r w:rsidR="008F6360" w:rsidRPr="00DD60E0">
        <w:rPr>
          <w:rFonts w:ascii="Times New Roman" w:eastAsia="Times New Roman" w:hAnsi="Times New Roman" w:cs="Times New Roman"/>
          <w:i/>
          <w:sz w:val="40"/>
          <w:szCs w:val="40"/>
        </w:rPr>
        <w:t xml:space="preserve"> ребёнка</w:t>
      </w:r>
    </w:p>
    <w:p w:rsidR="00D2569F" w:rsidRPr="00DD60E0" w:rsidRDefault="008F6360" w:rsidP="0062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</w:rPr>
      </w:pPr>
      <w:r w:rsidRPr="00DD60E0">
        <w:rPr>
          <w:rFonts w:ascii="Times New Roman" w:eastAsia="Times New Roman" w:hAnsi="Times New Roman" w:cs="Times New Roman"/>
          <w:i/>
          <w:sz w:val="40"/>
          <w:szCs w:val="40"/>
        </w:rPr>
        <w:t>от 1 года до 7 лет при нормальном речевом развитии.</w:t>
      </w:r>
    </w:p>
    <w:p w:rsidR="00624BB7" w:rsidRPr="00DD60E0" w:rsidRDefault="00624BB7" w:rsidP="00624B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93AFD" w:rsidRPr="00DD60E0" w:rsidRDefault="00296B6B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93AFD" w:rsidRPr="00DD60E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звукопроизношения у детей происходит постепенно. Ребенок усваивает сначала те звуки, которые легки для произношения, а более сложные в артикуляционном отношении звуки появляются позднее. </w:t>
      </w:r>
      <w:proofErr w:type="gramStart"/>
      <w:r w:rsidR="00593AFD" w:rsidRPr="00DD60E0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="00593AFD" w:rsidRPr="00DD60E0">
        <w:rPr>
          <w:rFonts w:ascii="Times New Roman" w:eastAsia="Times New Roman" w:hAnsi="Times New Roman" w:cs="Times New Roman"/>
          <w:sz w:val="28"/>
          <w:szCs w:val="28"/>
        </w:rPr>
        <w:t xml:space="preserve"> месяцы младенец произносит звуки непроизвольно. Звуки, произносимые ребенком в этот период, нечетки, порою, они даже отсутствуют в его родном языке, а некоторые из них невозможно воспроизвести. Дети разных национальностей в этот период произносят одинаковые звуки независимо от того, какой язык они в дальнейшем усвоят. Однако потом малыш начинает произносить лишь те звуки родного языка, на котором говорят окружающие его люди.</w:t>
      </w:r>
    </w:p>
    <w:p w:rsidR="00081599" w:rsidRPr="00DD60E0" w:rsidRDefault="00593AFD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В настоящее время, по данным научных исследований, около 40% детей в России имеют проблемы со звукопроизношением (продолжают неверно произносить звуки родного языка к 5-6 годам, когда речь должна быть сформирована). И с каждым годом количество таких детей стремительно растет. Нарушение звукопроизношения отрицательно влияет на эмоциональное состояние ребенка, его самооценку, формирование личностных черт, общение со сверстниками, а также препятс</w:t>
      </w:r>
      <w:r w:rsidR="00DE1CAB" w:rsidRPr="00DD60E0">
        <w:rPr>
          <w:rFonts w:ascii="Times New Roman" w:eastAsia="Times New Roman" w:hAnsi="Times New Roman" w:cs="Times New Roman"/>
          <w:sz w:val="28"/>
          <w:szCs w:val="28"/>
        </w:rPr>
        <w:t>твует овладению письменной речью</w:t>
      </w: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(письмом и чтением).</w:t>
      </w:r>
      <w:r w:rsidR="00DE1CAB" w:rsidRPr="00DD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60E0">
        <w:rPr>
          <w:rFonts w:ascii="Times New Roman" w:eastAsia="Times New Roman" w:hAnsi="Times New Roman" w:cs="Times New Roman"/>
          <w:sz w:val="28"/>
          <w:szCs w:val="28"/>
        </w:rPr>
        <w:t>Правильное произношение звуков чрезвычайно важно. 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рассмотрим нормы появления звуков речи.</w:t>
      </w:r>
      <w:r w:rsidR="00DE1CAB" w:rsidRPr="00DD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1CAB" w:rsidRPr="00DD60E0" w:rsidRDefault="008F0F96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E1CAB" w:rsidRPr="00DD60E0">
        <w:rPr>
          <w:rFonts w:ascii="Times New Roman" w:eastAsia="Times New Roman" w:hAnsi="Times New Roman" w:cs="Times New Roman"/>
          <w:sz w:val="28"/>
          <w:szCs w:val="28"/>
        </w:rPr>
        <w:t>Примерно с 7 месяцев ребёнок начинает повторять за взрослым все более и более разнообразные сочетания звуков. Из гласных чаще других производится звук [а], из согласных в основном звуки [</w:t>
      </w:r>
      <w:proofErr w:type="spellStart"/>
      <w:proofErr w:type="gramStart"/>
      <w:r w:rsidR="00DE1CAB" w:rsidRPr="00DD60E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E1CAB" w:rsidRPr="00DD60E0">
        <w:rPr>
          <w:rFonts w:ascii="Times New Roman" w:eastAsia="Times New Roman" w:hAnsi="Times New Roman" w:cs="Times New Roman"/>
          <w:sz w:val="28"/>
          <w:szCs w:val="28"/>
        </w:rPr>
        <w:t>], [б], [м], [к], [т] и некоторые другие. Однако эти звуки еще недостаточно устойчивы и произносятся лишь в небольших звукосочетаниях.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Малыши начинают различать интонацию, затем слова, обозначающие предметы и действия. </w:t>
      </w:r>
    </w:p>
    <w:p w:rsidR="00081599" w:rsidRPr="00DD60E0" w:rsidRDefault="00296B6B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3F2E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1599" w:rsidRPr="003F2EBA">
        <w:rPr>
          <w:rFonts w:ascii="Times New Roman" w:eastAsia="Times New Roman" w:hAnsi="Times New Roman" w:cs="Times New Roman"/>
          <w:b/>
          <w:sz w:val="28"/>
          <w:szCs w:val="28"/>
        </w:rPr>
        <w:t>К 1 году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ребенок произносит отдельные слова, состоящие из однозначных парных слогов: «мама», «баба». К концу года появляются целые слова типа мама, папа, дядя. </w:t>
      </w:r>
      <w:proofErr w:type="gram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Ребенок четко произносит гласные: [а], [о], [у], согласные: [м], [б], [к], [г].</w:t>
      </w:r>
      <w:proofErr w:type="gram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К году в его словаре будет уже 10—15 осознанно произносимых 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лепетных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слов: «мама», «папа», «баба», «дай», «на», «пить»,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ко-ко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би-би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ав-ав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», «пи-пи» и т. п.</w:t>
      </w:r>
    </w:p>
    <w:p w:rsidR="00081599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81599" w:rsidRPr="003F2EBA">
        <w:rPr>
          <w:rFonts w:ascii="Times New Roman" w:eastAsia="Times New Roman" w:hAnsi="Times New Roman" w:cs="Times New Roman"/>
          <w:b/>
          <w:sz w:val="28"/>
          <w:szCs w:val="28"/>
        </w:rPr>
        <w:t>В 1 – 2 года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дети начинают четко произносить такие гласные звуки, как [а], [у], [и], [о], но звуки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[э] заменяют звуком [и]; большинство согласных малыши еще или совсем не произносят, или произносят неверно, заменяя их более простыми в артикуляционном отношении звуками.  Ряд твердых согласных заменяют мягкими. В основном это относится к переднеязычным звукам [г],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[с],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 («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дяй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дай,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сянки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 вместо санки). Отсутствуют также шипящие звуки, звуки [л], [</w:t>
      </w:r>
      <w:proofErr w:type="spellStart"/>
      <w:proofErr w:type="gram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'],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].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br/>
        <w:t xml:space="preserve">В речи крохи должны появиться предложения: «Мама, дай сок», «Мишка, 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lastRenderedPageBreak/>
        <w:t>сиди тут», «Хочу пить чай!». Можно отметить появление в активной речи ребенка первых прилагательных: «хороший», «плохой», «большой», «маленький», «красный». Не огорчайтесь, если они будут звучать как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хаёси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пахой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басёй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маикий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»,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касий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1599" w:rsidRPr="00DD60E0" w:rsidRDefault="00081599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96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F2EBA">
        <w:rPr>
          <w:rFonts w:ascii="Times New Roman" w:eastAsia="Times New Roman" w:hAnsi="Times New Roman" w:cs="Times New Roman"/>
          <w:b/>
          <w:sz w:val="28"/>
          <w:szCs w:val="28"/>
        </w:rPr>
        <w:t>К двум годам</w:t>
      </w:r>
      <w:r w:rsidRPr="00DD60E0">
        <w:rPr>
          <w:rFonts w:ascii="Times New Roman" w:eastAsia="Times New Roman" w:hAnsi="Times New Roman" w:cs="Times New Roman"/>
          <w:sz w:val="28"/>
          <w:szCs w:val="28"/>
        </w:rPr>
        <w:t> ребенок должен освоить и четко произносить гласные звуки: [а], [у], [о], [и] и самые ранние по времени появления согласные: [к], [к’], [г], [г’], [м], [м’], [</w:t>
      </w:r>
      <w:proofErr w:type="spellStart"/>
      <w:proofErr w:type="gramStart"/>
      <w:r w:rsidRPr="00DD60E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’], [б], [б’], [т], [т’], [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’], [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’].</w:t>
      </w:r>
    </w:p>
    <w:p w:rsidR="00081599" w:rsidRPr="00DD60E0" w:rsidRDefault="00081599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Активный словарь к 2-м годам составляет 300 -  400 слов. </w:t>
      </w:r>
    </w:p>
    <w:p w:rsidR="00081599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081599" w:rsidRPr="003F2EBA">
        <w:rPr>
          <w:rFonts w:ascii="Times New Roman" w:eastAsia="Times New Roman" w:hAnsi="Times New Roman" w:cs="Times New Roman"/>
          <w:b/>
          <w:sz w:val="28"/>
          <w:szCs w:val="28"/>
        </w:rPr>
        <w:t>В 2 – 3 года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ребенок осваивает звуки [</w:t>
      </w:r>
      <w:proofErr w:type="gram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[в’],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’],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[э],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’], [с’],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’], [л’].</w:t>
      </w:r>
    </w:p>
    <w:p w:rsidR="00081599" w:rsidRPr="00DD60E0" w:rsidRDefault="00081599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До трех лет возрастной нормой считается смягчение согласных звуков («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сяпка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» вместо «шапка», «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дём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» вместо «дом» и т.д.). Все остальные звуки малыш в этом возрасте, как правило, не произносит совсем (пропускает) или заменяет на более простые (вместо «мишка» ребенок может произносить «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мика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», «миска», «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миська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081599" w:rsidRPr="00DD60E0" w:rsidRDefault="00081599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Легко запоминает и рассказывает небольшие стишки. У детей оказывается сформированными основные грамматические категории. Словарный запас достигает 1000-1200 слов. </w:t>
      </w:r>
    </w:p>
    <w:p w:rsidR="00081599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81599" w:rsidRPr="003F2EBA">
        <w:rPr>
          <w:rFonts w:ascii="Times New Roman" w:eastAsia="Times New Roman" w:hAnsi="Times New Roman" w:cs="Times New Roman"/>
          <w:b/>
          <w:sz w:val="28"/>
          <w:szCs w:val="28"/>
        </w:rPr>
        <w:t>В 3 – 4 года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постепенно исчезает смягчение твердых согласных звуков (в норме в этот период ребенок перестает говорить «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дём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» и произносит четко – «дом»). Малыш осваивает йотированные звуки (например, в словах «юбка», «юг», «ямка»). Но по-прежнему отмечается нарушение произношения звуков [с],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[ж],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[ч], [л], [</w:t>
      </w:r>
      <w:proofErr w:type="spellStart"/>
      <w:proofErr w:type="gram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’]. Эти звуки заменяются более простыми (например, [с] на [т], [т’] или [с’]; [</w:t>
      </w:r>
      <w:proofErr w:type="spellStart"/>
      <w:proofErr w:type="gram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 на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] (читается как 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), [л’] или опускается и т.п.).</w:t>
      </w:r>
    </w:p>
    <w:p w:rsidR="00081599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81599" w:rsidRPr="003F2EBA">
        <w:rPr>
          <w:rFonts w:ascii="Times New Roman" w:eastAsia="Times New Roman" w:hAnsi="Times New Roman" w:cs="Times New Roman"/>
          <w:b/>
          <w:sz w:val="28"/>
          <w:szCs w:val="28"/>
        </w:rPr>
        <w:t>К четырем годам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 большинство детей правильно произносит свистящие звуки: [</w:t>
      </w:r>
      <w:proofErr w:type="gram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[с’],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>’] и хорошо различает их в свободной речи.</w:t>
      </w:r>
    </w:p>
    <w:p w:rsidR="00081599" w:rsidRPr="00DD60E0" w:rsidRDefault="00081599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Активный словарь - 2000 слов. Ребенок начинает пользоваться развернутой фразой, строить сложные предложения. Растет его интерес к звучащему слову, к «устройству» речи. Он начинает создавать новые слова: «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копатка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» (лопатка). Интересуется происхождением и значением слов («Почему слона зовут слоном?»). У некоторых детей сохраняется </w:t>
      </w:r>
      <w:proofErr w:type="gramStart"/>
      <w:r w:rsidRPr="00DD60E0">
        <w:rPr>
          <w:rFonts w:ascii="Times New Roman" w:eastAsia="Times New Roman" w:hAnsi="Times New Roman" w:cs="Times New Roman"/>
          <w:sz w:val="28"/>
          <w:szCs w:val="28"/>
        </w:rPr>
        <w:t>общая</w:t>
      </w:r>
      <w:proofErr w:type="gramEnd"/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D60E0">
        <w:rPr>
          <w:rFonts w:ascii="Times New Roman" w:eastAsia="Times New Roman" w:hAnsi="Times New Roman" w:cs="Times New Roman"/>
          <w:sz w:val="28"/>
          <w:szCs w:val="28"/>
        </w:rPr>
        <w:t>смягчённость</w:t>
      </w:r>
      <w:proofErr w:type="spellEnd"/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речи. </w:t>
      </w:r>
    </w:p>
    <w:p w:rsidR="006C3B6B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3B6B" w:rsidRPr="003F2EBA">
        <w:rPr>
          <w:rFonts w:ascii="Times New Roman" w:eastAsia="Times New Roman" w:hAnsi="Times New Roman" w:cs="Times New Roman"/>
          <w:b/>
          <w:sz w:val="28"/>
          <w:szCs w:val="28"/>
        </w:rPr>
        <w:t>На 5-м году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 жизни</w:t>
      </w:r>
      <w:r w:rsidR="00081599" w:rsidRPr="00DD6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ребенок правильно произносит в речи и дифференцирует (различает) между собой уже все свистящие звуки без исключения ([</w:t>
      </w:r>
      <w:proofErr w:type="gram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], [с’],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’] и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]). В этом возрасте еще возможно нарушение произношения звуков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], [ж],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], [ч], [л], [</w:t>
      </w:r>
      <w:proofErr w:type="spellStart"/>
      <w:proofErr w:type="gram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],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’]. Ребенок в норме легко определяет и называет ударный гласный в начале слов: (например, в словах «утка», «аист», «облако»); может определить и назвать очередность звуков в слияниях: «ау», «уа», «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иа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1599" w:rsidRPr="00DD60E0" w:rsidRDefault="006C3B6B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В этом возрасте речь становится правильнее, разнообразнее, богаче. В ответах появляются первые сложноподчиненные предложения. Активный словарь - 3000 слов.</w:t>
      </w:r>
    </w:p>
    <w:p w:rsidR="006C3B6B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C3B6B" w:rsidRPr="003F2EBA">
        <w:rPr>
          <w:rFonts w:ascii="Times New Roman" w:eastAsia="Times New Roman" w:hAnsi="Times New Roman" w:cs="Times New Roman"/>
          <w:b/>
          <w:sz w:val="28"/>
          <w:szCs w:val="28"/>
        </w:rPr>
        <w:t>В возрасте 5-6 лет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, как правило, шипящие звуки ([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], [ж],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], [ч]) произносятся ребенком верно, а также они различаются (дифференцируются) им в свободной речи. Уходит смягчение звуков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], [ч]. Многие дети 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lastRenderedPageBreak/>
        <w:t>осваивают звук [</w:t>
      </w:r>
      <w:proofErr w:type="gram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]. И лишь звуки [</w:t>
      </w:r>
      <w:proofErr w:type="spellStart"/>
      <w:proofErr w:type="gram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] и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’] либо заменяются на [л], [л’], [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j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], либо опускаются (это считается физиологической нормой). Ребенок в этом возрасте легко определяет начальный и конечный звуки в словах, может определить количество звуков в </w:t>
      </w:r>
      <w:proofErr w:type="spellStart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трех-пятизвучном</w:t>
      </w:r>
      <w:proofErr w:type="spellEnd"/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 слове, может подобрать слово на заданный звук.</w:t>
      </w:r>
    </w:p>
    <w:p w:rsidR="006C3B6B" w:rsidRPr="00DD60E0" w:rsidRDefault="003F2EBA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C3B6B" w:rsidRPr="003F2EBA">
        <w:rPr>
          <w:rFonts w:ascii="Times New Roman" w:eastAsia="Times New Roman" w:hAnsi="Times New Roman" w:cs="Times New Roman"/>
          <w:b/>
          <w:sz w:val="28"/>
          <w:szCs w:val="28"/>
        </w:rPr>
        <w:t>К шести годам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 ребенок правильно произносит и дифференцирует в речи все звуки родного языка. Он может определить место любого звука в слове, определить количество звуков в слове, подобрать слово на заданный звук.</w:t>
      </w:r>
    </w:p>
    <w:p w:rsidR="00296B6B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EB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6C3B6B" w:rsidRPr="003F2EBA">
        <w:rPr>
          <w:rFonts w:ascii="Times New Roman" w:eastAsia="Times New Roman" w:hAnsi="Times New Roman" w:cs="Times New Roman"/>
          <w:b/>
          <w:sz w:val="28"/>
          <w:szCs w:val="28"/>
        </w:rPr>
        <w:t>К 7-и годам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 ребёнок в условиях правильного речевого воспитания и при отсутствии органических нарушений речевого аппарата</w:t>
      </w:r>
      <w:r w:rsidR="008F0F96" w:rsidRPr="00DD60E0">
        <w:rPr>
          <w:rFonts w:ascii="Times New Roman" w:eastAsia="Times New Roman" w:hAnsi="Times New Roman" w:cs="Times New Roman"/>
          <w:sz w:val="28"/>
          <w:szCs w:val="28"/>
        </w:rPr>
        <w:t xml:space="preserve"> правильно пользуе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>тся всеми звуками родного языка.</w:t>
      </w: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Он  овладевает звуковым анализом, усваивает грамматические правила построения высказывания. </w:t>
      </w:r>
    </w:p>
    <w:p w:rsidR="00296B6B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1599" w:rsidRPr="00DD60E0" w:rsidRDefault="00296B6B" w:rsidP="009D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>До 17 лет р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ебенок овладевает </w:t>
      </w:r>
      <w:r w:rsidR="008F0F96" w:rsidRPr="00DD60E0">
        <w:rPr>
          <w:rFonts w:ascii="Times New Roman" w:eastAsia="Times New Roman" w:hAnsi="Times New Roman" w:cs="Times New Roman"/>
          <w:sz w:val="28"/>
          <w:szCs w:val="28"/>
        </w:rPr>
        <w:t>письменной речью и постигнет всё</w:t>
      </w:r>
      <w:r w:rsidR="006C3B6B" w:rsidRPr="00DD60E0">
        <w:rPr>
          <w:rFonts w:ascii="Times New Roman" w:eastAsia="Times New Roman" w:hAnsi="Times New Roman" w:cs="Times New Roman"/>
          <w:sz w:val="28"/>
          <w:szCs w:val="28"/>
        </w:rPr>
        <w:t xml:space="preserve"> богатство родного языка в целом.</w:t>
      </w:r>
    </w:p>
    <w:p w:rsidR="00576BB1" w:rsidRDefault="00296B6B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0E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F0F96" w:rsidRPr="00576BB1" w:rsidRDefault="008F0F96" w:rsidP="009D6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6BB1">
        <w:rPr>
          <w:rFonts w:ascii="Times New Roman" w:eastAsia="Times New Roman" w:hAnsi="Times New Roman" w:cs="Times New Roman"/>
          <w:i/>
          <w:sz w:val="28"/>
          <w:szCs w:val="28"/>
        </w:rPr>
        <w:t xml:space="preserve">На развитие </w:t>
      </w:r>
      <w:r w:rsidR="003F2EBA" w:rsidRPr="00576BB1">
        <w:rPr>
          <w:rFonts w:ascii="Times New Roman" w:eastAsia="Times New Roman" w:hAnsi="Times New Roman" w:cs="Times New Roman"/>
          <w:i/>
          <w:sz w:val="28"/>
          <w:szCs w:val="28"/>
        </w:rPr>
        <w:t>речи ребенка влияют несколько  факторов</w:t>
      </w:r>
      <w:r w:rsidRPr="00576BB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F0F96" w:rsidRPr="00576BB1" w:rsidRDefault="008F0F96" w:rsidP="00576BB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B1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 руки;</w:t>
      </w:r>
    </w:p>
    <w:p w:rsidR="008F0F96" w:rsidRPr="00576BB1" w:rsidRDefault="008F0F96" w:rsidP="00576BB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B1">
        <w:rPr>
          <w:rFonts w:ascii="Times New Roman" w:eastAsia="Times New Roman" w:hAnsi="Times New Roman" w:cs="Times New Roman"/>
          <w:sz w:val="28"/>
          <w:szCs w:val="28"/>
        </w:rPr>
        <w:t>Развитие психических процессов (памяти, внимания, мышления, воображения);</w:t>
      </w:r>
    </w:p>
    <w:p w:rsidR="003F2EBA" w:rsidRPr="00576BB1" w:rsidRDefault="003F2EBA" w:rsidP="00576BB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B1">
        <w:rPr>
          <w:rFonts w:ascii="Times New Roman" w:eastAsia="Times New Roman" w:hAnsi="Times New Roman" w:cs="Times New Roman"/>
          <w:sz w:val="28"/>
          <w:szCs w:val="28"/>
        </w:rPr>
        <w:t>Развитие лексического запаса и грамматического строя речи;</w:t>
      </w:r>
    </w:p>
    <w:p w:rsidR="008F0F96" w:rsidRPr="00576BB1" w:rsidRDefault="008F0F96" w:rsidP="00576BB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BB1">
        <w:rPr>
          <w:rFonts w:ascii="Times New Roman" w:eastAsia="Times New Roman" w:hAnsi="Times New Roman" w:cs="Times New Roman"/>
          <w:sz w:val="28"/>
          <w:szCs w:val="28"/>
        </w:rPr>
        <w:t>Общение. Общайтесь с ребенком каждую свободную минуту, читайте как можно б</w:t>
      </w:r>
      <w:r w:rsidR="003F2EBA" w:rsidRPr="00576BB1">
        <w:rPr>
          <w:rFonts w:ascii="Times New Roman" w:eastAsia="Times New Roman" w:hAnsi="Times New Roman" w:cs="Times New Roman"/>
          <w:sz w:val="28"/>
          <w:szCs w:val="28"/>
        </w:rPr>
        <w:t>ольше художественной литературы, учите стихи, объясняйте значение слов, играйте в словесные игры.</w:t>
      </w:r>
    </w:p>
    <w:p w:rsidR="008F0F96" w:rsidRPr="00DD60E0" w:rsidRDefault="008F0F96" w:rsidP="008F0F96">
      <w:pPr>
        <w:rPr>
          <w:rFonts w:ascii="Times New Roman" w:hAnsi="Times New Roman" w:cs="Times New Roman"/>
          <w:sz w:val="28"/>
          <w:szCs w:val="28"/>
        </w:rPr>
      </w:pPr>
    </w:p>
    <w:p w:rsidR="00081599" w:rsidRPr="00DD60E0" w:rsidRDefault="00081599" w:rsidP="00DE1CA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569F" w:rsidRPr="00DD60E0" w:rsidRDefault="00D2569F">
      <w:pPr>
        <w:rPr>
          <w:rFonts w:ascii="Times New Roman" w:hAnsi="Times New Roman" w:cs="Times New Roman"/>
          <w:sz w:val="28"/>
          <w:szCs w:val="28"/>
        </w:rPr>
      </w:pPr>
    </w:p>
    <w:sectPr w:rsidR="00D2569F" w:rsidRPr="00DD60E0" w:rsidSect="00E3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7EB0"/>
    <w:multiLevelType w:val="multilevel"/>
    <w:tmpl w:val="D32A9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44529"/>
    <w:multiLevelType w:val="hybridMultilevel"/>
    <w:tmpl w:val="DD44F6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AFD"/>
    <w:rsid w:val="00081599"/>
    <w:rsid w:val="00216552"/>
    <w:rsid w:val="00243DF9"/>
    <w:rsid w:val="00296B6B"/>
    <w:rsid w:val="003F2EBA"/>
    <w:rsid w:val="00576BB1"/>
    <w:rsid w:val="00593AFD"/>
    <w:rsid w:val="00624BB7"/>
    <w:rsid w:val="006C3B6B"/>
    <w:rsid w:val="00732E0D"/>
    <w:rsid w:val="008F0F96"/>
    <w:rsid w:val="008F6360"/>
    <w:rsid w:val="009012D7"/>
    <w:rsid w:val="009D6291"/>
    <w:rsid w:val="00CA4D0D"/>
    <w:rsid w:val="00D2569F"/>
    <w:rsid w:val="00DB11B4"/>
    <w:rsid w:val="00DD60E0"/>
    <w:rsid w:val="00DE1CAB"/>
    <w:rsid w:val="00DF4E03"/>
    <w:rsid w:val="00E35C56"/>
    <w:rsid w:val="00E7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AFD"/>
    <w:rPr>
      <w:b/>
      <w:bCs/>
    </w:rPr>
  </w:style>
  <w:style w:type="paragraph" w:customStyle="1" w:styleId="c5">
    <w:name w:val="c5"/>
    <w:basedOn w:val="a"/>
    <w:rsid w:val="00D2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569F"/>
  </w:style>
  <w:style w:type="character" w:customStyle="1" w:styleId="c3">
    <w:name w:val="c3"/>
    <w:basedOn w:val="a0"/>
    <w:rsid w:val="00D2569F"/>
  </w:style>
  <w:style w:type="paragraph" w:customStyle="1" w:styleId="c0">
    <w:name w:val="c0"/>
    <w:basedOn w:val="a"/>
    <w:rsid w:val="00D25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6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</dc:creator>
  <cp:keywords/>
  <dc:description/>
  <cp:lastModifiedBy>Леон</cp:lastModifiedBy>
  <cp:revision>13</cp:revision>
  <cp:lastPrinted>2023-01-27T03:14:00Z</cp:lastPrinted>
  <dcterms:created xsi:type="dcterms:W3CDTF">2023-01-26T04:27:00Z</dcterms:created>
  <dcterms:modified xsi:type="dcterms:W3CDTF">2023-01-27T03:44:00Z</dcterms:modified>
</cp:coreProperties>
</file>