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6A" w:rsidRPr="00E6667D" w:rsidRDefault="00802E6A" w:rsidP="00802E6A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E6667D">
        <w:rPr>
          <w:rFonts w:ascii="Times New Roman" w:hAnsi="Times New Roman"/>
          <w:sz w:val="28"/>
          <w:szCs w:val="28"/>
        </w:rPr>
        <w:t>УТВЕРЖДАЮ</w:t>
      </w:r>
    </w:p>
    <w:p w:rsidR="00802E6A" w:rsidRPr="00E6667D" w:rsidRDefault="00802E6A" w:rsidP="00802E6A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E6667D">
        <w:rPr>
          <w:rFonts w:ascii="Times New Roman" w:hAnsi="Times New Roman"/>
          <w:sz w:val="28"/>
          <w:szCs w:val="28"/>
        </w:rPr>
        <w:t>Директор МБОУ «СОШ №50»</w:t>
      </w:r>
    </w:p>
    <w:p w:rsidR="00802E6A" w:rsidRPr="00E6667D" w:rsidRDefault="00802E6A" w:rsidP="00802E6A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E6667D">
        <w:rPr>
          <w:rFonts w:ascii="Times New Roman" w:hAnsi="Times New Roman"/>
          <w:sz w:val="28"/>
          <w:szCs w:val="28"/>
        </w:rPr>
        <w:t xml:space="preserve">______________/А.А. </w:t>
      </w:r>
      <w:proofErr w:type="spellStart"/>
      <w:r>
        <w:rPr>
          <w:rFonts w:ascii="Times New Roman" w:hAnsi="Times New Roman"/>
          <w:sz w:val="28"/>
          <w:szCs w:val="28"/>
        </w:rPr>
        <w:t>Панюта</w:t>
      </w:r>
      <w:proofErr w:type="spellEnd"/>
    </w:p>
    <w:p w:rsidR="00FF3B86" w:rsidRDefault="00FF3B86" w:rsidP="00FF3B86">
      <w:pPr>
        <w:pStyle w:val="a3"/>
        <w:ind w:left="2977" w:firstLine="1418"/>
        <w:jc w:val="center"/>
        <w:rPr>
          <w:b/>
          <w:sz w:val="28"/>
          <w:szCs w:val="28"/>
        </w:rPr>
      </w:pPr>
    </w:p>
    <w:p w:rsidR="00AC4FF3" w:rsidRPr="00860FC7" w:rsidRDefault="00AC4FF3" w:rsidP="00AC4FF3">
      <w:pPr>
        <w:pStyle w:val="a3"/>
        <w:jc w:val="center"/>
        <w:rPr>
          <w:b/>
          <w:sz w:val="28"/>
          <w:szCs w:val="28"/>
        </w:rPr>
      </w:pPr>
      <w:r w:rsidRPr="00860FC7">
        <w:rPr>
          <w:b/>
          <w:sz w:val="28"/>
          <w:szCs w:val="28"/>
        </w:rPr>
        <w:t xml:space="preserve">ПЛАН </w:t>
      </w:r>
    </w:p>
    <w:p w:rsidR="00AC4FF3" w:rsidRPr="00860FC7" w:rsidRDefault="00AC4FF3" w:rsidP="00AC4FF3">
      <w:pPr>
        <w:pStyle w:val="a3"/>
        <w:jc w:val="center"/>
        <w:rPr>
          <w:b/>
          <w:sz w:val="28"/>
          <w:szCs w:val="28"/>
        </w:rPr>
      </w:pPr>
      <w:r w:rsidRPr="00860FC7">
        <w:rPr>
          <w:b/>
          <w:sz w:val="28"/>
          <w:szCs w:val="28"/>
        </w:rPr>
        <w:t>организации и проведения государственной итоговой аттестации по образовательным программам основного общего и среднего общего образования на 2024/2025 учебный год</w:t>
      </w:r>
    </w:p>
    <w:tbl>
      <w:tblPr>
        <w:tblW w:w="5000" w:type="pct"/>
        <w:tblCellMar>
          <w:top w:w="40" w:type="dxa"/>
          <w:left w:w="0" w:type="dxa"/>
          <w:right w:w="77" w:type="dxa"/>
        </w:tblCellMar>
        <w:tblLook w:val="04A0"/>
      </w:tblPr>
      <w:tblGrid>
        <w:gridCol w:w="403"/>
        <w:gridCol w:w="2983"/>
        <w:gridCol w:w="1627"/>
        <w:gridCol w:w="1801"/>
        <w:gridCol w:w="554"/>
        <w:gridCol w:w="2067"/>
      </w:tblGrid>
      <w:tr w:rsidR="00794392" w:rsidRPr="00860FC7" w:rsidTr="00794392">
        <w:trPr>
          <w:trHeight w:val="286"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Мероприятие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Сроки</w:t>
            </w:r>
          </w:p>
        </w:tc>
        <w:tc>
          <w:tcPr>
            <w:tcW w:w="129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Ответственные</w:t>
            </w:r>
          </w:p>
        </w:tc>
        <w:tc>
          <w:tcPr>
            <w:tcW w:w="1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60FC7">
              <w:t>Результат</w:t>
            </w:r>
          </w:p>
        </w:tc>
      </w:tr>
      <w:tr w:rsidR="00AC4FF3" w:rsidRPr="00860FC7" w:rsidTr="007F517D">
        <w:trPr>
          <w:trHeight w:val="290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FF3" w:rsidRPr="00860FC7" w:rsidRDefault="00B51761" w:rsidP="007F517D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1.</w:t>
            </w:r>
            <w:r w:rsidR="00AC4FF3" w:rsidRPr="00860FC7">
              <w:t>Анализ проведения ГИА-9 и ГИА-11 в 2024 года</w:t>
            </w:r>
          </w:p>
        </w:tc>
      </w:tr>
      <w:tr w:rsidR="00794392" w:rsidRPr="00860FC7" w:rsidTr="00794392">
        <w:trPr>
          <w:trHeight w:val="1391"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1</w:t>
            </w: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Анализ результатов проведения государственной итоговой аттестации за 2024 год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Июль-август 2024</w:t>
            </w:r>
          </w:p>
        </w:tc>
        <w:tc>
          <w:tcPr>
            <w:tcW w:w="134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val="en-US" w:eastAsia="en-US"/>
              </w:rPr>
            </w:pPr>
            <w:r w:rsidRPr="00860FC7">
              <w:t>Администрация учреждения, учителя-предметники</w:t>
            </w:r>
          </w:p>
        </w:tc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Выявление проблем и типичных ошибок по предметам</w:t>
            </w:r>
            <w:r>
              <w:t xml:space="preserve">, </w:t>
            </w:r>
            <w:r w:rsidRPr="00AC4FF3">
              <w:t xml:space="preserve">планирование работы на основе выявленных проблем на 2024/2025 </w:t>
            </w:r>
            <w:r>
              <w:t>учебный год</w:t>
            </w:r>
          </w:p>
        </w:tc>
      </w:tr>
      <w:tr w:rsidR="00A74059" w:rsidRPr="00860FC7" w:rsidTr="00794392">
        <w:trPr>
          <w:trHeight w:val="1378"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2</w:t>
            </w: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Рассмотрение итогов</w:t>
            </w:r>
          </w:p>
          <w:p w:rsidR="007F517D" w:rsidRPr="00860FC7" w:rsidRDefault="007F517D" w:rsidP="007F517D">
            <w:pPr>
              <w:pStyle w:val="a3"/>
              <w:spacing w:line="276" w:lineRule="auto"/>
            </w:pPr>
            <w:r w:rsidRPr="00860FC7">
              <w:t>ГИА-2024 на Педагогическом</w:t>
            </w:r>
          </w:p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860FC7">
              <w:t>совете</w:t>
            </w:r>
            <w:proofErr w:type="gramEnd"/>
            <w:r w:rsidRPr="00860FC7">
              <w:t>.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Август - сентябрь</w:t>
            </w:r>
          </w:p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60FC7">
              <w:t>2024</w:t>
            </w:r>
          </w:p>
        </w:tc>
        <w:tc>
          <w:tcPr>
            <w:tcW w:w="134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Н.А.</w:t>
            </w:r>
          </w:p>
          <w:p w:rsidR="007F517D" w:rsidRPr="00860FC7" w:rsidRDefault="007F517D" w:rsidP="007F517D">
            <w:pPr>
              <w:pStyle w:val="a3"/>
              <w:spacing w:line="276" w:lineRule="auto"/>
            </w:pPr>
            <w:r w:rsidRPr="00860FC7">
              <w:t>Руководители</w:t>
            </w:r>
          </w:p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ШМО учителей.</w:t>
            </w:r>
          </w:p>
        </w:tc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Определение задач на ГИА-2025</w:t>
            </w:r>
          </w:p>
        </w:tc>
      </w:tr>
      <w:tr w:rsidR="00A74059" w:rsidRPr="00860FC7" w:rsidTr="00794392">
        <w:trPr>
          <w:trHeight w:val="1492"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A74059" w:rsidRDefault="00A74059" w:rsidP="007F517D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Рассмотрение итогов результатов ЕГЭ, ОГЭ 2024 на заседаниях методических объединений учителей-предметников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Август - сентябрь</w:t>
            </w:r>
          </w:p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60FC7">
              <w:t>2024</w:t>
            </w:r>
          </w:p>
        </w:tc>
        <w:tc>
          <w:tcPr>
            <w:tcW w:w="134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Заместитель директора по УВР</w:t>
            </w:r>
          </w:p>
          <w:p w:rsidR="007F517D" w:rsidRPr="00860FC7" w:rsidRDefault="007F517D" w:rsidP="007F517D">
            <w:pPr>
              <w:pStyle w:val="a3"/>
              <w:spacing w:line="276" w:lineRule="auto"/>
            </w:pPr>
            <w:proofErr w:type="spellStart"/>
            <w:r w:rsidRPr="00860FC7">
              <w:t>Кураш</w:t>
            </w:r>
            <w:proofErr w:type="spellEnd"/>
            <w:r w:rsidRPr="00860FC7">
              <w:t xml:space="preserve"> Н.А.,</w:t>
            </w:r>
          </w:p>
          <w:p w:rsidR="007F517D" w:rsidRPr="00860FC7" w:rsidRDefault="007F517D" w:rsidP="007F517D">
            <w:pPr>
              <w:pStyle w:val="a3"/>
              <w:spacing w:line="276" w:lineRule="auto"/>
              <w:rPr>
                <w:lang w:val="en-US"/>
              </w:rPr>
            </w:pPr>
            <w:r w:rsidRPr="00860FC7">
              <w:t>Руководители</w:t>
            </w:r>
          </w:p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val="en-US" w:eastAsia="en-US"/>
              </w:rPr>
            </w:pPr>
            <w:r w:rsidRPr="00860FC7">
              <w:t>ШМО учителей.</w:t>
            </w:r>
          </w:p>
        </w:tc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Обсуждение результатов, определение задач ГИА-2025</w:t>
            </w:r>
          </w:p>
        </w:tc>
      </w:tr>
      <w:tr w:rsidR="00A74059" w:rsidRPr="00860FC7" w:rsidTr="00794392">
        <w:trPr>
          <w:trHeight w:val="1388"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4</w:t>
            </w: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Направление аналитических отчетов по результатам ГИА </w:t>
            </w:r>
            <w:proofErr w:type="gramStart"/>
            <w:r w:rsidRPr="00860FC7">
              <w:t>в</w:t>
            </w:r>
            <w:proofErr w:type="gramEnd"/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Август-сентябрь</w:t>
            </w:r>
          </w:p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60FC7">
              <w:t>2024</w:t>
            </w:r>
          </w:p>
        </w:tc>
        <w:tc>
          <w:tcPr>
            <w:tcW w:w="134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  <w:p w:rsidR="007F517D" w:rsidRPr="00860FC7" w:rsidRDefault="007F517D" w:rsidP="007F517D">
            <w:pPr>
              <w:pStyle w:val="a3"/>
              <w:spacing w:line="276" w:lineRule="auto"/>
            </w:pPr>
            <w:r w:rsidRPr="00860FC7">
              <w:t>Руководители</w:t>
            </w:r>
          </w:p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ШМО  учителей</w:t>
            </w:r>
          </w:p>
        </w:tc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C4FF3" w:rsidRPr="00860FC7" w:rsidTr="007F517D">
        <w:trPr>
          <w:trHeight w:val="283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FF3" w:rsidRPr="00860FC7" w:rsidRDefault="00B51761" w:rsidP="007F517D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2. </w:t>
            </w:r>
            <w:r w:rsidR="00AC4FF3" w:rsidRPr="00860FC7">
              <w:t>Меры по повышению качества преподавания учебных предметов</w:t>
            </w:r>
          </w:p>
        </w:tc>
      </w:tr>
      <w:tr w:rsidR="00A74059" w:rsidRPr="00860FC7" w:rsidTr="00794392">
        <w:trPr>
          <w:trHeight w:val="1931"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60FC7">
              <w:t>1</w:t>
            </w: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Посещение уроков, </w:t>
            </w:r>
            <w:proofErr w:type="gramStart"/>
            <w:r w:rsidRPr="00860FC7">
              <w:t>контроль за</w:t>
            </w:r>
            <w:proofErr w:type="gramEnd"/>
            <w:r w:rsidRPr="00860FC7">
              <w:t xml:space="preserve"> выполнением программ.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В течение года</w:t>
            </w:r>
          </w:p>
        </w:tc>
        <w:tc>
          <w:tcPr>
            <w:tcW w:w="134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Н.А..</w:t>
            </w:r>
          </w:p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Своевременная корректировка программ, выявление проблем при подготовке к итоговой аттестации</w:t>
            </w:r>
          </w:p>
        </w:tc>
      </w:tr>
      <w:tr w:rsidR="00A74059" w:rsidRPr="00860FC7" w:rsidTr="00794392">
        <w:trPr>
          <w:trHeight w:val="1109"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lastRenderedPageBreak/>
              <w:t>2</w:t>
            </w: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Default="007F517D" w:rsidP="007F517D">
            <w:pPr>
              <w:pStyle w:val="a3"/>
              <w:spacing w:line="276" w:lineRule="auto"/>
            </w:pPr>
            <w:r w:rsidRPr="00860FC7">
              <w:t>Участие во всероссийских проверочных работах</w:t>
            </w:r>
          </w:p>
          <w:p w:rsidR="007F517D" w:rsidRPr="00410CAB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410CAB">
              <w:t>в 4-8-х, 10-х классах (ВПР)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В течение года</w:t>
            </w:r>
          </w:p>
        </w:tc>
        <w:tc>
          <w:tcPr>
            <w:tcW w:w="134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Н.А.</w:t>
            </w:r>
            <w:r>
              <w:t xml:space="preserve">, </w:t>
            </w:r>
            <w:proofErr w:type="spellStart"/>
            <w:r>
              <w:t>Абломская</w:t>
            </w:r>
            <w:proofErr w:type="spellEnd"/>
            <w:r>
              <w:t xml:space="preserve"> Е.А.</w:t>
            </w:r>
          </w:p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A74059" w:rsidRDefault="007F517D" w:rsidP="007F517D">
            <w:pPr>
              <w:pStyle w:val="a3"/>
              <w:spacing w:line="276" w:lineRule="auto"/>
            </w:pPr>
            <w:r w:rsidRPr="00860FC7">
              <w:t>Выявление проблем в преподавании предметов</w:t>
            </w:r>
            <w:r>
              <w:rPr>
                <w:sz w:val="26"/>
              </w:rPr>
              <w:t xml:space="preserve">, </w:t>
            </w:r>
            <w:r w:rsidRPr="00410CAB">
              <w:t>корректировка выявленных проблем</w:t>
            </w:r>
          </w:p>
        </w:tc>
      </w:tr>
      <w:tr w:rsidR="00A74059" w:rsidRPr="00860FC7" w:rsidTr="00C05C6C">
        <w:trPr>
          <w:trHeight w:val="947"/>
        </w:trPr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60FC7">
              <w:t>3</w:t>
            </w: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Проведение </w:t>
            </w:r>
            <w:proofErr w:type="spellStart"/>
            <w:r w:rsidRPr="00860FC7">
              <w:t>внутришкольного</w:t>
            </w:r>
            <w:proofErr w:type="spellEnd"/>
            <w:r w:rsidRPr="00860FC7">
              <w:t xml:space="preserve"> контроля по качеству преподавания предметов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В течение года</w:t>
            </w:r>
          </w:p>
        </w:tc>
        <w:tc>
          <w:tcPr>
            <w:tcW w:w="126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Н.А.</w:t>
            </w:r>
          </w:p>
        </w:tc>
        <w:tc>
          <w:tcPr>
            <w:tcW w:w="12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17D" w:rsidRPr="00A74059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Повышение качества преподавания предметов</w:t>
            </w:r>
          </w:p>
        </w:tc>
      </w:tr>
      <w:tr w:rsidR="00A74059" w:rsidRPr="00860FC7" w:rsidTr="00C05C6C">
        <w:trPr>
          <w:trHeight w:val="371"/>
        </w:trPr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4</w:t>
            </w: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Участие в </w:t>
            </w:r>
            <w:proofErr w:type="spellStart"/>
            <w:r w:rsidRPr="00860FC7">
              <w:t>онлайн-конференциях</w:t>
            </w:r>
            <w:proofErr w:type="spellEnd"/>
            <w:r w:rsidRPr="00860FC7">
              <w:t>, семинарах по актуальным вопросам преподаваемых предметов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В течение года</w:t>
            </w:r>
          </w:p>
        </w:tc>
        <w:tc>
          <w:tcPr>
            <w:tcW w:w="126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Н.А.</w:t>
            </w:r>
          </w:p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7F517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Повышение уровня профессиональной компетенции педагогов</w:t>
            </w:r>
          </w:p>
        </w:tc>
      </w:tr>
      <w:tr w:rsidR="00A74059" w:rsidRPr="00860FC7" w:rsidTr="00C05C6C">
        <w:trPr>
          <w:trHeight w:val="1383"/>
        </w:trPr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B51761" w:rsidRDefault="007F517D" w:rsidP="003F0652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3F0652" w:rsidRDefault="007F517D" w:rsidP="003F065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3F0652">
              <w:t>Организация и проведение консультаций по подготовке к ГИА-2О25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3F0652" w:rsidRDefault="007F517D" w:rsidP="003F0652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3F0652">
              <w:t>октябрь-июнь</w:t>
            </w:r>
          </w:p>
        </w:tc>
        <w:tc>
          <w:tcPr>
            <w:tcW w:w="126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Н.А.</w:t>
            </w:r>
          </w:p>
          <w:p w:rsidR="007F517D" w:rsidRPr="00860FC7" w:rsidRDefault="007F517D" w:rsidP="003F065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Учителя-предметники.</w:t>
            </w:r>
          </w:p>
        </w:tc>
        <w:tc>
          <w:tcPr>
            <w:tcW w:w="12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</w:pPr>
            <w:r w:rsidRPr="00860FC7">
              <w:t>Расписание консультаций, проведение занятий</w:t>
            </w:r>
          </w:p>
          <w:p w:rsidR="007F517D" w:rsidRPr="00860FC7" w:rsidRDefault="007F517D" w:rsidP="003F065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согласно расписанию</w:t>
            </w:r>
          </w:p>
        </w:tc>
      </w:tr>
      <w:tr w:rsidR="00A74059" w:rsidRPr="00860FC7" w:rsidTr="007F517D">
        <w:trPr>
          <w:trHeight w:val="243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B51761" w:rsidRDefault="007F517D" w:rsidP="003F0652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6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Проведение пробного итогового сочинения в 11 -</w:t>
            </w:r>
            <w:proofErr w:type="spellStart"/>
            <w:r w:rsidRPr="00860FC7">
              <w:t>х</w:t>
            </w:r>
            <w:proofErr w:type="spellEnd"/>
            <w:r w:rsidRPr="00860FC7">
              <w:t xml:space="preserve"> классах</w:t>
            </w:r>
          </w:p>
        </w:tc>
        <w:tc>
          <w:tcPr>
            <w:tcW w:w="8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Октябрь</w:t>
            </w:r>
          </w:p>
        </w:tc>
        <w:tc>
          <w:tcPr>
            <w:tcW w:w="11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Заместитель директора по УВР, учителя-предметники.</w:t>
            </w:r>
          </w:p>
        </w:tc>
        <w:tc>
          <w:tcPr>
            <w:tcW w:w="1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</w:pPr>
            <w:r w:rsidRPr="00860FC7">
              <w:t>Выявление проблем</w:t>
            </w:r>
          </w:p>
          <w:p w:rsidR="007F517D" w:rsidRPr="00860FC7" w:rsidRDefault="007F517D" w:rsidP="003F065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при написании сочинения у выпускников 11 -</w:t>
            </w:r>
            <w:proofErr w:type="spellStart"/>
            <w:r w:rsidRPr="00860FC7">
              <w:t>х</w:t>
            </w:r>
            <w:proofErr w:type="spellEnd"/>
            <w:r w:rsidRPr="00860FC7">
              <w:t xml:space="preserve"> классов, их ликвидация</w:t>
            </w:r>
          </w:p>
        </w:tc>
      </w:tr>
      <w:tr w:rsidR="00A74059" w:rsidRPr="00860FC7" w:rsidTr="007F517D">
        <w:trPr>
          <w:trHeight w:val="243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</w:tcPr>
          <w:p w:rsidR="007F517D" w:rsidRPr="00860FC7" w:rsidRDefault="007F517D" w:rsidP="003F0652">
            <w:pPr>
              <w:pStyle w:val="a3"/>
              <w:spacing w:line="276" w:lineRule="auto"/>
              <w:jc w:val="center"/>
            </w:pPr>
            <w:r>
              <w:t>7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</w:tcPr>
          <w:p w:rsidR="007F517D" w:rsidRPr="003F0652" w:rsidRDefault="007F517D" w:rsidP="003F0652">
            <w:pPr>
              <w:pStyle w:val="a3"/>
              <w:spacing w:line="276" w:lineRule="auto"/>
            </w:pPr>
            <w:r w:rsidRPr="003F0652">
              <w:t>Проведение пробного итогового собеседования по русскому языку в 9-х классах</w:t>
            </w:r>
          </w:p>
        </w:tc>
        <w:tc>
          <w:tcPr>
            <w:tcW w:w="8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</w:tcPr>
          <w:p w:rsidR="007F517D" w:rsidRPr="003F0652" w:rsidRDefault="007F517D" w:rsidP="003F0652">
            <w:pPr>
              <w:pStyle w:val="a3"/>
              <w:spacing w:line="276" w:lineRule="auto"/>
              <w:jc w:val="center"/>
            </w:pPr>
            <w:r w:rsidRPr="003F0652">
              <w:t>декабрь-январь</w:t>
            </w:r>
          </w:p>
        </w:tc>
        <w:tc>
          <w:tcPr>
            <w:tcW w:w="11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</w:tcPr>
          <w:p w:rsidR="007F517D" w:rsidRPr="003F0652" w:rsidRDefault="007F517D" w:rsidP="003F0652">
            <w:pPr>
              <w:pStyle w:val="a3"/>
              <w:spacing w:line="276" w:lineRule="auto"/>
            </w:pPr>
            <w:r w:rsidRPr="003F0652">
              <w:t>администрация МОО</w:t>
            </w:r>
          </w:p>
        </w:tc>
        <w:tc>
          <w:tcPr>
            <w:tcW w:w="1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vAlign w:val="bottom"/>
          </w:tcPr>
          <w:p w:rsidR="007F517D" w:rsidRPr="00860FC7" w:rsidRDefault="007F517D" w:rsidP="003F0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В</w:t>
            </w:r>
            <w:r w:rsidRPr="003F0652">
              <w:rPr>
                <w:rFonts w:ascii="Times New Roman" w:eastAsia="Times New Roman" w:hAnsi="Times New Roman"/>
                <w:sz w:val="24"/>
                <w:szCs w:val="24"/>
              </w:rPr>
              <w:t xml:space="preserve">ыявление проблем при прохождении итогового собеседования по русскому языку у </w:t>
            </w:r>
            <w:r>
              <w:t>уч</w:t>
            </w:r>
            <w:r w:rsidRPr="003F0652">
              <w:rPr>
                <w:rFonts w:ascii="Times New Roman" w:eastAsia="Times New Roman" w:hAnsi="Times New Roman"/>
                <w:sz w:val="24"/>
                <w:szCs w:val="24"/>
              </w:rPr>
              <w:t>ащихся 9-х классов</w:t>
            </w:r>
          </w:p>
        </w:tc>
      </w:tr>
      <w:tr w:rsidR="00A74059" w:rsidRPr="00860FC7" w:rsidTr="007F517D">
        <w:trPr>
          <w:trHeight w:val="1664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8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Обобщение опыта педагогов, подготовивших выпускников с высокими результатами</w:t>
            </w:r>
          </w:p>
        </w:tc>
        <w:tc>
          <w:tcPr>
            <w:tcW w:w="8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Октябрь-март</w:t>
            </w:r>
          </w:p>
        </w:tc>
        <w:tc>
          <w:tcPr>
            <w:tcW w:w="11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Н.А., руководители ШМО</w:t>
            </w:r>
          </w:p>
        </w:tc>
        <w:tc>
          <w:tcPr>
            <w:tcW w:w="1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Распространение опыта среди педагогов.</w:t>
            </w:r>
          </w:p>
          <w:p w:rsidR="007F517D" w:rsidRPr="00860FC7" w:rsidRDefault="007F517D" w:rsidP="003F065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74059" w:rsidRPr="00860FC7" w:rsidTr="007F517D">
        <w:trPr>
          <w:trHeight w:val="1388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60FC7">
              <w:lastRenderedPageBreak/>
              <w:t>9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Участие в диагностических работах, тренировочных тестированиях в формате ЕГЭ, ОГЭ, ГВЭ</w:t>
            </w:r>
          </w:p>
        </w:tc>
        <w:tc>
          <w:tcPr>
            <w:tcW w:w="8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t>Окт</w:t>
            </w:r>
            <w:r w:rsidRPr="00860FC7">
              <w:t>ябрь-апрель</w:t>
            </w:r>
          </w:p>
        </w:tc>
        <w:tc>
          <w:tcPr>
            <w:tcW w:w="11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Н.А., учителя-предметники</w:t>
            </w:r>
          </w:p>
        </w:tc>
        <w:tc>
          <w:tcPr>
            <w:tcW w:w="1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Выявление пробелов в знаниях, отработка процедуры сдачи ЕГЭ, ОГЭ, ГВЭ</w:t>
            </w:r>
          </w:p>
        </w:tc>
      </w:tr>
      <w:tr w:rsidR="00A74059" w:rsidRPr="00860FC7" w:rsidTr="007F517D">
        <w:trPr>
          <w:trHeight w:val="229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60FC7">
              <w:t>10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Участие в семинарах по подготовке к ГИА</w:t>
            </w:r>
          </w:p>
        </w:tc>
        <w:tc>
          <w:tcPr>
            <w:tcW w:w="8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Октябрь-апрель</w:t>
            </w:r>
          </w:p>
        </w:tc>
        <w:tc>
          <w:tcPr>
            <w:tcW w:w="11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Н.А., учителя-предметники</w:t>
            </w:r>
          </w:p>
        </w:tc>
        <w:tc>
          <w:tcPr>
            <w:tcW w:w="1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3F065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Повышение качества подготовки к ГИА</w:t>
            </w:r>
          </w:p>
        </w:tc>
      </w:tr>
      <w:tr w:rsidR="00A74059" w:rsidRPr="00860FC7" w:rsidTr="007F517D">
        <w:trPr>
          <w:trHeight w:val="229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</w:tcPr>
          <w:p w:rsidR="007F517D" w:rsidRPr="00860FC7" w:rsidRDefault="007F517D" w:rsidP="00B51761">
            <w:pPr>
              <w:pStyle w:val="a3"/>
              <w:spacing w:line="276" w:lineRule="auto"/>
              <w:jc w:val="center"/>
            </w:pPr>
            <w:r>
              <w:t>11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</w:tcPr>
          <w:p w:rsidR="007F517D" w:rsidRPr="00860FC7" w:rsidRDefault="007F517D" w:rsidP="00B5176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Организация работы с </w:t>
            </w:r>
            <w:proofErr w:type="gramStart"/>
            <w:r w:rsidRPr="00860FC7">
              <w:t>обучающимися</w:t>
            </w:r>
            <w:proofErr w:type="gramEnd"/>
            <w:r w:rsidRPr="00860FC7">
              <w:t xml:space="preserve">, которые не получили аттестат об основном общем или среднем общем образовании (индивидуальные занятия, консультации). Подготовка их </w:t>
            </w:r>
            <w:proofErr w:type="gramStart"/>
            <w:r w:rsidRPr="00860FC7">
              <w:t>к</w:t>
            </w:r>
            <w:proofErr w:type="gramEnd"/>
          </w:p>
          <w:p w:rsidR="007F517D" w:rsidRPr="00860FC7" w:rsidRDefault="007F517D" w:rsidP="00B51761">
            <w:pPr>
              <w:pStyle w:val="a3"/>
              <w:spacing w:line="276" w:lineRule="auto"/>
            </w:pPr>
            <w:r w:rsidRPr="00860FC7">
              <w:t>пересдаче ГИА-9, ГИА-11 по обязательным учебным предметам.</w:t>
            </w:r>
          </w:p>
        </w:tc>
        <w:tc>
          <w:tcPr>
            <w:tcW w:w="8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</w:tcPr>
          <w:p w:rsidR="007F517D" w:rsidRPr="00860FC7" w:rsidRDefault="007F517D" w:rsidP="00B51761">
            <w:pPr>
              <w:pStyle w:val="a3"/>
              <w:spacing w:line="276" w:lineRule="auto"/>
              <w:jc w:val="center"/>
            </w:pPr>
            <w:r w:rsidRPr="00860FC7">
              <w:t>Июль-сентябрь</w:t>
            </w:r>
          </w:p>
        </w:tc>
        <w:tc>
          <w:tcPr>
            <w:tcW w:w="11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</w:tcPr>
          <w:p w:rsidR="007F517D" w:rsidRPr="00860FC7" w:rsidRDefault="007F517D" w:rsidP="00B5176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Н.А.</w:t>
            </w:r>
          </w:p>
          <w:p w:rsidR="007F517D" w:rsidRPr="00860FC7" w:rsidRDefault="007F517D" w:rsidP="00B51761">
            <w:pPr>
              <w:pStyle w:val="a3"/>
              <w:spacing w:line="276" w:lineRule="auto"/>
            </w:pPr>
          </w:p>
        </w:tc>
        <w:tc>
          <w:tcPr>
            <w:tcW w:w="1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</w:tcPr>
          <w:p w:rsidR="007F517D" w:rsidRPr="00860FC7" w:rsidRDefault="007F517D" w:rsidP="00B5176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Проведение дополнительного этапа ГИА-9, ГИА- 11</w:t>
            </w:r>
          </w:p>
        </w:tc>
      </w:tr>
      <w:tr w:rsidR="00A74059" w:rsidRPr="00860FC7" w:rsidTr="00A74059">
        <w:trPr>
          <w:trHeight w:val="1847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B51761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60FC7">
              <w:t>1</w:t>
            </w:r>
            <w:r>
              <w:t>2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B5176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Проведение пробного итогового сочинения для учащихся 10-х классов</w:t>
            </w:r>
          </w:p>
        </w:tc>
        <w:tc>
          <w:tcPr>
            <w:tcW w:w="870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B51761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60FC7">
              <w:t>Март</w:t>
            </w:r>
          </w:p>
        </w:tc>
        <w:tc>
          <w:tcPr>
            <w:tcW w:w="1164" w:type="pct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B5176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Н.А., учителя-предметники</w:t>
            </w:r>
          </w:p>
        </w:tc>
        <w:tc>
          <w:tcPr>
            <w:tcW w:w="1500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40" w:type="dxa"/>
              <w:left w:w="0" w:type="dxa"/>
              <w:bottom w:w="0" w:type="dxa"/>
              <w:right w:w="133" w:type="dxa"/>
            </w:tcMar>
            <w:hideMark/>
          </w:tcPr>
          <w:p w:rsidR="007F517D" w:rsidRPr="00860FC7" w:rsidRDefault="007F517D" w:rsidP="00B51761">
            <w:pPr>
              <w:pStyle w:val="a3"/>
              <w:spacing w:line="276" w:lineRule="auto"/>
            </w:pPr>
            <w:r w:rsidRPr="00860FC7">
              <w:t>Выявление проблем</w:t>
            </w:r>
          </w:p>
          <w:p w:rsidR="007F517D" w:rsidRPr="00860FC7" w:rsidRDefault="007F517D" w:rsidP="00B5176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при написании сочинения у выпускников 10-х</w:t>
            </w:r>
          </w:p>
          <w:p w:rsidR="007F517D" w:rsidRPr="00860FC7" w:rsidRDefault="007F517D" w:rsidP="00B5176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классов и их ликвидация</w:t>
            </w:r>
          </w:p>
        </w:tc>
      </w:tr>
      <w:tr w:rsidR="00A74059" w:rsidRPr="00860FC7" w:rsidTr="007F517D">
        <w:trPr>
          <w:trHeight w:val="1945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  <w:hideMark/>
          </w:tcPr>
          <w:p w:rsidR="007F517D" w:rsidRPr="00860FC7" w:rsidRDefault="007F517D" w:rsidP="00B51761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1</w:t>
            </w:r>
            <w:r>
              <w:t>3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  <w:hideMark/>
          </w:tcPr>
          <w:p w:rsidR="007F517D" w:rsidRPr="00860FC7" w:rsidRDefault="007F517D" w:rsidP="00B51761">
            <w:pPr>
              <w:pStyle w:val="a3"/>
              <w:spacing w:line="276" w:lineRule="auto"/>
              <w:rPr>
                <w:rFonts w:eastAsia="Calibri"/>
                <w:lang w:val="en-US" w:eastAsia="en-US"/>
              </w:rPr>
            </w:pPr>
            <w:r w:rsidRPr="00860FC7">
              <w:t>Проведение тренировочных ЕГЭ, ОГЭ</w:t>
            </w:r>
          </w:p>
        </w:tc>
        <w:tc>
          <w:tcPr>
            <w:tcW w:w="8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  <w:hideMark/>
          </w:tcPr>
          <w:p w:rsidR="007F517D" w:rsidRPr="00860FC7" w:rsidRDefault="007F517D" w:rsidP="00B51761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 xml:space="preserve">Октябрь-апрель </w:t>
            </w:r>
          </w:p>
        </w:tc>
        <w:tc>
          <w:tcPr>
            <w:tcW w:w="11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  <w:hideMark/>
          </w:tcPr>
          <w:p w:rsidR="007F517D" w:rsidRPr="00860FC7" w:rsidRDefault="007F517D" w:rsidP="00B51761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Н.А., </w:t>
            </w:r>
          </w:p>
          <w:p w:rsidR="007F517D" w:rsidRPr="00860FC7" w:rsidRDefault="007F517D" w:rsidP="00B5176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учителя-предметники</w:t>
            </w:r>
          </w:p>
        </w:tc>
        <w:tc>
          <w:tcPr>
            <w:tcW w:w="1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  <w:hideMark/>
          </w:tcPr>
          <w:p w:rsidR="007F517D" w:rsidRPr="00860FC7" w:rsidRDefault="007F517D" w:rsidP="00B5176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Отработка процедуры проведения экзамена, выявление пробелов в знаниях учащихся</w:t>
            </w:r>
          </w:p>
        </w:tc>
      </w:tr>
      <w:tr w:rsidR="00B51761" w:rsidRPr="00860FC7" w:rsidTr="007F517D">
        <w:trPr>
          <w:trHeight w:val="278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  <w:hideMark/>
          </w:tcPr>
          <w:p w:rsidR="00B51761" w:rsidRPr="00860FC7" w:rsidRDefault="00AB0CF8" w:rsidP="00B51761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3. </w:t>
            </w:r>
            <w:r w:rsidR="00B51761" w:rsidRPr="00860FC7">
              <w:t>Обучение лиц, привлекаемых к проведению ГИА</w:t>
            </w:r>
          </w:p>
        </w:tc>
      </w:tr>
      <w:tr w:rsidR="00A74059" w:rsidRPr="00860FC7" w:rsidTr="00A74059">
        <w:trPr>
          <w:trHeight w:val="523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  <w:hideMark/>
          </w:tcPr>
          <w:p w:rsidR="00A74059" w:rsidRPr="00860FC7" w:rsidRDefault="00A74059" w:rsidP="00B51761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1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  <w:hideMark/>
          </w:tcPr>
          <w:p w:rsidR="00A74059" w:rsidRPr="00860FC7" w:rsidRDefault="00A74059" w:rsidP="00B5176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Участие в семинарах, </w:t>
            </w:r>
            <w:proofErr w:type="spellStart"/>
            <w:r w:rsidRPr="00860FC7">
              <w:t>вебинарах</w:t>
            </w:r>
            <w:proofErr w:type="spellEnd"/>
            <w:r w:rsidRPr="00860FC7">
              <w:t xml:space="preserve"> по подготовке к ГИА</w:t>
            </w:r>
            <w:r>
              <w:t xml:space="preserve"> и проведению ГИА</w:t>
            </w:r>
          </w:p>
        </w:tc>
        <w:tc>
          <w:tcPr>
            <w:tcW w:w="8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  <w:hideMark/>
          </w:tcPr>
          <w:p w:rsidR="00A74059" w:rsidRPr="00860FC7" w:rsidRDefault="00A74059" w:rsidP="00B51761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В течение года</w:t>
            </w:r>
          </w:p>
        </w:tc>
        <w:tc>
          <w:tcPr>
            <w:tcW w:w="11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  <w:hideMark/>
          </w:tcPr>
          <w:p w:rsidR="00A74059" w:rsidRDefault="00A74059" w:rsidP="00B51761">
            <w:pPr>
              <w:pStyle w:val="a3"/>
              <w:spacing w:line="276" w:lineRule="auto"/>
            </w:pPr>
            <w:r w:rsidRPr="00860FC7">
              <w:t xml:space="preserve">Заместитель директора по УВР 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  <w:r>
              <w:t>,</w:t>
            </w:r>
          </w:p>
          <w:p w:rsidR="00A74059" w:rsidRPr="00AB0CF8" w:rsidRDefault="00A74059" w:rsidP="00B5176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t>у</w:t>
            </w:r>
            <w:r w:rsidRPr="00860FC7">
              <w:t xml:space="preserve">чителя </w:t>
            </w:r>
            <w:proofErr w:type="gramStart"/>
            <w:r w:rsidRPr="00860FC7">
              <w:t>-п</w:t>
            </w:r>
            <w:proofErr w:type="gramEnd"/>
            <w:r w:rsidRPr="00860FC7">
              <w:t>редметники</w:t>
            </w:r>
            <w:r>
              <w:t xml:space="preserve">, </w:t>
            </w:r>
            <w:r w:rsidRPr="00AB0CF8">
              <w:t>ответственны</w:t>
            </w:r>
            <w:r>
              <w:t>й</w:t>
            </w:r>
            <w:r w:rsidRPr="00AB0CF8">
              <w:t xml:space="preserve"> за </w:t>
            </w:r>
            <w:r w:rsidRPr="00AB0CF8">
              <w:lastRenderedPageBreak/>
              <w:t>внесение сведений об участниках ГИА в региональную информационную систему (РИС) ГИА-11</w:t>
            </w:r>
            <w:r>
              <w:t xml:space="preserve"> и ГИА-9</w:t>
            </w:r>
          </w:p>
        </w:tc>
        <w:tc>
          <w:tcPr>
            <w:tcW w:w="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  <w:hideMark/>
          </w:tcPr>
          <w:p w:rsidR="00A74059" w:rsidRPr="00860FC7" w:rsidRDefault="00A74059" w:rsidP="00B5176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lastRenderedPageBreak/>
              <w:t xml:space="preserve">Повышение профессиональной компетентности педагогов в вопросах подготовки к </w:t>
            </w:r>
            <w:r w:rsidRPr="00860FC7">
              <w:lastRenderedPageBreak/>
              <w:t xml:space="preserve">итоговой </w:t>
            </w:r>
            <w:r w:rsidRPr="00860FC7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FC7">
              <w:t>аттестации</w:t>
            </w:r>
          </w:p>
        </w:tc>
      </w:tr>
      <w:tr w:rsidR="00A74059" w:rsidRPr="00860FC7" w:rsidTr="00794392">
        <w:trPr>
          <w:trHeight w:val="1696"/>
        </w:trPr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</w:tcPr>
          <w:p w:rsidR="00A74059" w:rsidRPr="00860FC7" w:rsidRDefault="00A74059" w:rsidP="003C521F">
            <w:pPr>
              <w:pStyle w:val="a3"/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</w:tcPr>
          <w:p w:rsidR="00A74059" w:rsidRPr="003C521F" w:rsidRDefault="00A74059" w:rsidP="003C521F">
            <w:pPr>
              <w:pStyle w:val="a3"/>
              <w:spacing w:line="276" w:lineRule="auto"/>
            </w:pPr>
            <w:r>
              <w:t>Участие в</w:t>
            </w:r>
            <w:r w:rsidRPr="003C521F">
              <w:t xml:space="preserve"> семинар</w:t>
            </w:r>
            <w:r>
              <w:t>е</w:t>
            </w:r>
            <w:r w:rsidRPr="003C521F">
              <w:t xml:space="preserve"> для класс</w:t>
            </w:r>
            <w:r>
              <w:t xml:space="preserve">ных руководителей 11-х классов </w:t>
            </w:r>
            <w:r w:rsidRPr="003C521F">
              <w:t>«Психологическая готовность выпускников к ГИА»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</w:tcPr>
          <w:p w:rsidR="00A74059" w:rsidRPr="003C521F" w:rsidRDefault="00A74059" w:rsidP="003C521F">
            <w:pPr>
              <w:pStyle w:val="a3"/>
              <w:spacing w:line="276" w:lineRule="auto"/>
              <w:jc w:val="center"/>
            </w:pPr>
            <w:r w:rsidRPr="003C521F">
              <w:t>октябрь - ноябрь</w:t>
            </w:r>
          </w:p>
        </w:tc>
        <w:tc>
          <w:tcPr>
            <w:tcW w:w="9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</w:tcPr>
          <w:p w:rsidR="00A74059" w:rsidRPr="003C521F" w:rsidRDefault="00A74059" w:rsidP="003C521F">
            <w:pPr>
              <w:pStyle w:val="a3"/>
              <w:spacing w:line="276" w:lineRule="auto"/>
            </w:pPr>
            <w:r>
              <w:t>Классный руководитель 11а класса</w:t>
            </w:r>
          </w:p>
        </w:tc>
        <w:tc>
          <w:tcPr>
            <w:tcW w:w="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</w:tcPr>
          <w:p w:rsidR="00A74059" w:rsidRPr="00860FC7" w:rsidRDefault="00A74059" w:rsidP="00A7405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t>П</w:t>
            </w:r>
            <w:r w:rsidRPr="003C521F">
              <w:t>овышение уровня компетентности классн</w:t>
            </w:r>
            <w:r>
              <w:t xml:space="preserve">ого </w:t>
            </w:r>
            <w:r w:rsidRPr="003C521F">
              <w:t>руководител</w:t>
            </w:r>
            <w:r>
              <w:t>я</w:t>
            </w:r>
            <w:r w:rsidRPr="003C521F">
              <w:t xml:space="preserve"> по вопросам психолого</w:t>
            </w:r>
            <w:r>
              <w:t>-</w:t>
            </w:r>
            <w:r w:rsidRPr="003C521F">
              <w:t>педагогического сопровождения учащихся 11-х классов и их родителей (законных представителей) при подготовке к п</w:t>
            </w:r>
            <w:r>
              <w:t>р</w:t>
            </w:r>
            <w:r w:rsidRPr="003C521F">
              <w:t>охождению ГИА</w:t>
            </w:r>
          </w:p>
        </w:tc>
      </w:tr>
      <w:tr w:rsidR="00A74059" w:rsidRPr="00860FC7" w:rsidTr="00794392">
        <w:trPr>
          <w:trHeight w:val="1696"/>
        </w:trPr>
        <w:tc>
          <w:tcPr>
            <w:tcW w:w="1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</w:tcPr>
          <w:p w:rsidR="00A74059" w:rsidRPr="00860FC7" w:rsidRDefault="00A74059" w:rsidP="003C521F">
            <w:pPr>
              <w:pStyle w:val="a3"/>
              <w:spacing w:line="276" w:lineRule="auto"/>
              <w:jc w:val="center"/>
            </w:pPr>
            <w:r>
              <w:t>3</w:t>
            </w:r>
          </w:p>
        </w:tc>
        <w:tc>
          <w:tcPr>
            <w:tcW w:w="1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</w:tcPr>
          <w:p w:rsidR="00A74059" w:rsidRPr="003C521F" w:rsidRDefault="00A74059" w:rsidP="003C521F">
            <w:pPr>
              <w:pStyle w:val="a3"/>
              <w:spacing w:line="276" w:lineRule="auto"/>
            </w:pPr>
            <w:r>
              <w:t>Участие в</w:t>
            </w:r>
            <w:r w:rsidRPr="003C521F">
              <w:t xml:space="preserve"> семинар</w:t>
            </w:r>
            <w:r>
              <w:t>е</w:t>
            </w:r>
            <w:r w:rsidRPr="003C521F">
              <w:t xml:space="preserve"> для классных руководителей 9-х классов «Психологическая готовность выпускников к</w:t>
            </w:r>
            <w:r>
              <w:t xml:space="preserve"> ГИА»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</w:tcPr>
          <w:p w:rsidR="00A74059" w:rsidRPr="003C521F" w:rsidRDefault="00A74059" w:rsidP="003C521F">
            <w:pPr>
              <w:pStyle w:val="a3"/>
              <w:spacing w:line="276" w:lineRule="auto"/>
              <w:jc w:val="center"/>
            </w:pPr>
            <w:r w:rsidRPr="003C521F">
              <w:t>октябрь - ноябрь</w:t>
            </w:r>
          </w:p>
        </w:tc>
        <w:tc>
          <w:tcPr>
            <w:tcW w:w="107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</w:tcPr>
          <w:p w:rsidR="00A74059" w:rsidRPr="003C521F" w:rsidRDefault="00A74059" w:rsidP="003C521F">
            <w:pPr>
              <w:pStyle w:val="a3"/>
              <w:spacing w:line="276" w:lineRule="auto"/>
            </w:pPr>
          </w:p>
        </w:tc>
        <w:tc>
          <w:tcPr>
            <w:tcW w:w="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  <w:vAlign w:val="bottom"/>
          </w:tcPr>
          <w:p w:rsidR="00A74059" w:rsidRPr="00860FC7" w:rsidRDefault="00A74059" w:rsidP="003C521F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t>П</w:t>
            </w:r>
            <w:r w:rsidRPr="003C521F">
              <w:t>овышение уровня компетентности классных руководителей по вопросам психолого</w:t>
            </w:r>
            <w:r>
              <w:t>-</w:t>
            </w:r>
            <w:r w:rsidRPr="003C521F">
              <w:t xml:space="preserve">педагогического сопровождения учащихся 9-х классов и их </w:t>
            </w:r>
            <w:r>
              <w:t>р</w:t>
            </w:r>
            <w:r w:rsidRPr="003C521F">
              <w:t>одителей</w:t>
            </w:r>
          </w:p>
        </w:tc>
      </w:tr>
      <w:tr w:rsidR="00A74059" w:rsidRPr="00860FC7" w:rsidTr="00794392">
        <w:trPr>
          <w:trHeight w:val="805"/>
        </w:trPr>
        <w:tc>
          <w:tcPr>
            <w:tcW w:w="1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</w:tcPr>
          <w:p w:rsidR="00A74059" w:rsidRPr="00860FC7" w:rsidRDefault="00A74059" w:rsidP="003C521F">
            <w:pPr>
              <w:pStyle w:val="a3"/>
              <w:spacing w:line="276" w:lineRule="auto"/>
              <w:jc w:val="center"/>
            </w:pPr>
            <w:r>
              <w:t>4</w:t>
            </w:r>
          </w:p>
        </w:tc>
        <w:tc>
          <w:tcPr>
            <w:tcW w:w="1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</w:tcPr>
          <w:p w:rsidR="00A74059" w:rsidRPr="00AB0CF8" w:rsidRDefault="00A74059" w:rsidP="003C521F">
            <w:pPr>
              <w:pStyle w:val="a3"/>
              <w:spacing w:line="276" w:lineRule="auto"/>
            </w:pPr>
            <w:r>
              <w:t>Направление на обучение</w:t>
            </w:r>
            <w:r w:rsidRPr="00AB0CF8">
              <w:t xml:space="preserve"> граждан, изъявивших желание быть аккредитованными в качестве общественных наблюдателей при проведении ГИА-9, ГИА-11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</w:tcPr>
          <w:p w:rsidR="00A74059" w:rsidRPr="00AB0CF8" w:rsidRDefault="00A74059" w:rsidP="003C521F">
            <w:pPr>
              <w:pStyle w:val="a3"/>
              <w:spacing w:line="276" w:lineRule="auto"/>
              <w:jc w:val="center"/>
            </w:pPr>
            <w:r w:rsidRPr="00AB0CF8">
              <w:t>март, апрель, август</w:t>
            </w:r>
          </w:p>
        </w:tc>
        <w:tc>
          <w:tcPr>
            <w:tcW w:w="10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</w:tcPr>
          <w:p w:rsidR="00A74059" w:rsidRDefault="00A74059" w:rsidP="003C521F">
            <w:pPr>
              <w:pStyle w:val="a3"/>
              <w:spacing w:line="276" w:lineRule="auto"/>
            </w:pPr>
            <w:r w:rsidRPr="00860FC7">
              <w:t xml:space="preserve">Заместитель директора по УВР 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  <w:r>
              <w:t xml:space="preserve">., </w:t>
            </w:r>
          </w:p>
          <w:p w:rsidR="00A74059" w:rsidRPr="00AB0CF8" w:rsidRDefault="00A74059" w:rsidP="003C521F">
            <w:pPr>
              <w:pStyle w:val="a3"/>
              <w:spacing w:line="276" w:lineRule="auto"/>
            </w:pPr>
          </w:p>
        </w:tc>
        <w:tc>
          <w:tcPr>
            <w:tcW w:w="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74" w:type="dxa"/>
              <w:bottom w:w="0" w:type="dxa"/>
              <w:right w:w="3" w:type="dxa"/>
            </w:tcMar>
          </w:tcPr>
          <w:p w:rsidR="00A74059" w:rsidRPr="00860FC7" w:rsidRDefault="00A74059" w:rsidP="003C521F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AB0CF8">
              <w:t>формирование списка кандидатов на аккредитацию</w:t>
            </w:r>
            <w:r>
              <w:t xml:space="preserve"> </w:t>
            </w:r>
            <w:r w:rsidRPr="00AB0CF8">
              <w:t>в</w:t>
            </w:r>
            <w:r>
              <w:t xml:space="preserve"> </w:t>
            </w:r>
            <w:r w:rsidRPr="00AB0CF8">
              <w:t>качестве общественных наблюдателей ГИА из числа граждан, успешно прошедших тестирование</w:t>
            </w:r>
          </w:p>
        </w:tc>
      </w:tr>
      <w:tr w:rsidR="003C521F" w:rsidRPr="00860FC7" w:rsidTr="007F517D">
        <w:tblPrEx>
          <w:tblCellMar>
            <w:top w:w="43" w:type="dxa"/>
            <w:left w:w="93" w:type="dxa"/>
            <w:right w:w="128" w:type="dxa"/>
          </w:tblCellMar>
        </w:tblPrEx>
        <w:trPr>
          <w:trHeight w:val="278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  <w:hideMark/>
          </w:tcPr>
          <w:p w:rsidR="003C521F" w:rsidRPr="00860FC7" w:rsidRDefault="00B97C8D" w:rsidP="003C521F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4. </w:t>
            </w:r>
            <w:r w:rsidR="003C521F" w:rsidRPr="00860FC7">
              <w:t>Мероприятия по информационному  сопровождению ГИА</w:t>
            </w:r>
          </w:p>
        </w:tc>
      </w:tr>
      <w:tr w:rsidR="00C05C6C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511"/>
        </w:trPr>
        <w:tc>
          <w:tcPr>
            <w:tcW w:w="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Pr="00860FC7" w:rsidRDefault="00A74059" w:rsidP="00E27E5A">
            <w:pPr>
              <w:pStyle w:val="a3"/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Pr="00E27E5A" w:rsidRDefault="00A74059" w:rsidP="00E27E5A">
            <w:pPr>
              <w:pStyle w:val="a3"/>
              <w:spacing w:line="276" w:lineRule="auto"/>
            </w:pPr>
            <w:r w:rsidRPr="00E27E5A">
              <w:t>Информационное</w:t>
            </w:r>
            <w:r>
              <w:t xml:space="preserve"> </w:t>
            </w:r>
            <w:r w:rsidRPr="00E27E5A">
              <w:t xml:space="preserve">наполнение сайта </w:t>
            </w:r>
            <w:r>
              <w:t xml:space="preserve">МБОУ «СОШ №50» </w:t>
            </w:r>
            <w:r w:rsidRPr="00E27E5A">
              <w:t xml:space="preserve">в </w:t>
            </w:r>
            <w:r>
              <w:t>р</w:t>
            </w:r>
            <w:r w:rsidRPr="00E27E5A">
              <w:t>азделе «ГИА»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Pr="00E27E5A" w:rsidRDefault="00A74059" w:rsidP="00E27E5A">
            <w:pPr>
              <w:pStyle w:val="a3"/>
              <w:spacing w:line="276" w:lineRule="auto"/>
              <w:jc w:val="center"/>
            </w:pPr>
            <w:r w:rsidRPr="00E27E5A">
              <w:t>в течение учебного года</w:t>
            </w:r>
          </w:p>
        </w:tc>
        <w:tc>
          <w:tcPr>
            <w:tcW w:w="8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Pr="00E27E5A" w:rsidRDefault="00A74059" w:rsidP="00E27E5A">
            <w:pPr>
              <w:pStyle w:val="a3"/>
              <w:spacing w:line="276" w:lineRule="auto"/>
            </w:pPr>
            <w:proofErr w:type="gramStart"/>
            <w:r>
              <w:t>Ответственный</w:t>
            </w:r>
            <w:proofErr w:type="gramEnd"/>
            <w:r>
              <w:t xml:space="preserve"> за ведение сайта Малахова Ю.А.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Pr="00860FC7" w:rsidRDefault="00A74059" w:rsidP="00E27E5A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t>Т</w:t>
            </w:r>
            <w:r w:rsidRPr="00E27E5A">
              <w:t>ексты новостей и актуальные документы на сайте</w:t>
            </w:r>
            <w:r>
              <w:t xml:space="preserve"> школы</w:t>
            </w:r>
            <w:r w:rsidRPr="00E27E5A">
              <w:t>, своевременное информирование</w:t>
            </w:r>
          </w:p>
        </w:tc>
      </w:tr>
      <w:tr w:rsidR="00C05C6C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880"/>
        </w:trPr>
        <w:tc>
          <w:tcPr>
            <w:tcW w:w="1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Pr="00860FC7" w:rsidRDefault="00A74059" w:rsidP="00E27E5A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Pr="00E27E5A" w:rsidRDefault="00A74059" w:rsidP="00E27E5A">
            <w:pPr>
              <w:pStyle w:val="a3"/>
              <w:spacing w:line="276" w:lineRule="auto"/>
            </w:pPr>
            <w:r w:rsidRPr="00E27E5A">
              <w:t>Размещение на школьном информационном стенде актуальной информации по вопросам проведения ГИА, итогового собеседования по русскому языку, итогового сочинения изложения в 2025 г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Pr="00E27E5A" w:rsidRDefault="00A74059" w:rsidP="00E27E5A">
            <w:pPr>
              <w:pStyle w:val="a3"/>
              <w:spacing w:line="276" w:lineRule="auto"/>
              <w:jc w:val="center"/>
            </w:pPr>
            <w:r w:rsidRPr="00E27E5A">
              <w:t>сентябрь-май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Pr="00E27E5A" w:rsidRDefault="00A74059" w:rsidP="00E27E5A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Pr="00860FC7" w:rsidRDefault="00A74059" w:rsidP="00E27E5A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t>А</w:t>
            </w:r>
            <w:r w:rsidRPr="00E27E5A">
              <w:t>ктуальные документы на школьн</w:t>
            </w:r>
            <w:r>
              <w:t>ом</w:t>
            </w:r>
            <w:r w:rsidRPr="00E27E5A">
              <w:t xml:space="preserve"> информационн</w:t>
            </w:r>
            <w:r>
              <w:t>ом</w:t>
            </w:r>
            <w:r w:rsidRPr="00E27E5A">
              <w:t xml:space="preserve"> стенд</w:t>
            </w:r>
            <w:r>
              <w:t>е</w:t>
            </w:r>
            <w:r w:rsidRPr="00E27E5A">
              <w:t>, своевременное информирование</w:t>
            </w:r>
          </w:p>
        </w:tc>
      </w:tr>
      <w:tr w:rsidR="00C05C6C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880"/>
        </w:trPr>
        <w:tc>
          <w:tcPr>
            <w:tcW w:w="1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Default="00A74059" w:rsidP="00436933">
            <w:pPr>
              <w:pStyle w:val="a3"/>
              <w:spacing w:line="276" w:lineRule="auto"/>
              <w:jc w:val="center"/>
            </w:pPr>
            <w:r>
              <w:t>3</w:t>
            </w:r>
          </w:p>
        </w:tc>
        <w:tc>
          <w:tcPr>
            <w:tcW w:w="1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Pr="00436933" w:rsidRDefault="00A74059" w:rsidP="00436933">
            <w:pPr>
              <w:spacing w:after="0"/>
              <w:ind w:left="8"/>
              <w:jc w:val="both"/>
            </w:pPr>
            <w:r w:rsidRPr="0043693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единого Дня ГИА-11 </w:t>
            </w:r>
          </w:p>
          <w:p w:rsidR="00A74059" w:rsidRPr="00436933" w:rsidRDefault="00A74059" w:rsidP="00436933">
            <w:pPr>
              <w:pStyle w:val="a3"/>
              <w:spacing w:line="276" w:lineRule="auto"/>
            </w:pPr>
          </w:p>
        </w:tc>
        <w:tc>
          <w:tcPr>
            <w:tcW w:w="7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Pr="00436933" w:rsidRDefault="00A74059" w:rsidP="00436933">
            <w:pPr>
              <w:pStyle w:val="a3"/>
              <w:spacing w:line="276" w:lineRule="auto"/>
              <w:jc w:val="center"/>
            </w:pPr>
            <w:r w:rsidRPr="00436933">
              <w:t>январь</w:t>
            </w:r>
          </w:p>
        </w:tc>
        <w:tc>
          <w:tcPr>
            <w:tcW w:w="7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Pr="00436933" w:rsidRDefault="00A74059" w:rsidP="00436933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Pr="00860FC7" w:rsidRDefault="00A74059" w:rsidP="00436933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t xml:space="preserve">Информированность  </w:t>
            </w:r>
            <w:r w:rsidRPr="00436933">
              <w:t>родителей (законных представител</w:t>
            </w:r>
            <w:r>
              <w:t>ей) обучающихся по вопросам про</w:t>
            </w:r>
            <w:r w:rsidRPr="00436933">
              <w:t>ведения ГИА-11 в 2025 г</w:t>
            </w:r>
          </w:p>
        </w:tc>
      </w:tr>
      <w:tr w:rsidR="00794392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880"/>
        </w:trPr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Default="00A74059" w:rsidP="00436933">
            <w:pPr>
              <w:pStyle w:val="a3"/>
              <w:spacing w:line="276" w:lineRule="auto"/>
              <w:jc w:val="center"/>
            </w:pPr>
            <w:r>
              <w:t>4</w:t>
            </w:r>
          </w:p>
        </w:tc>
        <w:tc>
          <w:tcPr>
            <w:tcW w:w="1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Pr="00436933" w:rsidRDefault="00A74059" w:rsidP="00436933">
            <w:pPr>
              <w:spacing w:after="0"/>
              <w:ind w:left="8"/>
              <w:jc w:val="both"/>
            </w:pPr>
            <w:r w:rsidRPr="0043693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единого Дня ГИА-9 </w:t>
            </w:r>
          </w:p>
          <w:p w:rsidR="00A74059" w:rsidRPr="00436933" w:rsidRDefault="00A74059" w:rsidP="00436933">
            <w:pPr>
              <w:pStyle w:val="a3"/>
              <w:spacing w:line="276" w:lineRule="auto"/>
            </w:pPr>
          </w:p>
        </w:tc>
        <w:tc>
          <w:tcPr>
            <w:tcW w:w="7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Pr="00436933" w:rsidRDefault="00A74059" w:rsidP="00436933">
            <w:pPr>
              <w:pStyle w:val="a3"/>
              <w:spacing w:line="276" w:lineRule="auto"/>
              <w:jc w:val="center"/>
            </w:pPr>
            <w:r w:rsidRPr="00436933">
              <w:t>февраль</w:t>
            </w:r>
          </w:p>
        </w:tc>
        <w:tc>
          <w:tcPr>
            <w:tcW w:w="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Pr="00436933" w:rsidRDefault="00A74059" w:rsidP="00436933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</w:tcPr>
          <w:p w:rsidR="00A74059" w:rsidRPr="00860FC7" w:rsidRDefault="00A74059" w:rsidP="00436933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t xml:space="preserve">Информированность </w:t>
            </w:r>
            <w:r w:rsidRPr="00436933">
              <w:t xml:space="preserve">родителей (законных представителей) обучающихся по </w:t>
            </w:r>
            <w:r>
              <w:t>вопросам про</w:t>
            </w:r>
            <w:r w:rsidRPr="00436933">
              <w:t>ведения ГИА-9 в 2025 г</w:t>
            </w:r>
          </w:p>
        </w:tc>
      </w:tr>
      <w:tr w:rsidR="00794392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880"/>
        </w:trPr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  <w:hideMark/>
          </w:tcPr>
          <w:p w:rsidR="00A74059" w:rsidRPr="00436933" w:rsidRDefault="00A74059" w:rsidP="00436933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1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  <w:hideMark/>
          </w:tcPr>
          <w:p w:rsidR="00A74059" w:rsidRPr="00860FC7" w:rsidRDefault="00A74059" w:rsidP="00436933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Информирование всех участников образовательного процесса:</w:t>
            </w:r>
          </w:p>
          <w:p w:rsidR="00A74059" w:rsidRPr="00860FC7" w:rsidRDefault="00A74059" w:rsidP="00436933">
            <w:pPr>
              <w:pStyle w:val="a3"/>
              <w:spacing w:line="276" w:lineRule="auto"/>
            </w:pPr>
            <w:r w:rsidRPr="00860FC7">
              <w:t xml:space="preserve">о местах и сроках подачи заявлений на участие в итоговом сочинении и ГИА,  о расписании продолжительности экзаменов; о перечне дополнительных </w:t>
            </w:r>
            <w:r w:rsidRPr="00860FC7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FC7">
              <w:t xml:space="preserve">устройств и материалов, разрешенных и запрещенных к использованию на ЕГЭ, ОГЭ, ГВЭ; условии допуска в резервные дни; о сроках и местах ознакомления с </w:t>
            </w:r>
            <w:r w:rsidRPr="00860FC7">
              <w:lastRenderedPageBreak/>
              <w:t>результатами ГИА;</w:t>
            </w:r>
          </w:p>
          <w:p w:rsidR="00A74059" w:rsidRPr="00860FC7" w:rsidRDefault="00A74059" w:rsidP="00436933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-</w:t>
            </w:r>
            <w:proofErr w:type="gramStart"/>
            <w:r w:rsidRPr="00860FC7">
              <w:t>сроках</w:t>
            </w:r>
            <w:proofErr w:type="gramEnd"/>
            <w:r w:rsidRPr="00860FC7">
              <w:t>, местах и порядке подачи апелляций о нарушении установленного порядка проведения ГИА и о несогласии с выставленными баллами</w:t>
            </w:r>
          </w:p>
        </w:tc>
        <w:tc>
          <w:tcPr>
            <w:tcW w:w="7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  <w:hideMark/>
          </w:tcPr>
          <w:p w:rsidR="00A74059" w:rsidRPr="00860FC7" w:rsidRDefault="00A74059" w:rsidP="00436933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lastRenderedPageBreak/>
              <w:t>Октябрь-май</w:t>
            </w:r>
          </w:p>
        </w:tc>
        <w:tc>
          <w:tcPr>
            <w:tcW w:w="7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  <w:hideMark/>
          </w:tcPr>
          <w:p w:rsidR="00A74059" w:rsidRPr="00860FC7" w:rsidRDefault="00A74059" w:rsidP="00436933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  <w:hideMark/>
          </w:tcPr>
          <w:p w:rsidR="00A74059" w:rsidRPr="00436933" w:rsidRDefault="00A74059" w:rsidP="00436933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436933">
              <w:t>Информированность учащихся и их родителей (законных представителей) по вопросам проведения ГИА в 2025 году через сайт школы, информационные стенды, в рамках проведения родительских собраний и классных часов</w:t>
            </w:r>
          </w:p>
          <w:p w:rsidR="00A74059" w:rsidRPr="00860FC7" w:rsidRDefault="00A74059" w:rsidP="004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59" w:rsidRPr="00860FC7" w:rsidRDefault="00A74059" w:rsidP="004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59" w:rsidRPr="00860FC7" w:rsidRDefault="00A74059" w:rsidP="004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59" w:rsidRPr="00860FC7" w:rsidRDefault="00A74059" w:rsidP="004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59" w:rsidRPr="00860FC7" w:rsidRDefault="00A74059" w:rsidP="004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59" w:rsidRPr="00860FC7" w:rsidRDefault="00A74059" w:rsidP="004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59" w:rsidRPr="00860FC7" w:rsidRDefault="00A74059" w:rsidP="00436933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74059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25"/>
        </w:trPr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  <w:hideMark/>
          </w:tcPr>
          <w:p w:rsidR="00A74059" w:rsidRPr="00860FC7" w:rsidRDefault="00A74059" w:rsidP="00436933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lastRenderedPageBreak/>
              <w:t>6</w:t>
            </w:r>
          </w:p>
        </w:tc>
        <w:tc>
          <w:tcPr>
            <w:tcW w:w="1728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  <w:hideMark/>
          </w:tcPr>
          <w:p w:rsidR="00A74059" w:rsidRPr="00860FC7" w:rsidRDefault="00A74059" w:rsidP="00436933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Информирование учащихся о проведении государственной итоговой аттестации</w:t>
            </w:r>
          </w:p>
        </w:tc>
        <w:tc>
          <w:tcPr>
            <w:tcW w:w="723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  <w:hideMark/>
          </w:tcPr>
          <w:p w:rsidR="00A74059" w:rsidRPr="00860FC7" w:rsidRDefault="00A74059" w:rsidP="00436933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Сентябрь - октябрь</w:t>
            </w:r>
          </w:p>
        </w:tc>
        <w:tc>
          <w:tcPr>
            <w:tcW w:w="798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  <w:hideMark/>
          </w:tcPr>
          <w:p w:rsidR="00A74059" w:rsidRPr="00860FC7" w:rsidRDefault="00A74059" w:rsidP="00436933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0" w:type="dxa"/>
              <w:left w:w="86" w:type="dxa"/>
              <w:bottom w:w="0" w:type="dxa"/>
              <w:right w:w="133" w:type="dxa"/>
            </w:tcMar>
            <w:hideMark/>
          </w:tcPr>
          <w:p w:rsidR="00A74059" w:rsidRPr="00860FC7" w:rsidRDefault="00A74059" w:rsidP="00436933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Повышение информационной компетентности учащихся по вопросу итоговой аттестации</w:t>
            </w:r>
          </w:p>
        </w:tc>
      </w:tr>
      <w:tr w:rsidR="00A74059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45"/>
        </w:trPr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  <w:hideMark/>
          </w:tcPr>
          <w:p w:rsidR="00A74059" w:rsidRPr="006F48C4" w:rsidRDefault="00A74059" w:rsidP="00436933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7</w:t>
            </w:r>
          </w:p>
        </w:tc>
        <w:tc>
          <w:tcPr>
            <w:tcW w:w="1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  <w:hideMark/>
          </w:tcPr>
          <w:p w:rsidR="00A74059" w:rsidRPr="00860FC7" w:rsidRDefault="00A74059" w:rsidP="00436933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Информирование родителей о результатах диагностических работ и тренировочных тестирований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  <w:hideMark/>
          </w:tcPr>
          <w:p w:rsidR="00A74059" w:rsidRPr="00860FC7" w:rsidRDefault="00A74059" w:rsidP="00436933">
            <w:pPr>
              <w:pStyle w:val="a3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860FC7">
              <w:t>Ноябрь - май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  <w:hideMark/>
          </w:tcPr>
          <w:p w:rsidR="00A74059" w:rsidRPr="00860FC7" w:rsidRDefault="00A74059" w:rsidP="00436933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  <w:p w:rsidR="00A74059" w:rsidRPr="00860FC7" w:rsidRDefault="00A74059" w:rsidP="00436933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Классные руководители 9, 11 классов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  <w:hideMark/>
          </w:tcPr>
          <w:p w:rsidR="00A74059" w:rsidRPr="00860FC7" w:rsidRDefault="00A74059" w:rsidP="00436933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Проведение индивидуальных бесед и родительских собраний</w:t>
            </w:r>
          </w:p>
          <w:p w:rsidR="00A74059" w:rsidRPr="00860FC7" w:rsidRDefault="00A74059" w:rsidP="004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59" w:rsidRPr="00860FC7" w:rsidRDefault="00A74059" w:rsidP="004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59" w:rsidRPr="00860FC7" w:rsidRDefault="00A74059" w:rsidP="004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59" w:rsidRPr="00860FC7" w:rsidRDefault="00A74059" w:rsidP="00436933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74059" w:rsidRPr="00860FC7" w:rsidTr="00A74059">
        <w:tblPrEx>
          <w:tblCellMar>
            <w:top w:w="43" w:type="dxa"/>
            <w:left w:w="93" w:type="dxa"/>
            <w:right w:w="128" w:type="dxa"/>
          </w:tblCellMar>
        </w:tblPrEx>
        <w:trPr>
          <w:trHeight w:val="1676"/>
        </w:trPr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  <w:hideMark/>
          </w:tcPr>
          <w:p w:rsidR="00A74059" w:rsidRPr="006F48C4" w:rsidRDefault="00A74059" w:rsidP="006F48C4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8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6F48C4" w:rsidRDefault="00A74059" w:rsidP="006F48C4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6F48C4">
              <w:t>Информирование обучающихся и родителей</w:t>
            </w:r>
            <w:r>
              <w:t xml:space="preserve"> </w:t>
            </w:r>
            <w:r w:rsidRPr="006F48C4">
              <w:t>(законных</w:t>
            </w:r>
            <w:r>
              <w:t xml:space="preserve"> </w:t>
            </w:r>
            <w:r w:rsidRPr="006F48C4">
              <w:t>представителей) о результатах ГИА-</w:t>
            </w:r>
            <w:r>
              <w:t>2025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6F48C4" w:rsidRDefault="00A74059" w:rsidP="00A74059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F48C4">
              <w:t xml:space="preserve">в день официального объявления </w:t>
            </w:r>
            <w:r>
              <w:t>р</w:t>
            </w:r>
            <w:r w:rsidRPr="006F48C4">
              <w:t>ез</w:t>
            </w:r>
            <w:r>
              <w:t>у</w:t>
            </w:r>
            <w:r w:rsidRPr="006F48C4">
              <w:t>льтатов ГИА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A74059" w:rsidRDefault="00A74059" w:rsidP="00536C56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860FC7" w:rsidRDefault="00A74059" w:rsidP="006F48C4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t>П</w:t>
            </w:r>
            <w:r w:rsidRPr="006F48C4">
              <w:t>одпись участника в протоколе ознакомления по предмету с указанием даты ознакомления</w:t>
            </w:r>
          </w:p>
        </w:tc>
      </w:tr>
      <w:tr w:rsidR="00EB7C87" w:rsidRPr="00860FC7" w:rsidTr="00EB7C87">
        <w:tblPrEx>
          <w:tblCellMar>
            <w:top w:w="43" w:type="dxa"/>
            <w:left w:w="93" w:type="dxa"/>
            <w:right w:w="128" w:type="dxa"/>
          </w:tblCellMar>
        </w:tblPrEx>
        <w:trPr>
          <w:trHeight w:val="436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EB7C87" w:rsidRPr="00EB7C87" w:rsidRDefault="00EB7C87" w:rsidP="00EB7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EB7C87">
              <w:rPr>
                <w:rFonts w:ascii="Times New Roman" w:hAnsi="Times New Roman"/>
                <w:sz w:val="24"/>
                <w:szCs w:val="24"/>
              </w:rPr>
              <w:t>Организационное сопровождение ГИА-9 и ГИА-11</w:t>
            </w:r>
          </w:p>
        </w:tc>
      </w:tr>
      <w:tr w:rsidR="00A74059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860FC7" w:rsidRDefault="00A74059" w:rsidP="00752D21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1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A74059" w:rsidRDefault="00A74059" w:rsidP="00752D21">
            <w:pPr>
              <w:spacing w:after="0" w:line="239" w:lineRule="auto"/>
              <w:ind w:left="23" w:firstLine="5"/>
              <w:jc w:val="both"/>
              <w:rPr>
                <w:sz w:val="24"/>
                <w:szCs w:val="24"/>
              </w:rPr>
            </w:pPr>
            <w:r w:rsidRPr="00A74059">
              <w:rPr>
                <w:rFonts w:ascii="Times New Roman" w:eastAsia="Times New Roman" w:hAnsi="Times New Roman"/>
                <w:sz w:val="24"/>
                <w:szCs w:val="24"/>
              </w:rPr>
              <w:t>Сбор предварительных сведений о выборе экзаменов учащимися 9-х и</w:t>
            </w:r>
          </w:p>
          <w:p w:rsidR="00A74059" w:rsidRPr="00A74059" w:rsidRDefault="00A74059" w:rsidP="00752D21">
            <w:pPr>
              <w:pStyle w:val="a3"/>
              <w:spacing w:line="276" w:lineRule="auto"/>
            </w:pPr>
            <w:r w:rsidRPr="00A74059">
              <w:t>11-х классов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A74059" w:rsidRDefault="00A74059" w:rsidP="00752D21">
            <w:pPr>
              <w:pStyle w:val="a3"/>
              <w:spacing w:line="276" w:lineRule="auto"/>
              <w:jc w:val="center"/>
            </w:pPr>
            <w:r w:rsidRPr="00A74059">
              <w:t>октябрь</w:t>
            </w: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A74059" w:rsidRDefault="00A74059" w:rsidP="00752D21">
            <w:pPr>
              <w:pStyle w:val="a3"/>
              <w:spacing w:line="276" w:lineRule="auto"/>
            </w:pPr>
            <w:r w:rsidRPr="00A74059">
              <w:t xml:space="preserve">Заместитель директора по УВР </w:t>
            </w:r>
            <w:proofErr w:type="spellStart"/>
            <w:r w:rsidRPr="00A74059">
              <w:t>Кураш</w:t>
            </w:r>
            <w:proofErr w:type="spellEnd"/>
            <w:r w:rsidRPr="00A74059">
              <w:t xml:space="preserve"> Н.А</w:t>
            </w:r>
          </w:p>
          <w:p w:rsidR="00A74059" w:rsidRPr="00A74059" w:rsidRDefault="00A74059" w:rsidP="00752D21">
            <w:pPr>
              <w:pStyle w:val="a3"/>
              <w:spacing w:line="276" w:lineRule="auto"/>
            </w:pPr>
            <w:r w:rsidRPr="00A74059">
              <w:t>Классные руководители 9, 11 классов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A74059" w:rsidRDefault="00A74059" w:rsidP="0075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59">
              <w:rPr>
                <w:rFonts w:ascii="Times New Roman" w:hAnsi="Times New Roman"/>
                <w:sz w:val="24"/>
                <w:szCs w:val="24"/>
              </w:rPr>
              <w:t>Внесение информации  в РИС ГИА</w:t>
            </w:r>
          </w:p>
        </w:tc>
      </w:tr>
      <w:tr w:rsidR="00A74059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860FC7" w:rsidRDefault="00A74059" w:rsidP="00752D21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1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752D21" w:rsidRDefault="00A74059" w:rsidP="00752D21">
            <w:pPr>
              <w:pStyle w:val="a3"/>
              <w:spacing w:line="276" w:lineRule="auto"/>
            </w:pPr>
            <w:r w:rsidRPr="00752D21">
              <w:t>Сбор предварительных сведений об обучающихся, имеющих статус «инвалид</w:t>
            </w:r>
            <w:r>
              <w:t>»</w:t>
            </w:r>
            <w:r w:rsidRPr="00752D21">
              <w:t xml:space="preserve">/«ребенок-инвалид»; «обучающийся с ОВЗ», которым требуется создание специальных условий для прохождения ГИА, с целью организации работы территориальной </w:t>
            </w:r>
            <w:proofErr w:type="spellStart"/>
            <w:r w:rsidRPr="00752D21">
              <w:lastRenderedPageBreak/>
              <w:t>психолого</w:t>
            </w:r>
            <w:r>
              <w:t>-</w:t>
            </w:r>
            <w:r w:rsidRPr="00752D21">
              <w:t>медико-педагогической</w:t>
            </w:r>
            <w:proofErr w:type="spellEnd"/>
            <w:r w:rsidRPr="00752D21">
              <w:t xml:space="preserve"> комиссии далее - </w:t>
            </w:r>
            <w:r>
              <w:t>ТПМПК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752D21" w:rsidRDefault="00A74059" w:rsidP="00752D21">
            <w:pPr>
              <w:pStyle w:val="a3"/>
              <w:spacing w:line="276" w:lineRule="auto"/>
              <w:jc w:val="center"/>
            </w:pPr>
            <w:r w:rsidRPr="00752D21">
              <w:lastRenderedPageBreak/>
              <w:t xml:space="preserve">сентябрь-октябрь </w:t>
            </w:r>
          </w:p>
        </w:tc>
        <w:tc>
          <w:tcPr>
            <w:tcW w:w="9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860FC7" w:rsidRDefault="00A74059" w:rsidP="00752D21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  <w:p w:rsidR="00A74059" w:rsidRPr="00752D21" w:rsidRDefault="00A74059" w:rsidP="00752D21">
            <w:pPr>
              <w:pStyle w:val="a3"/>
              <w:spacing w:line="276" w:lineRule="auto"/>
            </w:pPr>
            <w:r w:rsidRPr="00860FC7">
              <w:t>Классные руководители 9, 11 классов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A74059" w:rsidRDefault="00A74059" w:rsidP="0075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59">
              <w:rPr>
                <w:rFonts w:ascii="Times New Roman" w:hAnsi="Times New Roman"/>
                <w:sz w:val="24"/>
                <w:szCs w:val="24"/>
              </w:rPr>
              <w:t>Список участников для прохождения ПМПК с целью определения необходимых</w:t>
            </w:r>
            <w:r w:rsidRPr="00A74059">
              <w:rPr>
                <w:rFonts w:ascii="Times New Roman" w:hAnsi="Times New Roman"/>
                <w:sz w:val="24"/>
                <w:szCs w:val="24"/>
              </w:rPr>
              <w:tab/>
              <w:t>условий для прохождения ГИА</w:t>
            </w:r>
          </w:p>
        </w:tc>
      </w:tr>
      <w:tr w:rsidR="00A74059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860FC7" w:rsidRDefault="00A74059" w:rsidP="00752D21">
            <w:pPr>
              <w:pStyle w:val="a3"/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1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752D21" w:rsidRDefault="00A74059" w:rsidP="00752D21">
            <w:pPr>
              <w:pStyle w:val="a3"/>
              <w:spacing w:line="276" w:lineRule="auto"/>
            </w:pPr>
            <w:r w:rsidRPr="00860FC7">
              <w:t>Определение учащихся</w:t>
            </w:r>
            <w:r>
              <w:t xml:space="preserve"> «</w:t>
            </w:r>
            <w:r w:rsidRPr="00860FC7">
              <w:t>группы риска», сдающих ЕГЭ, ОГЭ, ГВЭ</w:t>
            </w:r>
          </w:p>
        </w:tc>
        <w:tc>
          <w:tcPr>
            <w:tcW w:w="8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752D21" w:rsidRDefault="00A74059" w:rsidP="00752D21">
            <w:pPr>
              <w:pStyle w:val="a3"/>
              <w:spacing w:line="276" w:lineRule="auto"/>
              <w:jc w:val="center"/>
            </w:pPr>
            <w:r w:rsidRPr="00860FC7">
              <w:t>Октябрь</w:t>
            </w:r>
          </w:p>
        </w:tc>
        <w:tc>
          <w:tcPr>
            <w:tcW w:w="9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860FC7" w:rsidRDefault="00A74059" w:rsidP="00752D21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A74059" w:rsidRDefault="00A74059" w:rsidP="0075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59">
              <w:rPr>
                <w:rFonts w:ascii="Times New Roman" w:hAnsi="Times New Roman"/>
                <w:sz w:val="24"/>
                <w:szCs w:val="24"/>
              </w:rPr>
              <w:t>Разработка индивидуальных планов по ликвидации пробелов</w:t>
            </w:r>
          </w:p>
        </w:tc>
      </w:tr>
      <w:tr w:rsidR="00A74059" w:rsidRPr="00860FC7" w:rsidTr="00A74059">
        <w:tblPrEx>
          <w:tblCellMar>
            <w:top w:w="43" w:type="dxa"/>
            <w:left w:w="93" w:type="dxa"/>
            <w:right w:w="128" w:type="dxa"/>
          </w:tblCellMar>
        </w:tblPrEx>
        <w:trPr>
          <w:trHeight w:val="1376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860FC7" w:rsidRDefault="00A74059" w:rsidP="00B15363">
            <w:pPr>
              <w:pStyle w:val="a3"/>
              <w:spacing w:line="276" w:lineRule="auto"/>
              <w:jc w:val="center"/>
            </w:pPr>
            <w:r>
              <w:t>4</w:t>
            </w:r>
          </w:p>
        </w:tc>
        <w:tc>
          <w:tcPr>
            <w:tcW w:w="1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860FC7" w:rsidRDefault="00A74059" w:rsidP="00B15363">
            <w:pPr>
              <w:pStyle w:val="a3"/>
              <w:spacing w:line="276" w:lineRule="auto"/>
            </w:pPr>
            <w:proofErr w:type="gramStart"/>
            <w:r>
              <w:t>Контроль за</w:t>
            </w:r>
            <w:proofErr w:type="gramEnd"/>
            <w:r>
              <w:t xml:space="preserve"> обучением</w:t>
            </w:r>
            <w:r w:rsidRPr="00860FC7">
              <w:t xml:space="preserve"> учащихся</w:t>
            </w:r>
            <w:r>
              <w:t xml:space="preserve"> «</w:t>
            </w:r>
            <w:r w:rsidRPr="00860FC7">
              <w:t>группы риска», сдающих ЕГЭ, ОГЭ, ГВЭ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860FC7" w:rsidRDefault="00A74059" w:rsidP="00B15363">
            <w:pPr>
              <w:pStyle w:val="a3"/>
              <w:spacing w:line="276" w:lineRule="auto"/>
              <w:jc w:val="center"/>
            </w:pPr>
            <w:r>
              <w:t>Раз в месяц</w:t>
            </w:r>
          </w:p>
        </w:tc>
        <w:tc>
          <w:tcPr>
            <w:tcW w:w="9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860FC7" w:rsidRDefault="00A74059" w:rsidP="00B15363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A74059" w:rsidRDefault="00A74059" w:rsidP="00B1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59">
              <w:rPr>
                <w:rFonts w:ascii="Times New Roman" w:hAnsi="Times New Roman"/>
                <w:sz w:val="24"/>
                <w:szCs w:val="24"/>
              </w:rPr>
              <w:t>Допуск учащихся к ГИА-2025</w:t>
            </w:r>
          </w:p>
        </w:tc>
      </w:tr>
      <w:tr w:rsidR="00A74059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Default="00A74059" w:rsidP="00B15363">
            <w:pPr>
              <w:pStyle w:val="a3"/>
              <w:spacing w:line="276" w:lineRule="auto"/>
              <w:jc w:val="center"/>
            </w:pPr>
            <w:r>
              <w:t>5</w:t>
            </w:r>
          </w:p>
        </w:tc>
        <w:tc>
          <w:tcPr>
            <w:tcW w:w="1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6F48C4" w:rsidRDefault="00A74059" w:rsidP="00B15363">
            <w:pPr>
              <w:pStyle w:val="a3"/>
              <w:spacing w:line="276" w:lineRule="auto"/>
            </w:pPr>
            <w:r w:rsidRPr="00860FC7">
              <w:t xml:space="preserve">Организация работы </w:t>
            </w:r>
            <w:r>
              <w:t>педагогов-</w:t>
            </w:r>
            <w:r w:rsidRPr="00860FC7">
              <w:t>психологов по консультированию выпускников, их родителей (законных представителей) по вопросам психологической поддержки выпускников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6F48C4" w:rsidRDefault="00A74059" w:rsidP="00B15363">
            <w:pPr>
              <w:pStyle w:val="a3"/>
              <w:spacing w:line="276" w:lineRule="auto"/>
              <w:jc w:val="center"/>
            </w:pPr>
            <w:r w:rsidRPr="00860FC7">
              <w:t>В течение учебного года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860FC7" w:rsidRDefault="00A74059" w:rsidP="00B15363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  <w:p w:rsidR="00A74059" w:rsidRPr="006F48C4" w:rsidRDefault="00A74059" w:rsidP="00B15363">
            <w:pPr>
              <w:pStyle w:val="a3"/>
              <w:spacing w:line="276" w:lineRule="auto"/>
            </w:pPr>
            <w:r w:rsidRPr="00860FC7">
              <w:t>Педагог-психолог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A74059" w:rsidRDefault="00A74059" w:rsidP="00B1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59">
              <w:rPr>
                <w:rFonts w:ascii="Times New Roman" w:hAnsi="Times New Roman"/>
                <w:sz w:val="24"/>
                <w:szCs w:val="24"/>
              </w:rPr>
              <w:t>Повышение психологической готовности учащихся 9-х и 11-х классов к сдаче ГИА-2025</w:t>
            </w:r>
          </w:p>
        </w:tc>
      </w:tr>
      <w:tr w:rsidR="00A74059" w:rsidRPr="00860FC7" w:rsidTr="00A74059">
        <w:tblPrEx>
          <w:tblCellMar>
            <w:top w:w="43" w:type="dxa"/>
            <w:left w:w="93" w:type="dxa"/>
            <w:right w:w="128" w:type="dxa"/>
          </w:tblCellMar>
        </w:tblPrEx>
        <w:trPr>
          <w:trHeight w:val="1612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Default="00A74059" w:rsidP="00665801">
            <w:pPr>
              <w:pStyle w:val="a3"/>
              <w:spacing w:line="276" w:lineRule="auto"/>
              <w:jc w:val="center"/>
            </w:pPr>
            <w:r>
              <w:t>6</w:t>
            </w:r>
          </w:p>
        </w:tc>
        <w:tc>
          <w:tcPr>
            <w:tcW w:w="1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860FC7" w:rsidRDefault="00A74059" w:rsidP="00665801">
            <w:pPr>
              <w:pStyle w:val="a3"/>
              <w:spacing w:line="276" w:lineRule="auto"/>
            </w:pPr>
            <w:r w:rsidRPr="00665801">
              <w:t>Формирование пакета документов на  предоставление п</w:t>
            </w:r>
            <w:r>
              <w:t>рава на прохождение ГИА-11 в до</w:t>
            </w:r>
            <w:r w:rsidRPr="00665801">
              <w:t>срочный период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860FC7" w:rsidRDefault="00A74059" w:rsidP="00665801">
            <w:pPr>
              <w:pStyle w:val="a3"/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860FC7" w:rsidRDefault="00A74059" w:rsidP="00665801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A74059" w:rsidRDefault="00A74059" w:rsidP="0066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59">
              <w:rPr>
                <w:rFonts w:ascii="Times New Roman" w:hAnsi="Times New Roman"/>
                <w:sz w:val="24"/>
                <w:szCs w:val="24"/>
              </w:rPr>
              <w:t>Список учащихся, допущенных к ГИА-2025</w:t>
            </w:r>
          </w:p>
        </w:tc>
      </w:tr>
      <w:tr w:rsidR="00A74059" w:rsidRPr="00860FC7" w:rsidTr="00A74059">
        <w:tblPrEx>
          <w:tblCellMar>
            <w:top w:w="43" w:type="dxa"/>
            <w:left w:w="93" w:type="dxa"/>
            <w:right w:w="128" w:type="dxa"/>
          </w:tblCellMar>
        </w:tblPrEx>
        <w:trPr>
          <w:trHeight w:val="1612"/>
        </w:trPr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Default="00A74059" w:rsidP="00665801">
            <w:pPr>
              <w:pStyle w:val="a3"/>
              <w:spacing w:line="276" w:lineRule="auto"/>
              <w:jc w:val="center"/>
            </w:pPr>
            <w:r>
              <w:t>7</w:t>
            </w:r>
          </w:p>
        </w:tc>
        <w:tc>
          <w:tcPr>
            <w:tcW w:w="1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860FC7" w:rsidRDefault="00A74059" w:rsidP="00665801">
            <w:pPr>
              <w:pStyle w:val="a3"/>
              <w:spacing w:line="276" w:lineRule="auto"/>
            </w:pPr>
            <w:r w:rsidRPr="00665801">
              <w:t>Формирование пакета документов на  предоставление права на прохождение ГИА-</w:t>
            </w:r>
            <w:r>
              <w:t>9 в до</w:t>
            </w:r>
            <w:r w:rsidRPr="00665801">
              <w:t>срочный период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860FC7" w:rsidRDefault="00A74059" w:rsidP="00665801">
            <w:pPr>
              <w:pStyle w:val="a3"/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860FC7" w:rsidRDefault="00A74059" w:rsidP="00665801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A74059" w:rsidRDefault="00A74059" w:rsidP="0066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59">
              <w:rPr>
                <w:rFonts w:ascii="Times New Roman" w:hAnsi="Times New Roman"/>
                <w:sz w:val="24"/>
                <w:szCs w:val="24"/>
              </w:rPr>
              <w:t>Список учащихся, допущенных к ГИА-2025</w:t>
            </w:r>
          </w:p>
        </w:tc>
      </w:tr>
      <w:tr w:rsidR="00A74059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Default="00A74059" w:rsidP="00665801">
            <w:pPr>
              <w:pStyle w:val="a3"/>
              <w:spacing w:line="276" w:lineRule="auto"/>
              <w:jc w:val="center"/>
            </w:pPr>
            <w:r>
              <w:t>8</w:t>
            </w:r>
          </w:p>
        </w:tc>
        <w:tc>
          <w:tcPr>
            <w:tcW w:w="1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665801" w:rsidRDefault="00A74059" w:rsidP="00665801">
            <w:pPr>
              <w:pStyle w:val="a3"/>
              <w:spacing w:line="276" w:lineRule="auto"/>
            </w:pPr>
            <w:r w:rsidRPr="00665801">
              <w:t>П</w:t>
            </w:r>
            <w:r>
              <w:t>одготовка</w:t>
            </w:r>
            <w:r w:rsidRPr="00665801">
              <w:t xml:space="preserve"> документов на предоставление права на прохождение ГИА в форме ГВЭ по образовательным программам с</w:t>
            </w:r>
            <w:r>
              <w:t>ре</w:t>
            </w:r>
            <w:r w:rsidRPr="00665801">
              <w:t>днего общего об</w:t>
            </w:r>
            <w:r>
              <w:t>р</w:t>
            </w:r>
            <w:r w:rsidRPr="00665801">
              <w:t>азования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665801" w:rsidRDefault="00A74059" w:rsidP="00665801">
            <w:pPr>
              <w:pStyle w:val="a3"/>
              <w:spacing w:line="276" w:lineRule="auto"/>
              <w:jc w:val="center"/>
            </w:pPr>
            <w:r w:rsidRPr="00665801">
              <w:t>до 1 февраля</w:t>
            </w:r>
          </w:p>
        </w:tc>
        <w:tc>
          <w:tcPr>
            <w:tcW w:w="9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665801" w:rsidRDefault="00A74059" w:rsidP="00665801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A74059" w:rsidRDefault="00A74059" w:rsidP="0066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59">
              <w:rPr>
                <w:rFonts w:ascii="Times New Roman" w:hAnsi="Times New Roman"/>
                <w:sz w:val="24"/>
                <w:szCs w:val="24"/>
              </w:rPr>
              <w:t>список учащихся, пакет документов</w:t>
            </w:r>
          </w:p>
        </w:tc>
      </w:tr>
      <w:tr w:rsidR="00A74059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Default="00A74059" w:rsidP="00665801">
            <w:pPr>
              <w:pStyle w:val="a3"/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665801" w:rsidRDefault="00A74059" w:rsidP="00665801">
            <w:pPr>
              <w:pStyle w:val="a3"/>
              <w:spacing w:line="276" w:lineRule="auto"/>
            </w:pPr>
            <w:r w:rsidRPr="00665801">
              <w:t>П</w:t>
            </w:r>
            <w:r>
              <w:t>одготовка</w:t>
            </w:r>
            <w:r w:rsidRPr="00665801">
              <w:t xml:space="preserve"> документов на предоставление права на прохождение ГИА в форме ГВЭ по образовательным программам основного общего об</w:t>
            </w:r>
            <w:r>
              <w:t>р</w:t>
            </w:r>
            <w:r w:rsidRPr="00665801">
              <w:t>азования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665801" w:rsidRDefault="00A74059" w:rsidP="00665801">
            <w:pPr>
              <w:pStyle w:val="a3"/>
              <w:spacing w:line="276" w:lineRule="auto"/>
              <w:jc w:val="center"/>
            </w:pPr>
            <w:r w:rsidRPr="00665801">
              <w:t>до 1 марта</w:t>
            </w:r>
          </w:p>
        </w:tc>
        <w:tc>
          <w:tcPr>
            <w:tcW w:w="9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665801" w:rsidRDefault="00A74059" w:rsidP="00665801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A74059" w:rsidRDefault="00A74059" w:rsidP="0066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59">
              <w:rPr>
                <w:rFonts w:ascii="Times New Roman" w:hAnsi="Times New Roman"/>
                <w:sz w:val="24"/>
                <w:szCs w:val="24"/>
              </w:rPr>
              <w:t>список учащихся, пакет документов</w:t>
            </w:r>
          </w:p>
        </w:tc>
      </w:tr>
      <w:tr w:rsidR="00A74059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Default="00A74059" w:rsidP="00E82064">
            <w:pPr>
              <w:pStyle w:val="a3"/>
              <w:spacing w:line="276" w:lineRule="auto"/>
              <w:jc w:val="center"/>
            </w:pPr>
            <w:r>
              <w:t>10</w:t>
            </w: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E82064" w:rsidRDefault="00A74059" w:rsidP="00E82064">
            <w:pPr>
              <w:pStyle w:val="a3"/>
              <w:spacing w:line="276" w:lineRule="auto"/>
            </w:pPr>
            <w:r w:rsidRPr="00E82064">
              <w:t>Прием заявлений на участие в итоговом сочинении (изложении). Внесение сведений об участниках итогового сочинения (изложения) в РИС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E82064" w:rsidRDefault="00A74059" w:rsidP="00E82064">
            <w:pPr>
              <w:pStyle w:val="a3"/>
              <w:spacing w:line="276" w:lineRule="auto"/>
              <w:jc w:val="center"/>
            </w:pPr>
            <w:r w:rsidRPr="00E82064">
              <w:t>ноябрь</w:t>
            </w:r>
          </w:p>
        </w:tc>
        <w:tc>
          <w:tcPr>
            <w:tcW w:w="9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E82064" w:rsidRDefault="00A74059" w:rsidP="00E82064">
            <w:pPr>
              <w:pStyle w:val="a3"/>
              <w:spacing w:line="276" w:lineRule="auto"/>
            </w:pPr>
            <w:r>
              <w:t xml:space="preserve">Директор </w:t>
            </w:r>
            <w:proofErr w:type="spellStart"/>
            <w:r>
              <w:t>Панюта</w:t>
            </w:r>
            <w:proofErr w:type="spellEnd"/>
            <w:r>
              <w:t xml:space="preserve"> А.А., </w:t>
            </w: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A74059" w:rsidRPr="00A74059" w:rsidRDefault="00A74059" w:rsidP="00E8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59">
              <w:rPr>
                <w:rFonts w:ascii="Times New Roman" w:hAnsi="Times New Roman"/>
                <w:sz w:val="24"/>
                <w:szCs w:val="24"/>
              </w:rPr>
              <w:t>формирование РИС итогового сочинения (изложения)</w:t>
            </w:r>
          </w:p>
        </w:tc>
      </w:tr>
      <w:tr w:rsidR="00C05C6C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Default="00C05C6C" w:rsidP="00E82064">
            <w:pPr>
              <w:pStyle w:val="a3"/>
              <w:spacing w:line="276" w:lineRule="auto"/>
              <w:jc w:val="center"/>
            </w:pPr>
            <w:r>
              <w:t>11</w:t>
            </w: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E82064" w:rsidRDefault="00C05C6C" w:rsidP="00E82064">
            <w:pPr>
              <w:pStyle w:val="a3"/>
              <w:spacing w:line="276" w:lineRule="auto"/>
            </w:pPr>
            <w:r w:rsidRPr="00E82064">
              <w:t>Прием заявлений на участие в итоговом собеседовании по русскому языку. Внесение сведений об участниках итогового собеседования по русскому языку в РИС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E82064" w:rsidRDefault="00C05C6C" w:rsidP="00E82064">
            <w:pPr>
              <w:pStyle w:val="a3"/>
              <w:spacing w:line="276" w:lineRule="auto"/>
              <w:jc w:val="center"/>
            </w:pPr>
            <w:r w:rsidRPr="00E82064">
              <w:t>январь</w:t>
            </w:r>
          </w:p>
        </w:tc>
        <w:tc>
          <w:tcPr>
            <w:tcW w:w="9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E82064" w:rsidRDefault="00C05C6C" w:rsidP="00E82064">
            <w:pPr>
              <w:pStyle w:val="a3"/>
              <w:spacing w:line="276" w:lineRule="auto"/>
            </w:pPr>
            <w:r>
              <w:t xml:space="preserve">Директор </w:t>
            </w:r>
            <w:proofErr w:type="spellStart"/>
            <w:r>
              <w:t>Панюта</w:t>
            </w:r>
            <w:proofErr w:type="spellEnd"/>
            <w:r>
              <w:t xml:space="preserve"> А.А., </w:t>
            </w: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C05C6C" w:rsidRDefault="00C05C6C" w:rsidP="00E8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6C">
              <w:rPr>
                <w:rFonts w:ascii="Times New Roman" w:hAnsi="Times New Roman"/>
                <w:sz w:val="24"/>
                <w:szCs w:val="24"/>
              </w:rPr>
              <w:t>формирование РИС итогового собеседования по русскому языку</w:t>
            </w:r>
          </w:p>
        </w:tc>
      </w:tr>
      <w:tr w:rsidR="00C05C6C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Default="00C05C6C" w:rsidP="009B52E9">
            <w:pPr>
              <w:pStyle w:val="a3"/>
              <w:spacing w:line="276" w:lineRule="auto"/>
              <w:jc w:val="center"/>
            </w:pPr>
            <w:r>
              <w:t>12</w:t>
            </w: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9B52E9" w:rsidRDefault="00C05C6C" w:rsidP="009B52E9">
            <w:pPr>
              <w:pStyle w:val="a3"/>
              <w:spacing w:line="276" w:lineRule="auto"/>
            </w:pPr>
            <w:r w:rsidRPr="009B52E9">
              <w:t xml:space="preserve">Прием заявлений на участие в ГИА-11. Внесение сведений об </w:t>
            </w:r>
            <w:r>
              <w:t>уч</w:t>
            </w:r>
            <w:r w:rsidRPr="009B52E9">
              <w:t xml:space="preserve">астниках в РИС ГИА- 1 </w:t>
            </w:r>
            <w:proofErr w:type="spellStart"/>
            <w:r w:rsidRPr="009B52E9">
              <w:t>1</w:t>
            </w:r>
            <w:proofErr w:type="spellEnd"/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9B52E9" w:rsidRDefault="00C05C6C" w:rsidP="009B52E9">
            <w:pPr>
              <w:pStyle w:val="a3"/>
              <w:spacing w:line="276" w:lineRule="auto"/>
              <w:jc w:val="center"/>
            </w:pPr>
            <w:r w:rsidRPr="009B52E9">
              <w:t>до 1 февраля</w:t>
            </w:r>
          </w:p>
        </w:tc>
        <w:tc>
          <w:tcPr>
            <w:tcW w:w="9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9B52E9" w:rsidRDefault="00C05C6C" w:rsidP="009B52E9">
            <w:pPr>
              <w:pStyle w:val="a3"/>
              <w:spacing w:line="276" w:lineRule="auto"/>
            </w:pPr>
            <w:r>
              <w:t xml:space="preserve">Директор </w:t>
            </w:r>
            <w:proofErr w:type="spellStart"/>
            <w:r>
              <w:t>Панюта</w:t>
            </w:r>
            <w:proofErr w:type="spellEnd"/>
            <w:r>
              <w:t xml:space="preserve"> А.А., </w:t>
            </w: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C05C6C" w:rsidRDefault="00C05C6C" w:rsidP="009B5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6C">
              <w:rPr>
                <w:rFonts w:ascii="Times New Roman" w:hAnsi="Times New Roman"/>
                <w:sz w:val="24"/>
                <w:szCs w:val="24"/>
              </w:rPr>
              <w:t>формирование РИС ГИА-11</w:t>
            </w:r>
          </w:p>
        </w:tc>
      </w:tr>
      <w:tr w:rsidR="00C05C6C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Default="00C05C6C" w:rsidP="009B52E9">
            <w:pPr>
              <w:pStyle w:val="a3"/>
              <w:spacing w:line="276" w:lineRule="auto"/>
              <w:jc w:val="center"/>
            </w:pPr>
            <w:r>
              <w:t>13</w:t>
            </w: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9B52E9" w:rsidRDefault="00C05C6C" w:rsidP="009B52E9">
            <w:pPr>
              <w:pStyle w:val="a3"/>
              <w:spacing w:line="276" w:lineRule="auto"/>
            </w:pPr>
            <w:r w:rsidRPr="009B52E9">
              <w:t xml:space="preserve">Прием заявлений на участие в ГИА-9. Внесение сведений об </w:t>
            </w:r>
            <w:r>
              <w:t>уч</w:t>
            </w:r>
            <w:r w:rsidRPr="009B52E9">
              <w:t>астниках в РИС ГИА-9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9B52E9" w:rsidRDefault="00C05C6C" w:rsidP="009B52E9">
            <w:pPr>
              <w:pStyle w:val="a3"/>
              <w:spacing w:line="276" w:lineRule="auto"/>
              <w:jc w:val="center"/>
            </w:pPr>
            <w:r w:rsidRPr="009B52E9">
              <w:t>до 1 марта</w:t>
            </w:r>
          </w:p>
        </w:tc>
        <w:tc>
          <w:tcPr>
            <w:tcW w:w="9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9B52E9" w:rsidRDefault="00C05C6C" w:rsidP="009B52E9">
            <w:pPr>
              <w:pStyle w:val="a3"/>
              <w:spacing w:line="276" w:lineRule="auto"/>
            </w:pPr>
            <w:r>
              <w:t xml:space="preserve">Директор </w:t>
            </w:r>
            <w:proofErr w:type="spellStart"/>
            <w:r>
              <w:t>Панюта</w:t>
            </w:r>
            <w:proofErr w:type="spellEnd"/>
            <w:r>
              <w:t xml:space="preserve"> А.А., </w:t>
            </w: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C05C6C" w:rsidRDefault="00C05C6C" w:rsidP="009B5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6C">
              <w:rPr>
                <w:rFonts w:ascii="Times New Roman" w:hAnsi="Times New Roman"/>
                <w:sz w:val="24"/>
                <w:szCs w:val="24"/>
              </w:rPr>
              <w:t>формирование РИС ГИА-9</w:t>
            </w:r>
          </w:p>
        </w:tc>
      </w:tr>
      <w:tr w:rsidR="00C05C6C" w:rsidRPr="00860FC7" w:rsidTr="00C05C6C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Default="00C05C6C" w:rsidP="009B52E9">
            <w:pPr>
              <w:pStyle w:val="a3"/>
              <w:spacing w:line="276" w:lineRule="auto"/>
              <w:jc w:val="center"/>
            </w:pPr>
            <w:r>
              <w:t>14</w:t>
            </w: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9B52E9" w:rsidRDefault="00C05C6C" w:rsidP="009B52E9">
            <w:pPr>
              <w:pStyle w:val="a3"/>
              <w:spacing w:line="276" w:lineRule="auto"/>
            </w:pPr>
            <w:r w:rsidRPr="009B52E9">
              <w:t>П</w:t>
            </w:r>
            <w:r>
              <w:t>одготовка пакета</w:t>
            </w:r>
            <w:r w:rsidRPr="009B52E9">
              <w:t xml:space="preserve"> документов для организации ППЭ на дому </w:t>
            </w:r>
            <w:r>
              <w:t>уч</w:t>
            </w:r>
            <w:r w:rsidRPr="009B52E9">
              <w:t>ащимся 1</w:t>
            </w:r>
            <w:r>
              <w:t>1</w:t>
            </w:r>
            <w:r w:rsidRPr="009B52E9">
              <w:t>-х классов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9B52E9" w:rsidRDefault="00C05C6C" w:rsidP="009B52E9">
            <w:pPr>
              <w:pStyle w:val="a3"/>
              <w:spacing w:line="276" w:lineRule="auto"/>
              <w:jc w:val="center"/>
            </w:pPr>
            <w:r w:rsidRPr="009B52E9">
              <w:t>до 1 февраля</w:t>
            </w:r>
          </w:p>
        </w:tc>
        <w:tc>
          <w:tcPr>
            <w:tcW w:w="9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9B52E9" w:rsidRDefault="00C05C6C" w:rsidP="009B52E9">
            <w:pPr>
              <w:pStyle w:val="a3"/>
              <w:spacing w:line="276" w:lineRule="auto"/>
            </w:pPr>
            <w:r>
              <w:t xml:space="preserve">Директор </w:t>
            </w:r>
            <w:proofErr w:type="spellStart"/>
            <w:r>
              <w:t>Панюта</w:t>
            </w:r>
            <w:proofErr w:type="spellEnd"/>
            <w:r>
              <w:t xml:space="preserve"> А.А., </w:t>
            </w: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C05C6C" w:rsidRDefault="00C05C6C" w:rsidP="009B5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6C">
              <w:rPr>
                <w:rFonts w:ascii="Times New Roman" w:hAnsi="Times New Roman"/>
                <w:sz w:val="24"/>
                <w:szCs w:val="24"/>
              </w:rPr>
              <w:t>Ходатайство МБОУ «СОШ №50» об организации ППЭ на дому, список участников, пакет документов</w:t>
            </w:r>
          </w:p>
        </w:tc>
      </w:tr>
      <w:tr w:rsidR="00C05C6C" w:rsidRPr="00860FC7" w:rsidTr="00C05C6C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Default="00C05C6C" w:rsidP="009B291F">
            <w:pPr>
              <w:pStyle w:val="a3"/>
              <w:spacing w:line="276" w:lineRule="auto"/>
              <w:jc w:val="center"/>
            </w:pPr>
            <w:r>
              <w:t>15</w:t>
            </w: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9B52E9" w:rsidRDefault="00C05C6C" w:rsidP="009B291F">
            <w:pPr>
              <w:pStyle w:val="a3"/>
              <w:spacing w:line="276" w:lineRule="auto"/>
            </w:pPr>
            <w:r w:rsidRPr="009B52E9">
              <w:t>П</w:t>
            </w:r>
            <w:r>
              <w:t>одготовка пакета</w:t>
            </w:r>
            <w:r w:rsidRPr="009B52E9">
              <w:t xml:space="preserve"> документов для организации ППЭ на дому </w:t>
            </w:r>
            <w:r>
              <w:t>уч</w:t>
            </w:r>
            <w:r w:rsidRPr="009B52E9">
              <w:t xml:space="preserve">ащимся </w:t>
            </w:r>
            <w:r>
              <w:t>9</w:t>
            </w:r>
            <w:r w:rsidRPr="009B52E9">
              <w:t>-х классов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9B291F" w:rsidRDefault="00C05C6C" w:rsidP="009B291F">
            <w:pPr>
              <w:pStyle w:val="a3"/>
              <w:spacing w:line="276" w:lineRule="auto"/>
              <w:jc w:val="center"/>
            </w:pPr>
            <w:r w:rsidRPr="009B291F">
              <w:t>до 1 марта</w:t>
            </w:r>
          </w:p>
        </w:tc>
        <w:tc>
          <w:tcPr>
            <w:tcW w:w="9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9B291F" w:rsidRDefault="00C05C6C" w:rsidP="009B291F">
            <w:pPr>
              <w:pStyle w:val="a3"/>
              <w:spacing w:line="276" w:lineRule="auto"/>
            </w:pPr>
            <w:r w:rsidRPr="009B291F">
              <w:t xml:space="preserve">Директор </w:t>
            </w:r>
            <w:proofErr w:type="spellStart"/>
            <w:r w:rsidRPr="009B291F">
              <w:t>Панюта</w:t>
            </w:r>
            <w:proofErr w:type="spellEnd"/>
            <w:r w:rsidRPr="009B291F">
              <w:t xml:space="preserve"> А.А., Заместитель директора по УВР </w:t>
            </w:r>
            <w:proofErr w:type="spellStart"/>
            <w:r w:rsidRPr="009B291F">
              <w:t>Кураш</w:t>
            </w:r>
            <w:proofErr w:type="spellEnd"/>
            <w:r w:rsidRPr="009B291F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C05C6C" w:rsidRDefault="00C05C6C" w:rsidP="009B2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6C">
              <w:rPr>
                <w:rFonts w:ascii="Times New Roman" w:hAnsi="Times New Roman"/>
                <w:sz w:val="24"/>
                <w:szCs w:val="24"/>
              </w:rPr>
              <w:t>Ходатайство МБОУ «СОШ №50» об организации ППЭ на дому, список участников, пакет документов</w:t>
            </w:r>
          </w:p>
        </w:tc>
      </w:tr>
      <w:tr w:rsidR="00C05C6C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247"/>
        </w:trPr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Default="00C05C6C" w:rsidP="00B6318F">
            <w:pPr>
              <w:pStyle w:val="a3"/>
              <w:spacing w:line="276" w:lineRule="auto"/>
              <w:jc w:val="center"/>
            </w:pPr>
            <w:r>
              <w:lastRenderedPageBreak/>
              <w:t>16</w:t>
            </w: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B6318F" w:rsidRDefault="00C05C6C" w:rsidP="00B6318F">
            <w:pPr>
              <w:pStyle w:val="a3"/>
              <w:spacing w:line="276" w:lineRule="auto"/>
            </w:pPr>
            <w:r w:rsidRPr="00B6318F">
              <w:t>Проведение итогового сочинения (изложения)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B6318F" w:rsidRDefault="00C05C6C" w:rsidP="00B6318F">
            <w:pPr>
              <w:pStyle w:val="a3"/>
              <w:spacing w:line="276" w:lineRule="auto"/>
              <w:jc w:val="center"/>
            </w:pPr>
            <w:r w:rsidRPr="00B6318F">
              <w:t>декабрь, февраль, май</w:t>
            </w:r>
          </w:p>
        </w:tc>
        <w:tc>
          <w:tcPr>
            <w:tcW w:w="9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B6318F" w:rsidRDefault="00C05C6C" w:rsidP="00B6318F">
            <w:pPr>
              <w:pStyle w:val="a3"/>
              <w:spacing w:line="276" w:lineRule="auto"/>
            </w:pPr>
            <w:r w:rsidRPr="00B6318F">
              <w:t xml:space="preserve">Заместитель директора по УВР </w:t>
            </w:r>
            <w:proofErr w:type="spellStart"/>
            <w:r w:rsidRPr="00B6318F">
              <w:t>Кураш</w:t>
            </w:r>
            <w:proofErr w:type="spellEnd"/>
            <w:r w:rsidRPr="00B6318F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C05C6C" w:rsidRDefault="00C05C6C" w:rsidP="00B6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6C">
              <w:rPr>
                <w:rFonts w:ascii="Times New Roman" w:hAnsi="Times New Roman"/>
                <w:sz w:val="24"/>
                <w:szCs w:val="24"/>
              </w:rPr>
              <w:t>Допуск учащихся к ГИА-11</w:t>
            </w:r>
          </w:p>
        </w:tc>
      </w:tr>
      <w:tr w:rsidR="00C05C6C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381"/>
        </w:trPr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Default="00C05C6C" w:rsidP="00B6318F">
            <w:pPr>
              <w:pStyle w:val="a3"/>
              <w:spacing w:line="276" w:lineRule="auto"/>
              <w:jc w:val="center"/>
            </w:pPr>
            <w:r>
              <w:t>17</w:t>
            </w: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B6318F" w:rsidRDefault="00C05C6C" w:rsidP="00B6318F">
            <w:pPr>
              <w:pStyle w:val="a3"/>
              <w:spacing w:line="276" w:lineRule="auto"/>
            </w:pPr>
            <w:r w:rsidRPr="00B6318F">
              <w:t>Проведение итогового собеседования по русскому языку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B6318F" w:rsidRDefault="00C05C6C" w:rsidP="00B6318F">
            <w:pPr>
              <w:pStyle w:val="a3"/>
              <w:spacing w:line="276" w:lineRule="auto"/>
              <w:jc w:val="center"/>
            </w:pPr>
            <w:r w:rsidRPr="00B6318F">
              <w:t>февраль, март май</w:t>
            </w:r>
          </w:p>
        </w:tc>
        <w:tc>
          <w:tcPr>
            <w:tcW w:w="9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B6318F" w:rsidRDefault="00C05C6C" w:rsidP="00B6318F">
            <w:pPr>
              <w:pStyle w:val="a3"/>
              <w:spacing w:line="276" w:lineRule="auto"/>
            </w:pPr>
            <w:r w:rsidRPr="00B6318F">
              <w:t xml:space="preserve">Заместитель директора по УВР </w:t>
            </w:r>
            <w:proofErr w:type="spellStart"/>
            <w:r w:rsidRPr="00B6318F">
              <w:t>Кураш</w:t>
            </w:r>
            <w:proofErr w:type="spellEnd"/>
            <w:r w:rsidRPr="00B6318F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C05C6C" w:rsidRDefault="00C05C6C" w:rsidP="00B6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6C">
              <w:rPr>
                <w:rFonts w:ascii="Times New Roman" w:hAnsi="Times New Roman"/>
                <w:sz w:val="24"/>
                <w:szCs w:val="24"/>
              </w:rPr>
              <w:t>Допуск учащихся к ГИА-9</w:t>
            </w:r>
          </w:p>
        </w:tc>
      </w:tr>
      <w:tr w:rsidR="00C05C6C" w:rsidRPr="00860FC7" w:rsidTr="00C05C6C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Default="00C05C6C" w:rsidP="00B6318F">
            <w:pPr>
              <w:pStyle w:val="a3"/>
              <w:spacing w:line="276" w:lineRule="auto"/>
              <w:jc w:val="center"/>
            </w:pPr>
            <w:r>
              <w:t>18</w:t>
            </w: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B6318F" w:rsidRDefault="00C05C6C" w:rsidP="00B6318F">
            <w:pPr>
              <w:pStyle w:val="a3"/>
              <w:spacing w:line="276" w:lineRule="auto"/>
            </w:pPr>
            <w:r w:rsidRPr="00B6318F">
              <w:t>Проведение</w:t>
            </w:r>
            <w:r>
              <w:t xml:space="preserve"> </w:t>
            </w:r>
            <w:r w:rsidRPr="00B6318F">
              <w:t>педагогических советов по допуску к ГИА в 2025 го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B6318F" w:rsidRDefault="00C05C6C" w:rsidP="00B6318F">
            <w:pPr>
              <w:pStyle w:val="a3"/>
              <w:spacing w:line="276" w:lineRule="auto"/>
              <w:jc w:val="center"/>
            </w:pPr>
            <w:r w:rsidRPr="00B6318F">
              <w:t>март, май</w:t>
            </w:r>
          </w:p>
        </w:tc>
        <w:tc>
          <w:tcPr>
            <w:tcW w:w="9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B6318F" w:rsidRDefault="00C05C6C" w:rsidP="00B6318F">
            <w:pPr>
              <w:pStyle w:val="a3"/>
              <w:spacing w:line="276" w:lineRule="auto"/>
            </w:pPr>
            <w:r w:rsidRPr="009B291F">
              <w:t xml:space="preserve">Директор </w:t>
            </w:r>
            <w:proofErr w:type="spellStart"/>
            <w:r w:rsidRPr="009B291F">
              <w:t>Панюта</w:t>
            </w:r>
            <w:proofErr w:type="spellEnd"/>
            <w:r w:rsidRPr="009B291F">
              <w:t xml:space="preserve"> А.А., Заместитель директора по УВР </w:t>
            </w:r>
            <w:proofErr w:type="spellStart"/>
            <w:r w:rsidRPr="009B291F">
              <w:t>Кураш</w:t>
            </w:r>
            <w:proofErr w:type="spellEnd"/>
            <w:r w:rsidRPr="009B291F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Default="00C05C6C" w:rsidP="00B6318F">
            <w:pPr>
              <w:pStyle w:val="a3"/>
              <w:spacing w:line="276" w:lineRule="auto"/>
            </w:pPr>
            <w:r>
              <w:t>П</w:t>
            </w:r>
            <w:r w:rsidRPr="00B6318F">
              <w:t xml:space="preserve">ротокол педагогического совета, список не </w:t>
            </w:r>
            <w:proofErr w:type="gramStart"/>
            <w:r w:rsidRPr="00B6318F">
              <w:t>допущенных</w:t>
            </w:r>
            <w:proofErr w:type="gramEnd"/>
            <w:r w:rsidRPr="00B6318F">
              <w:t xml:space="preserve"> к ГИА в 2025 го</w:t>
            </w:r>
            <w:r>
              <w:t>ду</w:t>
            </w:r>
          </w:p>
          <w:p w:rsidR="00C05C6C" w:rsidRPr="00860FC7" w:rsidRDefault="00C05C6C" w:rsidP="00B6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C6C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408"/>
        </w:trPr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Default="00C05C6C" w:rsidP="00B6318F">
            <w:pPr>
              <w:pStyle w:val="a3"/>
              <w:spacing w:line="276" w:lineRule="auto"/>
              <w:jc w:val="center"/>
            </w:pPr>
            <w:r>
              <w:t>19</w:t>
            </w: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Default="00C05C6C" w:rsidP="00B6318F">
            <w:pPr>
              <w:pStyle w:val="a3"/>
              <w:spacing w:line="276" w:lineRule="auto"/>
              <w:rPr>
                <w:sz w:val="28"/>
              </w:rPr>
            </w:pPr>
            <w:r w:rsidRPr="00860FC7">
              <w:t>Прием заявлений на общественное наблюдение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Default="00C05C6C" w:rsidP="00B6318F">
            <w:pPr>
              <w:pStyle w:val="a3"/>
              <w:spacing w:line="276" w:lineRule="auto"/>
              <w:jc w:val="center"/>
              <w:rPr>
                <w:sz w:val="28"/>
              </w:rPr>
            </w:pPr>
            <w:r w:rsidRPr="00860FC7">
              <w:t>Апрель-май</w:t>
            </w:r>
          </w:p>
        </w:tc>
        <w:tc>
          <w:tcPr>
            <w:tcW w:w="9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Default="00C05C6C" w:rsidP="00B6318F">
            <w:pPr>
              <w:pStyle w:val="a3"/>
              <w:spacing w:line="276" w:lineRule="auto"/>
              <w:rPr>
                <w:sz w:val="26"/>
              </w:rPr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C05C6C" w:rsidRDefault="00C05C6C" w:rsidP="00B6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6C">
              <w:rPr>
                <w:rFonts w:ascii="Times New Roman" w:hAnsi="Times New Roman"/>
                <w:sz w:val="24"/>
                <w:szCs w:val="24"/>
              </w:rPr>
              <w:t>Организация общественного наблюдения на ГИА</w:t>
            </w:r>
          </w:p>
        </w:tc>
      </w:tr>
      <w:tr w:rsidR="00C05C6C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Default="00C05C6C" w:rsidP="00C04800">
            <w:pPr>
              <w:pStyle w:val="a3"/>
              <w:spacing w:line="276" w:lineRule="auto"/>
              <w:jc w:val="center"/>
            </w:pPr>
            <w:r>
              <w:t>20</w:t>
            </w:r>
          </w:p>
        </w:tc>
        <w:tc>
          <w:tcPr>
            <w:tcW w:w="1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C04800" w:rsidRDefault="00C05C6C" w:rsidP="00C04800">
            <w:pPr>
              <w:pStyle w:val="a3"/>
              <w:spacing w:line="276" w:lineRule="auto"/>
            </w:pPr>
            <w:r w:rsidRPr="00C04800">
              <w:t>Информирование ППЭ о причинах отсутствия учащихся на ГИА. Предоставление в комитет документов, подтверждающих отсутствие участника на экзамене по уважительной причине (при наличии</w:t>
            </w:r>
            <w:r>
              <w:t>)</w:t>
            </w:r>
          </w:p>
        </w:tc>
        <w:tc>
          <w:tcPr>
            <w:tcW w:w="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C04800" w:rsidRDefault="00C05C6C" w:rsidP="00C04800">
            <w:pPr>
              <w:pStyle w:val="a3"/>
              <w:spacing w:line="276" w:lineRule="auto"/>
              <w:jc w:val="center"/>
            </w:pPr>
            <w:r>
              <w:t>В</w:t>
            </w:r>
            <w:r w:rsidRPr="00C04800">
              <w:t xml:space="preserve"> день проведения экзамена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C04800" w:rsidRDefault="00C05C6C" w:rsidP="00C04800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C05C6C" w:rsidRPr="00C05C6C" w:rsidRDefault="00C05C6C" w:rsidP="00C0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6C">
              <w:rPr>
                <w:rFonts w:ascii="Times New Roman" w:hAnsi="Times New Roman"/>
                <w:sz w:val="24"/>
                <w:szCs w:val="24"/>
              </w:rPr>
              <w:t>Отчет о явке, ходатайства о переносе экзаменов на резервные дни</w:t>
            </w:r>
          </w:p>
        </w:tc>
      </w:tr>
      <w:tr w:rsidR="00794392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C04800">
            <w:pPr>
              <w:pStyle w:val="a3"/>
              <w:spacing w:line="276" w:lineRule="auto"/>
              <w:jc w:val="center"/>
            </w:pPr>
            <w:r>
              <w:t>21</w:t>
            </w:r>
          </w:p>
        </w:tc>
        <w:tc>
          <w:tcPr>
            <w:tcW w:w="1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5464C8" w:rsidRDefault="00794392" w:rsidP="00C04800">
            <w:pPr>
              <w:pStyle w:val="a3"/>
              <w:spacing w:line="276" w:lineRule="auto"/>
            </w:pPr>
            <w:r w:rsidRPr="005464C8">
              <w:t>Прием апелляций выпускников о несогласии с выставленными баллами</w:t>
            </w:r>
          </w:p>
        </w:tc>
        <w:tc>
          <w:tcPr>
            <w:tcW w:w="8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5464C8" w:rsidRDefault="00794392" w:rsidP="00C04800">
            <w:pPr>
              <w:pStyle w:val="a3"/>
              <w:spacing w:line="276" w:lineRule="auto"/>
              <w:jc w:val="center"/>
            </w:pPr>
            <w:r>
              <w:t>В</w:t>
            </w:r>
            <w:r w:rsidRPr="005464C8">
              <w:t xml:space="preserve"> течение 2-х рабочих дней после официального объявления </w:t>
            </w:r>
            <w:r>
              <w:t>р</w:t>
            </w:r>
            <w:r w:rsidRPr="005464C8">
              <w:t>ез</w:t>
            </w:r>
            <w:r>
              <w:t>у</w:t>
            </w:r>
            <w:r w:rsidRPr="005464C8">
              <w:t>льтатов ГИА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5464C8" w:rsidRDefault="00794392" w:rsidP="00C04800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794392" w:rsidRDefault="00794392" w:rsidP="00794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392">
              <w:rPr>
                <w:rFonts w:ascii="Times New Roman" w:eastAsia="Times New Roman" w:hAnsi="Times New Roman"/>
                <w:sz w:val="24"/>
                <w:szCs w:val="24"/>
              </w:rPr>
              <w:t xml:space="preserve">Передача апелляций в </w:t>
            </w:r>
            <w:proofErr w:type="gramStart"/>
            <w:r w:rsidRPr="00794392">
              <w:rPr>
                <w:rFonts w:ascii="Times New Roman" w:eastAsia="Times New Roman" w:hAnsi="Times New Roman"/>
                <w:sz w:val="24"/>
                <w:szCs w:val="24"/>
              </w:rPr>
              <w:t>конфликтную</w:t>
            </w:r>
            <w:proofErr w:type="gramEnd"/>
          </w:p>
          <w:p w:rsidR="00794392" w:rsidRPr="00794392" w:rsidRDefault="00794392" w:rsidP="00C0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392">
              <w:rPr>
                <w:rFonts w:ascii="Times New Roman" w:hAnsi="Times New Roman"/>
                <w:sz w:val="24"/>
                <w:szCs w:val="24"/>
              </w:rPr>
              <w:t>комиссию</w:t>
            </w:r>
          </w:p>
        </w:tc>
      </w:tr>
      <w:tr w:rsidR="00794392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144B20">
            <w:pPr>
              <w:pStyle w:val="a3"/>
              <w:spacing w:line="276" w:lineRule="auto"/>
              <w:jc w:val="center"/>
            </w:pPr>
            <w:r>
              <w:t>22</w:t>
            </w:r>
          </w:p>
        </w:tc>
        <w:tc>
          <w:tcPr>
            <w:tcW w:w="1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144B20" w:rsidRDefault="00794392" w:rsidP="00144B20">
            <w:pPr>
              <w:pStyle w:val="a3"/>
              <w:spacing w:line="276" w:lineRule="auto"/>
            </w:pPr>
            <w:r w:rsidRPr="00144B20">
              <w:t xml:space="preserve">Прием заявлений на участие </w:t>
            </w:r>
            <w:proofErr w:type="gramStart"/>
            <w:r w:rsidRPr="00144B20">
              <w:t>в</w:t>
            </w:r>
            <w:proofErr w:type="gramEnd"/>
            <w:r w:rsidRPr="00144B20">
              <w:t xml:space="preserve"> дополнительный (сентябрьский) </w:t>
            </w:r>
            <w:proofErr w:type="spellStart"/>
            <w:r w:rsidRPr="00144B20">
              <w:t>пе</w:t>
            </w:r>
            <w:proofErr w:type="spellEnd"/>
            <w:r w:rsidRPr="00144B20">
              <w:t xml:space="preserve"> </w:t>
            </w:r>
            <w:proofErr w:type="spellStart"/>
            <w:r w:rsidRPr="00144B20">
              <w:t>иод</w:t>
            </w:r>
            <w:proofErr w:type="spellEnd"/>
            <w:r w:rsidRPr="00144B20">
              <w:t xml:space="preserve"> ГИА-11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144B20" w:rsidRDefault="00794392" w:rsidP="00144B20">
            <w:pPr>
              <w:pStyle w:val="a3"/>
              <w:spacing w:line="276" w:lineRule="auto"/>
              <w:jc w:val="center"/>
            </w:pPr>
            <w:r w:rsidRPr="00144B20">
              <w:t>Август</w:t>
            </w:r>
            <w:r>
              <w:t xml:space="preserve"> 2025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144B20" w:rsidRDefault="00794392" w:rsidP="00144B20">
            <w:pPr>
              <w:pStyle w:val="a3"/>
              <w:spacing w:line="276" w:lineRule="auto"/>
            </w:pPr>
            <w:r>
              <w:t xml:space="preserve">Директор </w:t>
            </w:r>
            <w:proofErr w:type="spellStart"/>
            <w:r>
              <w:t>Панюта</w:t>
            </w:r>
            <w:proofErr w:type="spellEnd"/>
            <w:r>
              <w:t xml:space="preserve"> А.А., </w:t>
            </w: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794392" w:rsidRDefault="00794392" w:rsidP="00144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392">
              <w:rPr>
                <w:rFonts w:ascii="Times New Roman" w:hAnsi="Times New Roman"/>
                <w:sz w:val="24"/>
                <w:szCs w:val="24"/>
              </w:rPr>
              <w:t>Формирование РИС ГИА-11</w:t>
            </w:r>
          </w:p>
        </w:tc>
      </w:tr>
      <w:tr w:rsidR="00794392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144B20">
            <w:pPr>
              <w:pStyle w:val="a3"/>
              <w:spacing w:line="276" w:lineRule="auto"/>
              <w:jc w:val="center"/>
            </w:pPr>
            <w:r>
              <w:lastRenderedPageBreak/>
              <w:t>23</w:t>
            </w:r>
          </w:p>
        </w:tc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144B20" w:rsidRDefault="00794392" w:rsidP="00144B20">
            <w:pPr>
              <w:pStyle w:val="a3"/>
              <w:spacing w:line="276" w:lineRule="auto"/>
            </w:pPr>
            <w:r w:rsidRPr="00144B20">
              <w:t>Прием заявлений на участие в дополнительный (сентябрьский) период ГИА-9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144B20" w:rsidRDefault="00794392" w:rsidP="00144B20">
            <w:pPr>
              <w:pStyle w:val="a3"/>
              <w:spacing w:line="276" w:lineRule="auto"/>
              <w:jc w:val="center"/>
            </w:pPr>
            <w:r w:rsidRPr="00144B20">
              <w:t>Август</w:t>
            </w:r>
            <w:r>
              <w:t xml:space="preserve"> 2025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144B20" w:rsidRDefault="00794392" w:rsidP="00144B20">
            <w:pPr>
              <w:pStyle w:val="a3"/>
              <w:spacing w:line="276" w:lineRule="auto"/>
            </w:pPr>
            <w:r>
              <w:t xml:space="preserve">Директор </w:t>
            </w:r>
            <w:proofErr w:type="spellStart"/>
            <w:r>
              <w:t>Панюта</w:t>
            </w:r>
            <w:proofErr w:type="spellEnd"/>
            <w:r>
              <w:t xml:space="preserve"> А.А., </w:t>
            </w: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794392" w:rsidRDefault="00794392" w:rsidP="00144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392">
              <w:rPr>
                <w:rFonts w:ascii="Times New Roman" w:hAnsi="Times New Roman"/>
                <w:sz w:val="24"/>
                <w:szCs w:val="24"/>
              </w:rPr>
              <w:t>Формирование РИС ГИА-9</w:t>
            </w:r>
          </w:p>
        </w:tc>
      </w:tr>
      <w:tr w:rsidR="00794392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144B20">
            <w:pPr>
              <w:pStyle w:val="a3"/>
              <w:spacing w:line="276" w:lineRule="auto"/>
              <w:jc w:val="center"/>
            </w:pPr>
            <w:r>
              <w:t>2</w:t>
            </w:r>
            <w:r w:rsidRPr="00860FC7">
              <w:t>4</w:t>
            </w:r>
          </w:p>
        </w:tc>
        <w:tc>
          <w:tcPr>
            <w:tcW w:w="13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860FC7" w:rsidRDefault="00794392" w:rsidP="00144B2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860FC7">
              <w:t>Определение группу учащихся, претендующих на получение аттестата об основном общем образовании с отличием и аттестатов среднего общего образования с отличием и медалью</w:t>
            </w:r>
          </w:p>
          <w:p w:rsidR="00794392" w:rsidRPr="006F48C4" w:rsidRDefault="00794392" w:rsidP="00144B20">
            <w:pPr>
              <w:pStyle w:val="a3"/>
              <w:spacing w:line="276" w:lineRule="auto"/>
            </w:pPr>
            <w:r w:rsidRPr="00860FC7">
              <w:t>«За особые успехи в учении»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6F48C4" w:rsidRDefault="00794392" w:rsidP="00144B20">
            <w:pPr>
              <w:pStyle w:val="a3"/>
              <w:spacing w:line="276" w:lineRule="auto"/>
              <w:jc w:val="center"/>
            </w:pPr>
            <w:r w:rsidRPr="00860FC7">
              <w:t>Октябрь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6F48C4" w:rsidRDefault="00794392" w:rsidP="00144B20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794392" w:rsidRDefault="00794392" w:rsidP="00144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392">
              <w:rPr>
                <w:rFonts w:ascii="Times New Roman" w:hAnsi="Times New Roman"/>
                <w:sz w:val="24"/>
                <w:szCs w:val="24"/>
              </w:rPr>
              <w:t>Разработка списков</w:t>
            </w:r>
          </w:p>
        </w:tc>
      </w:tr>
      <w:tr w:rsidR="00946B97" w:rsidRPr="00860FC7" w:rsidTr="00946B97">
        <w:tblPrEx>
          <w:tblCellMar>
            <w:top w:w="43" w:type="dxa"/>
            <w:left w:w="93" w:type="dxa"/>
            <w:right w:w="128" w:type="dxa"/>
          </w:tblCellMar>
        </w:tblPrEx>
        <w:trPr>
          <w:trHeight w:val="380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946B97" w:rsidRPr="00860FC7" w:rsidRDefault="00946B97" w:rsidP="00946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 и проведением ГИА-2025</w:t>
            </w:r>
          </w:p>
        </w:tc>
      </w:tr>
      <w:tr w:rsidR="00794392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EE4E6F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860FC7" w:rsidRDefault="00794392" w:rsidP="00EE4E6F">
            <w:pPr>
              <w:pStyle w:val="a3"/>
              <w:spacing w:line="276" w:lineRule="auto"/>
            </w:pPr>
            <w:r>
              <w:t>Контроль работы классных руководителей с учащимися и их родителями (законными представителями)</w:t>
            </w:r>
            <w:r w:rsidRPr="005057AC">
              <w:t xml:space="preserve"> в рамках подготовки к государственной итоговой аттестац</w:t>
            </w:r>
            <w:proofErr w:type="gramStart"/>
            <w:r w:rsidRPr="005057AC">
              <w:t>ии</w:t>
            </w:r>
            <w:r>
              <w:t xml:space="preserve"> и её</w:t>
            </w:r>
            <w:proofErr w:type="gramEnd"/>
            <w:r>
              <w:t xml:space="preserve"> проведения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860FC7" w:rsidRDefault="00794392" w:rsidP="00EE4E6F">
            <w:pPr>
              <w:pStyle w:val="a3"/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860FC7" w:rsidRDefault="00794392" w:rsidP="00EE4E6F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  <w:r>
              <w:t>, з</w:t>
            </w:r>
            <w:r w:rsidRPr="00860FC7">
              <w:t xml:space="preserve">аместитель директора по ВР </w:t>
            </w:r>
            <w:proofErr w:type="spellStart"/>
            <w:r>
              <w:t>Дворцова</w:t>
            </w:r>
            <w:proofErr w:type="spellEnd"/>
            <w:r>
              <w:t xml:space="preserve"> О.С.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794392" w:rsidRDefault="00794392" w:rsidP="00EE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392">
              <w:rPr>
                <w:rFonts w:ascii="Times New Roman" w:hAnsi="Times New Roman"/>
                <w:sz w:val="24"/>
                <w:szCs w:val="24"/>
              </w:rPr>
              <w:t xml:space="preserve">Протоколы родительских собраний, уведомления, посещаемость </w:t>
            </w:r>
          </w:p>
        </w:tc>
      </w:tr>
      <w:tr w:rsidR="00794392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660"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EE4E6F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860FC7" w:rsidRDefault="00794392" w:rsidP="00EE4E6F">
            <w:pPr>
              <w:pStyle w:val="a3"/>
              <w:spacing w:line="276" w:lineRule="auto"/>
            </w:pPr>
            <w:r>
              <w:t>Контроль о</w:t>
            </w:r>
            <w:r w:rsidRPr="005057AC">
              <w:t>рганизаци</w:t>
            </w:r>
            <w:r>
              <w:t>и</w:t>
            </w:r>
            <w:r w:rsidRPr="005057AC">
              <w:t xml:space="preserve"> работы с </w:t>
            </w:r>
            <w:r>
              <w:t>«</w:t>
            </w:r>
            <w:r w:rsidRPr="005057AC">
              <w:t>группой риска</w:t>
            </w:r>
            <w:r>
              <w:t>»</w:t>
            </w:r>
            <w:r w:rsidRPr="005057AC">
              <w:t xml:space="preserve"> по подготовке к ОГЭ, ЕГЭ</w:t>
            </w:r>
            <w:r>
              <w:t>, ГВЭ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860FC7" w:rsidRDefault="00794392" w:rsidP="00EE4E6F">
            <w:pPr>
              <w:pStyle w:val="a3"/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860FC7" w:rsidRDefault="00794392" w:rsidP="00EE4E6F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794392" w:rsidRDefault="00794392" w:rsidP="00EE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392">
              <w:rPr>
                <w:rFonts w:ascii="Times New Roman" w:hAnsi="Times New Roman"/>
                <w:sz w:val="24"/>
                <w:szCs w:val="24"/>
              </w:rPr>
              <w:t>Справка по итогам посещение уроков, собеседования с учителями-предметниками; планы работы с учащимися «группы риска»</w:t>
            </w:r>
          </w:p>
        </w:tc>
      </w:tr>
      <w:tr w:rsidR="00794392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660"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7E063A">
            <w:pPr>
              <w:pStyle w:val="a3"/>
              <w:spacing w:line="276" w:lineRule="auto"/>
              <w:jc w:val="center"/>
            </w:pPr>
            <w:r>
              <w:t>3</w:t>
            </w: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7E063A">
            <w:pPr>
              <w:pStyle w:val="a3"/>
              <w:spacing w:line="276" w:lineRule="auto"/>
            </w:pPr>
            <w:r>
              <w:t xml:space="preserve">Мониторинг документов, подтверждающих статус участников ГИА-2025 с ОВЗ, детей-инвалидов, инвалидов 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7E063A">
            <w:pPr>
              <w:pStyle w:val="a3"/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860FC7" w:rsidRDefault="00794392" w:rsidP="007E063A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  <w:r>
              <w:t>, руководитель структурного подразделения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794392" w:rsidRDefault="00794392" w:rsidP="007E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392">
              <w:rPr>
                <w:rFonts w:ascii="Times New Roman" w:hAnsi="Times New Roman"/>
                <w:sz w:val="24"/>
                <w:szCs w:val="24"/>
              </w:rPr>
              <w:t>Пакет документов на ТПМПК, заключение о создании специальных условий для прохождения ГИА-2025</w:t>
            </w:r>
          </w:p>
        </w:tc>
      </w:tr>
      <w:tr w:rsidR="00794392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7E063A">
            <w:pPr>
              <w:pStyle w:val="a3"/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860FC7" w:rsidRDefault="00794392" w:rsidP="007E063A">
            <w:pPr>
              <w:pStyle w:val="a3"/>
              <w:spacing w:line="276" w:lineRule="auto"/>
            </w:pPr>
            <w:r w:rsidRPr="005057AC">
              <w:rPr>
                <w:color w:val="000000"/>
              </w:rPr>
              <w:t>Проверка работы педагогов, которые показали необъективные результаты на ВПР и ГИА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860FC7" w:rsidRDefault="00794392" w:rsidP="007E063A">
            <w:pPr>
              <w:pStyle w:val="a3"/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860FC7" w:rsidRDefault="00794392" w:rsidP="007E063A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794392" w:rsidRDefault="00794392" w:rsidP="007E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392">
              <w:rPr>
                <w:rFonts w:ascii="Times New Roman" w:hAnsi="Times New Roman"/>
                <w:sz w:val="24"/>
                <w:szCs w:val="24"/>
              </w:rPr>
              <w:t>Справка по итогам посещения уроков, собеседования с учителями-предметниками</w:t>
            </w:r>
          </w:p>
        </w:tc>
      </w:tr>
      <w:tr w:rsidR="00794392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7E063A">
            <w:pPr>
              <w:pStyle w:val="a3"/>
              <w:spacing w:line="276" w:lineRule="auto"/>
              <w:jc w:val="center"/>
            </w:pPr>
          </w:p>
          <w:p w:rsidR="00794392" w:rsidRDefault="00794392" w:rsidP="007E063A">
            <w:pPr>
              <w:pStyle w:val="a3"/>
              <w:spacing w:line="276" w:lineRule="auto"/>
              <w:jc w:val="center"/>
            </w:pPr>
            <w:r>
              <w:t>5</w:t>
            </w: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BE7294" w:rsidRDefault="00794392" w:rsidP="007E06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r w:rsidRPr="00BE7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преподавания </w:t>
            </w:r>
          </w:p>
          <w:p w:rsidR="00794392" w:rsidRPr="00860FC7" w:rsidRDefault="00794392" w:rsidP="007E063A">
            <w:pPr>
              <w:pStyle w:val="a3"/>
              <w:spacing w:line="276" w:lineRule="auto"/>
            </w:pPr>
            <w:r w:rsidRPr="00BE7294">
              <w:t>математики в 9,11 классах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860FC7" w:rsidRDefault="00794392" w:rsidP="007E063A">
            <w:pPr>
              <w:pStyle w:val="a3"/>
              <w:spacing w:line="276" w:lineRule="auto"/>
              <w:jc w:val="center"/>
            </w:pPr>
            <w:r>
              <w:t>Ноябрь 2024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860FC7" w:rsidRDefault="00794392" w:rsidP="007E063A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794392" w:rsidRDefault="00794392" w:rsidP="007E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392">
              <w:rPr>
                <w:rFonts w:ascii="Times New Roman" w:hAnsi="Times New Roman"/>
                <w:sz w:val="24"/>
                <w:szCs w:val="24"/>
              </w:rPr>
              <w:t>Справка по итогам посещения уроков, собеседования с учителями-предметниками, реализации планов подготовки к ГИА</w:t>
            </w:r>
            <w:proofErr w:type="gramStart"/>
            <w:r w:rsidRPr="00794392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794392">
              <w:rPr>
                <w:rFonts w:ascii="Times New Roman" w:hAnsi="Times New Roman"/>
                <w:sz w:val="24"/>
                <w:szCs w:val="24"/>
              </w:rPr>
              <w:t xml:space="preserve"> и ГИА-11 учителей математики</w:t>
            </w:r>
          </w:p>
        </w:tc>
      </w:tr>
      <w:tr w:rsidR="00794392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7E063A">
            <w:pPr>
              <w:pStyle w:val="a3"/>
              <w:spacing w:line="276" w:lineRule="auto"/>
              <w:jc w:val="center"/>
            </w:pPr>
            <w:r>
              <w:t>6</w:t>
            </w: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BE7294" w:rsidRDefault="00794392" w:rsidP="007E06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r w:rsidRPr="00BE7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преподавания </w:t>
            </w:r>
          </w:p>
          <w:p w:rsidR="00794392" w:rsidRPr="00327C59" w:rsidRDefault="00794392" w:rsidP="007E06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C59">
              <w:rPr>
                <w:rFonts w:ascii="Times New Roman" w:hAnsi="Times New Roman"/>
              </w:rPr>
              <w:t>обществознания в 9,11 классах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7E063A">
            <w:pPr>
              <w:pStyle w:val="a3"/>
              <w:spacing w:line="276" w:lineRule="auto"/>
              <w:jc w:val="center"/>
            </w:pPr>
            <w:r>
              <w:t>Ноябрь 2024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860FC7" w:rsidRDefault="00794392" w:rsidP="007E063A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794392" w:rsidRDefault="00794392" w:rsidP="007E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392">
              <w:rPr>
                <w:rFonts w:ascii="Times New Roman" w:hAnsi="Times New Roman"/>
                <w:sz w:val="24"/>
                <w:szCs w:val="24"/>
              </w:rPr>
              <w:t>Справка по итогам посещения уроков, собеседования с учителями-предметниками, реализации планов подготовки к ГИА</w:t>
            </w:r>
            <w:proofErr w:type="gramStart"/>
            <w:r w:rsidRPr="00794392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794392">
              <w:rPr>
                <w:rFonts w:ascii="Times New Roman" w:hAnsi="Times New Roman"/>
                <w:sz w:val="24"/>
                <w:szCs w:val="24"/>
              </w:rPr>
              <w:t xml:space="preserve"> и ГИА-11 учителей истории и обществознания</w:t>
            </w:r>
          </w:p>
        </w:tc>
      </w:tr>
      <w:tr w:rsidR="00794392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7E063A">
            <w:pPr>
              <w:pStyle w:val="a3"/>
              <w:spacing w:line="276" w:lineRule="auto"/>
              <w:jc w:val="center"/>
            </w:pPr>
            <w:r>
              <w:t>7</w:t>
            </w: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7E06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r w:rsidRPr="00505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географии </w:t>
            </w:r>
            <w:r w:rsidRPr="00505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9-х классах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7E063A">
            <w:pPr>
              <w:pStyle w:val="a3"/>
              <w:spacing w:line="276" w:lineRule="auto"/>
              <w:jc w:val="center"/>
            </w:pPr>
            <w:r>
              <w:t>Январь 2025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860FC7" w:rsidRDefault="00794392" w:rsidP="007E063A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794392" w:rsidRDefault="00794392" w:rsidP="007E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392">
              <w:rPr>
                <w:rFonts w:ascii="Times New Roman" w:hAnsi="Times New Roman"/>
                <w:sz w:val="24"/>
                <w:szCs w:val="24"/>
              </w:rPr>
              <w:t>Справка по итогам посещения уроков, консультаций по подготовке к ГИА</w:t>
            </w:r>
            <w:proofErr w:type="gramStart"/>
            <w:r w:rsidRPr="00794392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794392">
              <w:rPr>
                <w:rFonts w:ascii="Times New Roman" w:hAnsi="Times New Roman"/>
                <w:sz w:val="24"/>
                <w:szCs w:val="24"/>
              </w:rPr>
              <w:t xml:space="preserve"> и ГИА-11, собеседования с учителями-предметниками</w:t>
            </w:r>
          </w:p>
        </w:tc>
      </w:tr>
      <w:tr w:rsidR="00794392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932"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7E063A">
            <w:pPr>
              <w:pStyle w:val="a3"/>
              <w:spacing w:line="276" w:lineRule="auto"/>
              <w:jc w:val="center"/>
            </w:pPr>
            <w:r>
              <w:t>8</w:t>
            </w:r>
          </w:p>
        </w:tc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7E06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r w:rsidRPr="00505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биологии, физики</w:t>
            </w:r>
            <w:r w:rsidRPr="00505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9, 11-х классах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7E063A">
            <w:pPr>
              <w:pStyle w:val="a3"/>
              <w:spacing w:line="276" w:lineRule="auto"/>
              <w:jc w:val="center"/>
            </w:pPr>
            <w:r>
              <w:t>Февраль 2025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860FC7" w:rsidRDefault="00794392" w:rsidP="007E063A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794392" w:rsidRDefault="00794392" w:rsidP="007E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392">
              <w:rPr>
                <w:rFonts w:ascii="Times New Roman" w:hAnsi="Times New Roman"/>
                <w:sz w:val="24"/>
                <w:szCs w:val="24"/>
              </w:rPr>
              <w:t>Справка по итогам посещения уроков, консультаций по подготовке к ГИА</w:t>
            </w:r>
            <w:proofErr w:type="gramStart"/>
            <w:r w:rsidRPr="00794392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794392">
              <w:rPr>
                <w:rFonts w:ascii="Times New Roman" w:hAnsi="Times New Roman"/>
                <w:sz w:val="24"/>
                <w:szCs w:val="24"/>
              </w:rPr>
              <w:t xml:space="preserve"> и ГИА-11, собеседования с учителями-предметниками</w:t>
            </w:r>
          </w:p>
        </w:tc>
      </w:tr>
      <w:tr w:rsidR="00794392" w:rsidRPr="00860FC7" w:rsidTr="00794392">
        <w:tblPrEx>
          <w:tblCellMar>
            <w:top w:w="43" w:type="dxa"/>
            <w:left w:w="93" w:type="dxa"/>
            <w:right w:w="128" w:type="dxa"/>
          </w:tblCellMar>
        </w:tblPrEx>
        <w:trPr>
          <w:trHeight w:val="1428"/>
        </w:trPr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7E063A">
            <w:pPr>
              <w:pStyle w:val="a3"/>
              <w:spacing w:line="276" w:lineRule="auto"/>
              <w:jc w:val="center"/>
            </w:pPr>
            <w:r>
              <w:t>9</w:t>
            </w:r>
          </w:p>
        </w:tc>
        <w:tc>
          <w:tcPr>
            <w:tcW w:w="1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7E06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</w:t>
            </w:r>
            <w:r w:rsidRPr="00505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05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по предметам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9, 11 классах и объективности выставления оценок промежуточной аттестации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Default="00794392" w:rsidP="007E063A">
            <w:pPr>
              <w:pStyle w:val="a3"/>
              <w:spacing w:line="276" w:lineRule="auto"/>
              <w:jc w:val="center"/>
            </w:pPr>
            <w:r>
              <w:t>1 раз в четверть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860FC7" w:rsidRDefault="00794392" w:rsidP="007E063A">
            <w:pPr>
              <w:pStyle w:val="a3"/>
              <w:spacing w:line="276" w:lineRule="auto"/>
            </w:pPr>
            <w:r w:rsidRPr="00860FC7">
              <w:t xml:space="preserve">Заместитель директора по УВР </w:t>
            </w:r>
            <w:proofErr w:type="spellStart"/>
            <w:r w:rsidRPr="00860FC7">
              <w:t>Кураш</w:t>
            </w:r>
            <w:proofErr w:type="spellEnd"/>
            <w:r w:rsidRPr="00860FC7">
              <w:t xml:space="preserve"> Н.А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72" w:type="dxa"/>
              <w:bottom w:w="0" w:type="dxa"/>
              <w:right w:w="91" w:type="dxa"/>
            </w:tcMar>
          </w:tcPr>
          <w:p w:rsidR="00794392" w:rsidRPr="00794392" w:rsidRDefault="00794392" w:rsidP="007E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392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</w:tc>
      </w:tr>
    </w:tbl>
    <w:p w:rsidR="002C3729" w:rsidRDefault="002C3729"/>
    <w:sectPr w:rsidR="002C3729" w:rsidSect="007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BE0"/>
    <w:rsid w:val="00012194"/>
    <w:rsid w:val="00031860"/>
    <w:rsid w:val="0006103A"/>
    <w:rsid w:val="00081F4E"/>
    <w:rsid w:val="000959FC"/>
    <w:rsid w:val="00144B20"/>
    <w:rsid w:val="001E47C0"/>
    <w:rsid w:val="002C3729"/>
    <w:rsid w:val="00313019"/>
    <w:rsid w:val="00327C59"/>
    <w:rsid w:val="003C521F"/>
    <w:rsid w:val="003F0652"/>
    <w:rsid w:val="00410CAB"/>
    <w:rsid w:val="00436933"/>
    <w:rsid w:val="00536C56"/>
    <w:rsid w:val="005464C8"/>
    <w:rsid w:val="00665801"/>
    <w:rsid w:val="006F48C4"/>
    <w:rsid w:val="00752D21"/>
    <w:rsid w:val="00763BED"/>
    <w:rsid w:val="00794392"/>
    <w:rsid w:val="007E063A"/>
    <w:rsid w:val="007F517D"/>
    <w:rsid w:val="00802E6A"/>
    <w:rsid w:val="008721ED"/>
    <w:rsid w:val="00946B97"/>
    <w:rsid w:val="00964986"/>
    <w:rsid w:val="009B291F"/>
    <w:rsid w:val="009B52E9"/>
    <w:rsid w:val="00A74059"/>
    <w:rsid w:val="00AB0CF8"/>
    <w:rsid w:val="00AC4FF3"/>
    <w:rsid w:val="00B15363"/>
    <w:rsid w:val="00B51761"/>
    <w:rsid w:val="00B6318F"/>
    <w:rsid w:val="00B97C8D"/>
    <w:rsid w:val="00BE7294"/>
    <w:rsid w:val="00C04800"/>
    <w:rsid w:val="00C05C6C"/>
    <w:rsid w:val="00C06BE0"/>
    <w:rsid w:val="00D32C70"/>
    <w:rsid w:val="00E27E5A"/>
    <w:rsid w:val="00E82064"/>
    <w:rsid w:val="00EA4460"/>
    <w:rsid w:val="00EB7C87"/>
    <w:rsid w:val="00EE4E6F"/>
    <w:rsid w:val="00F7633E"/>
    <w:rsid w:val="00FB455F"/>
    <w:rsid w:val="00FF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AC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rsid w:val="00AC4F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E27E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0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2024-10-23T09:36:00Z</cp:lastPrinted>
  <dcterms:created xsi:type="dcterms:W3CDTF">2024-10-23T09:31:00Z</dcterms:created>
  <dcterms:modified xsi:type="dcterms:W3CDTF">2024-10-23T14:46:00Z</dcterms:modified>
</cp:coreProperties>
</file>